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61E6" w14:textId="77777777" w:rsidR="00667FCF" w:rsidRDefault="00667FCF" w:rsidP="00667FCF"/>
    <w:p w14:paraId="48007644" w14:textId="406B4CF5" w:rsidR="00667FCF" w:rsidRDefault="00667FCF" w:rsidP="00667FCF">
      <w:r>
        <w:t xml:space="preserve">1. Write a Program to Return Longest Integer </w:t>
      </w:r>
      <w:proofErr w:type="spellStart"/>
      <w:r>
        <w:t>SubArray</w:t>
      </w:r>
      <w:proofErr w:type="spellEnd"/>
    </w:p>
    <w:p w14:paraId="54C5F401" w14:textId="77777777" w:rsidR="00667FCF" w:rsidRDefault="00667FCF" w:rsidP="00667FCF"/>
    <w:p w14:paraId="492EBA61" w14:textId="77777777" w:rsidR="00667FCF" w:rsidRDefault="00667FCF" w:rsidP="00667FCF">
      <w:r>
        <w:t xml:space="preserve">   [-2, -3, 4, -1, -2, 1, 5, -3] with few test cases below</w:t>
      </w:r>
    </w:p>
    <w:p w14:paraId="20B10A49" w14:textId="61491CF9" w:rsidR="00667FCF" w:rsidRDefault="00667FCF" w:rsidP="00667FCF">
      <w:r>
        <w:t xml:space="preserve">    [ 1, 2, 3, 4]</w:t>
      </w:r>
    </w:p>
    <w:p w14:paraId="42E44D57" w14:textId="4E783175" w:rsidR="00667FCF" w:rsidRDefault="00667FCF" w:rsidP="00667FCF">
      <w:r>
        <w:t xml:space="preserve">    [1, -2, -3, 5]</w:t>
      </w:r>
    </w:p>
    <w:p w14:paraId="4B77CCA2" w14:textId="76779E8C" w:rsidR="00667FCF" w:rsidRDefault="003E4709" w:rsidP="00667FCF">
      <w:r>
        <w:rPr>
          <w:noProof/>
        </w:rPr>
        <w:drawing>
          <wp:inline distT="0" distB="0" distL="0" distR="0" wp14:anchorId="660A67BA" wp14:editId="13C5DC9B">
            <wp:extent cx="5731510" cy="6202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4E60" w14:textId="77777777" w:rsidR="00667FCF" w:rsidRDefault="00667FCF" w:rsidP="00667FCF">
      <w:r>
        <w:t xml:space="preserve">2. Which </w:t>
      </w:r>
      <w:proofErr w:type="spellStart"/>
      <w:r>
        <w:t>Functinal</w:t>
      </w:r>
      <w:proofErr w:type="spellEnd"/>
      <w:r>
        <w:t xml:space="preserve"> Interface Will Take 2 Parameters and Return Single Return Type.</w:t>
      </w:r>
    </w:p>
    <w:p w14:paraId="63B58573" w14:textId="2857E941" w:rsidR="00667FCF" w:rsidRDefault="003E4709" w:rsidP="00667FCF">
      <w:r>
        <w:rPr>
          <w:noProof/>
        </w:rPr>
        <w:lastRenderedPageBreak/>
        <w:drawing>
          <wp:inline distT="0" distB="0" distL="0" distR="0" wp14:anchorId="4F9C1A49" wp14:editId="5534B523">
            <wp:extent cx="5731510" cy="1299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F0B" w14:textId="77777777" w:rsidR="00667FCF" w:rsidRDefault="00667FCF" w:rsidP="00667FCF">
      <w:r>
        <w:t>3. What is Lambda and why Should go for?</w:t>
      </w:r>
    </w:p>
    <w:p w14:paraId="778FA2E8" w14:textId="77777777" w:rsidR="00667FCF" w:rsidRDefault="00667FCF" w:rsidP="00667FCF"/>
    <w:p w14:paraId="5C699D49" w14:textId="77777777" w:rsidR="00667FCF" w:rsidRDefault="00667FCF" w:rsidP="00667FCF">
      <w:r>
        <w:t xml:space="preserve">4. Write </w:t>
      </w:r>
      <w:proofErr w:type="spellStart"/>
      <w:r>
        <w:t>RestEndpoints</w:t>
      </w:r>
      <w:proofErr w:type="spellEnd"/>
      <w:r>
        <w:t xml:space="preserve"> with Single Resource Ex: Customer with All Crud Operations and REST Rules</w:t>
      </w:r>
    </w:p>
    <w:p w14:paraId="5AC3CEDD" w14:textId="77777777" w:rsidR="00667FCF" w:rsidRDefault="00667FCF" w:rsidP="00667FCF"/>
    <w:p w14:paraId="24E3C9DB" w14:textId="77777777" w:rsidR="00667FCF" w:rsidRDefault="00667FCF" w:rsidP="00667FCF">
      <w:r>
        <w:t>5. How to Secure Rest Endpoints?</w:t>
      </w:r>
    </w:p>
    <w:p w14:paraId="51C39AAB" w14:textId="77777777" w:rsidR="00667FCF" w:rsidRDefault="00667FCF" w:rsidP="00667FCF"/>
    <w:p w14:paraId="5811703B" w14:textId="77777777" w:rsidR="00667FCF" w:rsidRDefault="00667FCF" w:rsidP="00667FCF">
      <w:r>
        <w:t>6. Write Lambda which will Take 2 Parameter and Return 1 value</w:t>
      </w:r>
    </w:p>
    <w:p w14:paraId="300B66AB" w14:textId="77777777" w:rsidR="00667FCF" w:rsidRDefault="00667FCF" w:rsidP="00667FCF"/>
    <w:p w14:paraId="406E82CA" w14:textId="77777777" w:rsidR="00667FCF" w:rsidRDefault="00667FCF" w:rsidP="00667FCF">
      <w:r>
        <w:t>Angular :</w:t>
      </w:r>
    </w:p>
    <w:p w14:paraId="6A9C62F6" w14:textId="77777777" w:rsidR="00667FCF" w:rsidRDefault="00667FCF" w:rsidP="00667FCF"/>
    <w:p w14:paraId="0C8D6092" w14:textId="77777777" w:rsidR="00667FCF" w:rsidRDefault="00667FCF" w:rsidP="00667FCF">
      <w:r>
        <w:t>1. Communication Between Components</w:t>
      </w:r>
    </w:p>
    <w:p w14:paraId="26BE756A" w14:textId="7309B177" w:rsidR="00667FCF" w:rsidRDefault="00A15D11" w:rsidP="00667FCF">
      <w:hyperlink r:id="rId9" w:history="1">
        <w:r w:rsidRPr="00FC4E1B">
          <w:rPr>
            <w:rStyle w:val="Hyperlink"/>
          </w:rPr>
          <w:t>https://www.thirdrocktechkno.com/blog/how-angular-components-communicate/</w:t>
        </w:r>
      </w:hyperlink>
    </w:p>
    <w:p w14:paraId="7ABD1215" w14:textId="77777777" w:rsidR="00A15D11" w:rsidRDefault="00A15D11" w:rsidP="00667FCF"/>
    <w:p w14:paraId="73AB3C12" w14:textId="77777777" w:rsidR="00667FCF" w:rsidRDefault="00667FCF" w:rsidP="00667FCF">
      <w:r>
        <w:t>2. How to Pass Data from parent to nth Child in Angular</w:t>
      </w:r>
    </w:p>
    <w:p w14:paraId="0B2C7335" w14:textId="12098507" w:rsidR="00667FCF" w:rsidRDefault="005A4EE3" w:rsidP="00667FCF">
      <w:hyperlink r:id="rId10" w:history="1">
        <w:r w:rsidRPr="00FC4E1B">
          <w:rPr>
            <w:rStyle w:val="Hyperlink"/>
          </w:rPr>
          <w:t>https://stackoverflow.com/questions/53450115/pass-data-from-parent-to-nth-child-in-angular-5</w:t>
        </w:r>
      </w:hyperlink>
    </w:p>
    <w:p w14:paraId="44C3B893" w14:textId="77777777" w:rsidR="005A4EE3" w:rsidRDefault="005A4EE3" w:rsidP="00667FCF"/>
    <w:p w14:paraId="434C64B0" w14:textId="77777777" w:rsidR="00667FCF" w:rsidRDefault="00667FCF" w:rsidP="00667FCF">
      <w:r>
        <w:t xml:space="preserve">3. what is </w:t>
      </w:r>
      <w:proofErr w:type="spellStart"/>
      <w:r>
        <w:t>ViewChild</w:t>
      </w:r>
      <w:proofErr w:type="spellEnd"/>
    </w:p>
    <w:p w14:paraId="64BF82C3" w14:textId="1643BF4B" w:rsidR="00667FCF" w:rsidRDefault="005A4EE3" w:rsidP="00667FCF">
      <w:r>
        <w:rPr>
          <w:rFonts w:ascii="Roboto" w:hAnsi="Roboto"/>
          <w:color w:val="444444"/>
          <w:shd w:val="clear" w:color="auto" w:fill="FFFFFF"/>
        </w:rPr>
        <w:t>Property decorator that configures a view query. The change detector looks for the first element or the directive matching the selector in the view DOM. If the view DOM changes, and a new child matches the selector, the property is updated.</w:t>
      </w:r>
    </w:p>
    <w:p w14:paraId="6182FA5C" w14:textId="081CCE45" w:rsidR="00D033B4" w:rsidRDefault="00667FCF" w:rsidP="00667FCF">
      <w:r>
        <w:t xml:space="preserve">4. </w:t>
      </w:r>
      <w:proofErr w:type="spellStart"/>
      <w:r>
        <w:t>EventEmitter</w:t>
      </w:r>
      <w:proofErr w:type="spellEnd"/>
    </w:p>
    <w:p w14:paraId="5421F380" w14:textId="6C00635A" w:rsidR="00040A62" w:rsidRPr="00667FCF" w:rsidRDefault="00040A62" w:rsidP="00667FCF">
      <w:r>
        <w:rPr>
          <w:rFonts w:ascii="Roboto" w:hAnsi="Roboto"/>
          <w:color w:val="444444"/>
          <w:shd w:val="clear" w:color="auto" w:fill="FFFFFF"/>
        </w:rPr>
        <w:t>Use in components with the </w:t>
      </w:r>
      <w:r>
        <w:rPr>
          <w:rStyle w:val="HTMLCode"/>
          <w:rFonts w:eastAsiaTheme="minorHAnsi"/>
          <w:color w:val="444444"/>
        </w:rPr>
        <w:t>@</w:t>
      </w:r>
      <w:hyperlink r:id="rId11" w:history="1">
        <w:r>
          <w:rPr>
            <w:rStyle w:val="Hyperlink"/>
            <w:rFonts w:ascii="inherit" w:hAnsi="inherit"/>
            <w:color w:val="1669BB"/>
          </w:rPr>
          <w:t>Output</w:t>
        </w:r>
      </w:hyperlink>
      <w:r>
        <w:rPr>
          <w:rFonts w:ascii="Roboto" w:hAnsi="Roboto"/>
          <w:color w:val="444444"/>
          <w:shd w:val="clear" w:color="auto" w:fill="FFFFFF"/>
        </w:rPr>
        <w:t> directive to emit custom events synchronously or asynchronously, and register handlers for those events by subscribing to an instance.</w:t>
      </w:r>
    </w:p>
    <w:sectPr w:rsidR="00040A62" w:rsidRPr="0066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CF"/>
    <w:rsid w:val="00040A62"/>
    <w:rsid w:val="003E4709"/>
    <w:rsid w:val="0054459A"/>
    <w:rsid w:val="005A4EE3"/>
    <w:rsid w:val="00667FCF"/>
    <w:rsid w:val="00A15D11"/>
    <w:rsid w:val="00B6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70C9"/>
  <w15:chartTrackingRefBased/>
  <w15:docId w15:val="{A6BF7F37-91D9-4FEB-BF2B-ED768E7F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D1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40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api/core/Outpu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ackoverflow.com/questions/53450115/pass-data-from-parent-to-nth-child-in-angular-5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hirdrocktechkno.com/blog/how-angular-components-communi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4106033E1AE499D964F0CEC711B18" ma:contentTypeVersion="8" ma:contentTypeDescription="Create a new document." ma:contentTypeScope="" ma:versionID="6aaaf381c2973c23abee3e69f7592619">
  <xsd:schema xmlns:xsd="http://www.w3.org/2001/XMLSchema" xmlns:xs="http://www.w3.org/2001/XMLSchema" xmlns:p="http://schemas.microsoft.com/office/2006/metadata/properties" xmlns:ns2="0b0ce578-546d-4f8a-a091-d4f3588f76d3" xmlns:ns3="9a53ce06-d375-43b1-b962-41e01c1c5387" targetNamespace="http://schemas.microsoft.com/office/2006/metadata/properties" ma:root="true" ma:fieldsID="d3357f0577090f3267935abf17045e35" ns2:_="" ns3:_="">
    <xsd:import namespace="0b0ce578-546d-4f8a-a091-d4f3588f76d3"/>
    <xsd:import namespace="9a53ce06-d375-43b1-b962-41e01c1c5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ce578-546d-4f8a-a091-d4f3588f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ce06-d375-43b1-b962-41e01c1c5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02E8F-C21F-4214-BCC6-DFFDCA1F6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ce578-546d-4f8a-a091-d4f3588f76d3"/>
    <ds:schemaRef ds:uri="9a53ce06-d375-43b1-b962-41e01c1c5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55625-E0DE-47AE-9685-5A879CEE7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9C9BF-1E79-4985-930D-B1D728024D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Ravi</dc:creator>
  <cp:keywords/>
  <dc:description/>
  <cp:lastModifiedBy>Manipradeep Marichamy</cp:lastModifiedBy>
  <cp:revision>4</cp:revision>
  <dcterms:created xsi:type="dcterms:W3CDTF">2021-04-27T12:20:00Z</dcterms:created>
  <dcterms:modified xsi:type="dcterms:W3CDTF">2022-01-25T01:36:00Z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0x010100EAF4106033E1AE499D964F0CEC711B18</vt:lpwstr>
  </property>
</Properties>
</file>