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CF77" w14:textId="07B3C6B2" w:rsidR="004C782A" w:rsidRDefault="004C782A">
      <w:pPr>
        <w:rPr>
          <w:lang w:val="en-US"/>
        </w:rPr>
      </w:pPr>
      <w:r>
        <w:rPr>
          <w:lang w:val="en-US"/>
        </w:rPr>
        <w:t>Interview Questions Full stack (Java 8 + angular + mysql)</w:t>
      </w:r>
      <w:r>
        <w:rPr>
          <w:lang w:val="en-US"/>
        </w:rPr>
        <w:tab/>
      </w:r>
    </w:p>
    <w:p w14:paraId="4C8BDD90" w14:textId="2CBFBEA5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yourself</w:t>
      </w:r>
    </w:p>
    <w:p w14:paraId="292BA19C" w14:textId="7A9BF827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ArrayList vs LinkedList</w:t>
      </w:r>
    </w:p>
    <w:p w14:paraId="475507E5" w14:textId="54FE6667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HashMap works</w:t>
      </w:r>
    </w:p>
    <w:p w14:paraId="3EAB5ADB" w14:textId="19C5BD76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Interface</w:t>
      </w:r>
    </w:p>
    <w:p w14:paraId="52021D7A" w14:textId="058459BB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 exception</w:t>
      </w:r>
    </w:p>
    <w:p w14:paraId="41730BB6" w14:textId="5499D2CA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Java 8 streams -&gt; filter / map / grouping </w:t>
      </w:r>
    </w:p>
    <w:p w14:paraId="03E7928A" w14:textId="0E3CB226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14:paraId="498B14AD" w14:textId="75983049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dispatcher servlet does</w:t>
      </w:r>
    </w:p>
    <w:p w14:paraId="6A814645" w14:textId="55AEB913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@SpringBootApplication annotation do?</w:t>
      </w:r>
    </w:p>
    <w:p w14:paraId="22FA6FAC" w14:textId="17E68DA2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class vs Interface</w:t>
      </w:r>
    </w:p>
    <w:p w14:paraId="02D43488" w14:textId="26560B24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Collision</w:t>
      </w:r>
    </w:p>
    <w:p w14:paraId="4DF63261" w14:textId="775E30F1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vs Set</w:t>
      </w:r>
    </w:p>
    <w:p w14:paraId="73887F24" w14:textId="5F4EC4BD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block is used for?</w:t>
      </w:r>
    </w:p>
    <w:p w14:paraId="6BDE7A6C" w14:textId="2DFCE99B" w:rsidR="00482C0F" w:rsidRDefault="00482C0F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ConcurrentModificationException</w:t>
      </w:r>
    </w:p>
    <w:p w14:paraId="5A9A9F5F" w14:textId="15E00C58" w:rsidR="00482C0F" w:rsidRDefault="00482C0F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Starter file in spring boot application</w:t>
      </w:r>
    </w:p>
    <w:p w14:paraId="4F465BEB" w14:textId="118CE0C4" w:rsidR="00482C0F" w:rsidRDefault="00482C0F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to one mapping hibernate</w:t>
      </w:r>
    </w:p>
    <w:p w14:paraId="64976CFB" w14:textId="18ACDCC2" w:rsidR="00482C0F" w:rsidRDefault="00482C0F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states</w:t>
      </w:r>
      <w:r w:rsidR="0012641D">
        <w:rPr>
          <w:lang w:val="en-US"/>
        </w:rPr>
        <w:t xml:space="preserve"> of Hibernate entity</w:t>
      </w:r>
    </w:p>
    <w:p w14:paraId="75BCF209" w14:textId="362BEF7B" w:rsidR="00482C0F" w:rsidRDefault="00482C0F" w:rsidP="00482C0F">
      <w:pPr>
        <w:rPr>
          <w:lang w:val="en-US"/>
        </w:rPr>
      </w:pPr>
    </w:p>
    <w:p w14:paraId="4E8F1022" w14:textId="1E7580DB" w:rsidR="00482C0F" w:rsidRDefault="00482C0F" w:rsidP="00482C0F">
      <w:pPr>
        <w:rPr>
          <w:lang w:val="en-US"/>
        </w:rPr>
      </w:pPr>
      <w:r>
        <w:rPr>
          <w:lang w:val="en-US"/>
        </w:rPr>
        <w:t>MYSQL</w:t>
      </w:r>
    </w:p>
    <w:p w14:paraId="6CD008B1" w14:textId="666052FD" w:rsidR="00482C0F" w:rsidRDefault="00482C0F" w:rsidP="00482C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Left join 2 tables</w:t>
      </w:r>
    </w:p>
    <w:p w14:paraId="4E9EF63C" w14:textId="7834015D" w:rsidR="00482C0F" w:rsidRPr="00482C0F" w:rsidRDefault="00482C0F" w:rsidP="00482C0F">
      <w:pPr>
        <w:rPr>
          <w:lang w:val="en-US"/>
        </w:rPr>
      </w:pPr>
      <w:r>
        <w:rPr>
          <w:lang w:val="en-US"/>
        </w:rPr>
        <w:t>ANGULAR</w:t>
      </w:r>
    </w:p>
    <w:p w14:paraId="0BF0C932" w14:textId="224DA49B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 vs let vs const</w:t>
      </w:r>
    </w:p>
    <w:p w14:paraId="17B0A0BC" w14:textId="0AA7C922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lifecycle</w:t>
      </w:r>
    </w:p>
    <w:p w14:paraId="61DBE308" w14:textId="006D49DF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routing</w:t>
      </w:r>
    </w:p>
    <w:p w14:paraId="7BB78F1B" w14:textId="298888DC" w:rsidR="004C782A" w:rsidRDefault="004C782A" w:rsidP="004C7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to initialize variables inside constructor or ngOnInit()? </w:t>
      </w:r>
      <w:r w:rsidRPr="004C782A">
        <w:rPr>
          <w:lang w:val="en-US"/>
        </w:rPr>
        <w:sym w:font="Wingdings" w:char="F0E0"/>
      </w:r>
      <w:r>
        <w:rPr>
          <w:lang w:val="en-US"/>
        </w:rPr>
        <w:t xml:space="preserve"> Angular</w:t>
      </w:r>
    </w:p>
    <w:p w14:paraId="40C8C69B" w14:textId="7592C27A" w:rsidR="004C782A" w:rsidRDefault="004C782A" w:rsidP="004C782A">
      <w:pPr>
        <w:pStyle w:val="ListParagraph"/>
        <w:rPr>
          <w:lang w:val="en-US"/>
        </w:rPr>
      </w:pPr>
      <w:r>
        <w:rPr>
          <w:lang w:val="en-US"/>
        </w:rPr>
        <w:t>Answer: Inside ngOnInit() as declaring lots of variables in constructor will take more time to load the component</w:t>
      </w:r>
    </w:p>
    <w:p w14:paraId="2FFBCD1F" w14:textId="6B6932C4" w:rsidR="00482C0F" w:rsidRDefault="00482C0F" w:rsidP="00482C0F">
      <w:pPr>
        <w:rPr>
          <w:lang w:val="en-US"/>
        </w:rPr>
      </w:pPr>
    </w:p>
    <w:p w14:paraId="3DCD79BF" w14:textId="6B476567" w:rsidR="00482C0F" w:rsidRPr="0012641D" w:rsidRDefault="0012641D" w:rsidP="001264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Roshan Kanwal</w:t>
      </w:r>
    </w:p>
    <w:sectPr w:rsidR="00482C0F" w:rsidRPr="0012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27C4"/>
    <w:multiLevelType w:val="hybridMultilevel"/>
    <w:tmpl w:val="66D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439E"/>
    <w:multiLevelType w:val="hybridMultilevel"/>
    <w:tmpl w:val="17522018"/>
    <w:lvl w:ilvl="0" w:tplc="AAAAAF2E">
      <w:numFmt w:val="bullet"/>
      <w:lvlText w:val="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69B34F5C"/>
    <w:multiLevelType w:val="hybridMultilevel"/>
    <w:tmpl w:val="95A8E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11BDB"/>
    <w:multiLevelType w:val="hybridMultilevel"/>
    <w:tmpl w:val="0B10A958"/>
    <w:lvl w:ilvl="0" w:tplc="C798BF6C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2A"/>
    <w:rsid w:val="0012641D"/>
    <w:rsid w:val="00482C0F"/>
    <w:rsid w:val="004C782A"/>
    <w:rsid w:val="008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726"/>
  <w15:chartTrackingRefBased/>
  <w15:docId w15:val="{3169D387-424B-40A4-905E-D44BC667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4106033E1AE499D964F0CEC711B18" ma:contentTypeVersion="8" ma:contentTypeDescription="Create a new document." ma:contentTypeScope="" ma:versionID="6aaaf381c2973c23abee3e69f7592619">
  <xsd:schema xmlns:xsd="http://www.w3.org/2001/XMLSchema" xmlns:xs="http://www.w3.org/2001/XMLSchema" xmlns:p="http://schemas.microsoft.com/office/2006/metadata/properties" xmlns:ns2="0b0ce578-546d-4f8a-a091-d4f3588f76d3" xmlns:ns3="9a53ce06-d375-43b1-b962-41e01c1c5387" targetNamespace="http://schemas.microsoft.com/office/2006/metadata/properties" ma:root="true" ma:fieldsID="d3357f0577090f3267935abf17045e35" ns2:_="" ns3:_="">
    <xsd:import namespace="0b0ce578-546d-4f8a-a091-d4f3588f76d3"/>
    <xsd:import namespace="9a53ce06-d375-43b1-b962-41e01c1c53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ce578-546d-4f8a-a091-d4f3588f7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3ce06-d375-43b1-b962-41e01c1c5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62405-79EE-4B3F-89C5-7A06EAC10642}"/>
</file>

<file path=customXml/itemProps2.xml><?xml version="1.0" encoding="utf-8"?>
<ds:datastoreItem xmlns:ds="http://schemas.openxmlformats.org/officeDocument/2006/customXml" ds:itemID="{C6E52F06-145E-49D4-860F-172F0EE8D5E1}"/>
</file>

<file path=customXml/itemProps3.xml><?xml version="1.0" encoding="utf-8"?>
<ds:datastoreItem xmlns:ds="http://schemas.openxmlformats.org/officeDocument/2006/customXml" ds:itemID="{BE7D3192-2555-443D-B0A0-7EE509FCAC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Kanwal</dc:creator>
  <cp:keywords/>
  <dc:description/>
  <cp:lastModifiedBy>Roshan Kanwal</cp:lastModifiedBy>
  <cp:revision>1</cp:revision>
  <dcterms:created xsi:type="dcterms:W3CDTF">2021-06-03T10:49:00Z</dcterms:created>
  <dcterms:modified xsi:type="dcterms:W3CDTF">2021-06-03T11:12:00Z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0x010100EAF4106033E1AE499D964F0CEC711B18</vt:lpwstr>
  </property>
</Properties>
</file>