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1B65" w14:textId="2062C112" w:rsidR="00F02AEC" w:rsidRDefault="0095058B">
      <w:pPr>
        <w:rPr>
          <w:lang w:val="en-US"/>
        </w:rPr>
      </w:pPr>
      <w:r>
        <w:rPr>
          <w:lang w:val="en-US"/>
        </w:rPr>
        <w:t>Rule of REST API</w:t>
      </w:r>
    </w:p>
    <w:p w14:paraId="5971EA8D" w14:textId="079593F4" w:rsidR="0095058B" w:rsidRDefault="0095058B" w:rsidP="0095058B">
      <w:pPr>
        <w:pStyle w:val="ListParagraph"/>
        <w:numPr>
          <w:ilvl w:val="0"/>
          <w:numId w:val="1"/>
        </w:numPr>
        <w:rPr>
          <w:lang w:val="en-US"/>
        </w:rPr>
      </w:pPr>
      <w:r w:rsidRPr="0095058B">
        <w:rPr>
          <w:lang w:val="en-US"/>
        </w:rPr>
        <w:t>Trailing forward slash should not be included in URIs</w:t>
      </w:r>
    </w:p>
    <w:p w14:paraId="1059A4E7" w14:textId="5B4EB36F" w:rsidR="0095058B" w:rsidRDefault="0095058B" w:rsidP="00950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slash separator must be used to indicate a hierarchical relationship</w:t>
      </w:r>
    </w:p>
    <w:p w14:paraId="75469A8A" w14:textId="60CE7351" w:rsidR="0095058B" w:rsidRDefault="0095058B" w:rsidP="0095058B">
      <w:pPr>
        <w:pStyle w:val="ListParagraph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lang w:val="en-US"/>
        </w:rPr>
        <w:t xml:space="preserve">Example : </w:t>
      </w:r>
      <w:hyperlink r:id="rId5" w:history="1">
        <w:r w:rsidRPr="00C26E17">
          <w:rPr>
            <w:rStyle w:val="Hyperlink"/>
            <w:rFonts w:ascii="Cambria" w:hAnsi="Cambria"/>
            <w:sz w:val="29"/>
            <w:szCs w:val="29"/>
            <w:shd w:val="clear" w:color="auto" w:fill="FFFFFF"/>
          </w:rPr>
          <w:t>http://api.canvas.com/shapes/polygons/quadrilaterals/squares</w:t>
        </w:r>
      </w:hyperlink>
    </w:p>
    <w:p w14:paraId="4C9D9797" w14:textId="772E03F6" w:rsidR="0095058B" w:rsidRDefault="0095058B" w:rsidP="0095058B">
      <w:pPr>
        <w:pStyle w:val="ListParagraph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3B5AE0F0" w14:textId="4FFAE209" w:rsidR="0095058B" w:rsidRPr="0095058B" w:rsidRDefault="0095058B" w:rsidP="00950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Hyphens should be used to improve the readability of URIs</w:t>
      </w:r>
    </w:p>
    <w:p w14:paraId="66BE446A" w14:textId="7843589F" w:rsidR="0095058B" w:rsidRPr="0095058B" w:rsidRDefault="0095058B" w:rsidP="00950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Underscore should not be used in URIs</w:t>
      </w:r>
    </w:p>
    <w:p w14:paraId="4AABB5B6" w14:textId="20358C82" w:rsidR="0095058B" w:rsidRPr="0095058B" w:rsidRDefault="0095058B" w:rsidP="00950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Lowercase letters should be preferred in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uri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paths</w:t>
      </w:r>
    </w:p>
    <w:p w14:paraId="415C14D1" w14:textId="0E6AF90B" w:rsidR="0095058B" w:rsidRPr="0095058B" w:rsidRDefault="0095058B" w:rsidP="00950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File extensions should not be included in URIs</w:t>
      </w:r>
    </w:p>
    <w:p w14:paraId="38E0C16F" w14:textId="59905995" w:rsidR="0095058B" w:rsidRPr="0095058B" w:rsidRDefault="0095058B" w:rsidP="00950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Follow plural instead of  singulars</w:t>
      </w:r>
    </w:p>
    <w:p w14:paraId="11C98AD7" w14:textId="5C26998E" w:rsidR="0095058B" w:rsidRDefault="0095058B" w:rsidP="00230C87">
      <w:pPr>
        <w:pStyle w:val="ListParagraph"/>
        <w:rPr>
          <w:lang w:val="en-US"/>
        </w:rPr>
      </w:pPr>
    </w:p>
    <w:p w14:paraId="4FDDC316" w14:textId="09920F6B" w:rsidR="00230C87" w:rsidRDefault="00230C87" w:rsidP="00230C87">
      <w:pPr>
        <w:pStyle w:val="ListParagraph"/>
        <w:rPr>
          <w:lang w:val="en-US"/>
        </w:rPr>
      </w:pPr>
    </w:p>
    <w:p w14:paraId="7908920C" w14:textId="1CBD307C" w:rsidR="00230C87" w:rsidRPr="00230C87" w:rsidRDefault="00230C87" w:rsidP="00230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0C8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B1B7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6" o:title=""/>
          </v:shape>
          <w:control r:id="rId7" w:name="DefaultOcxName" w:shapeid="_x0000_i1027"/>
        </w:object>
      </w:r>
    </w:p>
    <w:p w14:paraId="58D7D177" w14:textId="77777777" w:rsidR="00230C87" w:rsidRPr="00230C87" w:rsidRDefault="00230C87" w:rsidP="00230C87">
      <w:pPr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IN"/>
        </w:rPr>
      </w:pPr>
      <w:r w:rsidRPr="00230C87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IN"/>
        </w:rPr>
        <w:t>Contents</w:t>
      </w:r>
    </w:p>
    <w:p w14:paraId="6A8BACDA" w14:textId="77777777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hyperlink r:id="rId8" w:anchor="1xx_informational_response" w:history="1">
        <w:r w:rsidRPr="00230C87">
          <w:rPr>
            <w:rFonts w:ascii="Arial" w:eastAsia="Times New Roman" w:hAnsi="Arial" w:cs="Arial"/>
            <w:color w:val="202122"/>
            <w:sz w:val="20"/>
            <w:szCs w:val="20"/>
            <w:lang w:eastAsia="en-IN"/>
          </w:rPr>
          <w:t>1</w:t>
        </w:r>
        <w:r w:rsidRPr="00230C87">
          <w:rPr>
            <w:rFonts w:ascii="Arial" w:eastAsia="Times New Roman" w:hAnsi="Arial" w:cs="Arial"/>
            <w:color w:val="0645AD"/>
            <w:sz w:val="20"/>
            <w:szCs w:val="20"/>
            <w:lang w:eastAsia="en-IN"/>
          </w:rPr>
          <w:t>1xx informational response</w:t>
        </w:r>
      </w:hyperlink>
    </w:p>
    <w:p w14:paraId="0B73133F" w14:textId="77777777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hyperlink r:id="rId9" w:anchor="2xx_success" w:history="1">
        <w:r w:rsidRPr="00230C87">
          <w:rPr>
            <w:rFonts w:ascii="Arial" w:eastAsia="Times New Roman" w:hAnsi="Arial" w:cs="Arial"/>
            <w:color w:val="202122"/>
            <w:sz w:val="20"/>
            <w:szCs w:val="20"/>
            <w:lang w:eastAsia="en-IN"/>
          </w:rPr>
          <w:t>2</w:t>
        </w:r>
        <w:r w:rsidRPr="00230C87">
          <w:rPr>
            <w:rFonts w:ascii="Arial" w:eastAsia="Times New Roman" w:hAnsi="Arial" w:cs="Arial"/>
            <w:color w:val="0645AD"/>
            <w:sz w:val="20"/>
            <w:szCs w:val="20"/>
            <w:lang w:eastAsia="en-IN"/>
          </w:rPr>
          <w:t>2xx success</w:t>
        </w:r>
      </w:hyperlink>
    </w:p>
    <w:p w14:paraId="58B60884" w14:textId="77777777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hyperlink r:id="rId10" w:anchor="3xx_redirection" w:history="1">
        <w:r w:rsidRPr="00230C87">
          <w:rPr>
            <w:rFonts w:ascii="Arial" w:eastAsia="Times New Roman" w:hAnsi="Arial" w:cs="Arial"/>
            <w:color w:val="202122"/>
            <w:sz w:val="20"/>
            <w:szCs w:val="20"/>
            <w:lang w:eastAsia="en-IN"/>
          </w:rPr>
          <w:t>3</w:t>
        </w:r>
        <w:r w:rsidRPr="00230C87">
          <w:rPr>
            <w:rFonts w:ascii="Arial" w:eastAsia="Times New Roman" w:hAnsi="Arial" w:cs="Arial"/>
            <w:color w:val="0645AD"/>
            <w:sz w:val="20"/>
            <w:szCs w:val="20"/>
            <w:lang w:eastAsia="en-IN"/>
          </w:rPr>
          <w:t>3xx redirection</w:t>
        </w:r>
      </w:hyperlink>
    </w:p>
    <w:p w14:paraId="5A71855F" w14:textId="5CF5BB2E" w:rsid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hyperlink r:id="rId11" w:anchor="4xx_client_errors" w:history="1">
        <w:r w:rsidRPr="00230C87">
          <w:rPr>
            <w:rFonts w:ascii="Arial" w:eastAsia="Times New Roman" w:hAnsi="Arial" w:cs="Arial"/>
            <w:color w:val="202122"/>
            <w:sz w:val="20"/>
            <w:szCs w:val="20"/>
            <w:lang w:eastAsia="en-IN"/>
          </w:rPr>
          <w:t>4</w:t>
        </w:r>
        <w:r w:rsidRPr="00230C87">
          <w:rPr>
            <w:rFonts w:ascii="Arial" w:eastAsia="Times New Roman" w:hAnsi="Arial" w:cs="Arial"/>
            <w:color w:val="0645AD"/>
            <w:sz w:val="20"/>
            <w:szCs w:val="20"/>
            <w:lang w:eastAsia="en-IN"/>
          </w:rPr>
          <w:t>4xx client errors</w:t>
        </w:r>
      </w:hyperlink>
    </w:p>
    <w:p w14:paraId="5A1ABE7C" w14:textId="06271C20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 xml:space="preserve">5xx server </w:t>
      </w:r>
      <w:proofErr w:type="spellStart"/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errore</w:t>
      </w:r>
      <w:proofErr w:type="spellEnd"/>
    </w:p>
    <w:p w14:paraId="7B35EBA1" w14:textId="77777777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</w:p>
    <w:p w14:paraId="436628FA" w14:textId="6448637A" w:rsidR="00230C8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 w:rsidRPr="00D36E27">
        <w:rPr>
          <w:rFonts w:ascii="Arial" w:eastAsia="Times New Roman" w:hAnsi="Arial" w:cs="Arial"/>
          <w:color w:val="202122"/>
          <w:sz w:val="20"/>
          <w:szCs w:val="20"/>
          <w:lang w:eastAsia="en-IN"/>
        </w:rPr>
        <w:t>https://docs.spring.io/spring-framework/docs/current/javadoc-api/org/springframework/http/HttpStatus.html</w:t>
      </w:r>
      <w:hyperlink r:id="rId12" w:anchor="5xx_server_errors" w:history="1">
        <w:r w:rsidR="00230C87" w:rsidRPr="00230C87">
          <w:rPr>
            <w:rFonts w:ascii="Arial" w:eastAsia="Times New Roman" w:hAnsi="Arial" w:cs="Arial"/>
            <w:color w:val="0645AD"/>
            <w:sz w:val="20"/>
            <w:szCs w:val="20"/>
            <w:lang w:eastAsia="en-IN"/>
          </w:rPr>
          <w:br/>
        </w:r>
      </w:hyperlink>
    </w:p>
    <w:p w14:paraId="2BE8A7A6" w14:textId="4DF6B8EF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 xml:space="preserve">202 – Accepted </w:t>
      </w:r>
    </w:p>
    <w:p w14:paraId="0D218BCF" w14:textId="79C6B18D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502 Bad Gateway</w:t>
      </w:r>
    </w:p>
    <w:p w14:paraId="56966CA0" w14:textId="3128550D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400 Bad Request</w:t>
      </w:r>
    </w:p>
    <w:p w14:paraId="7353ADC9" w14:textId="601CEBC1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509 Bandwidth limit exceeded</w:t>
      </w:r>
    </w:p>
    <w:p w14:paraId="508D2ACC" w14:textId="50E39476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103 checkpoint</w:t>
      </w:r>
    </w:p>
    <w:p w14:paraId="45C34464" w14:textId="37642E71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409 Conflict</w:t>
      </w:r>
    </w:p>
    <w:p w14:paraId="19567E5E" w14:textId="5B5ACAC2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100 continue</w:t>
      </w:r>
    </w:p>
    <w:p w14:paraId="45214CBE" w14:textId="056771A9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201 created</w:t>
      </w:r>
    </w:p>
    <w:p w14:paraId="6C80191D" w14:textId="2306945E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417 Exception failed</w:t>
      </w:r>
    </w:p>
    <w:p w14:paraId="4E76998A" w14:textId="7B57FE22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424 failed dependency</w:t>
      </w:r>
    </w:p>
    <w:p w14:paraId="79BD5436" w14:textId="63921569" w:rsidR="00230C87" w:rsidRDefault="00230C8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 xml:space="preserve">403 </w:t>
      </w:r>
      <w:r w:rsidR="00D36E27">
        <w:rPr>
          <w:rFonts w:ascii="Arial" w:eastAsia="Times New Roman" w:hAnsi="Arial" w:cs="Arial"/>
          <w:color w:val="202122"/>
          <w:sz w:val="20"/>
          <w:szCs w:val="20"/>
          <w:lang w:eastAsia="en-IN"/>
        </w:rPr>
        <w:t>–</w:t>
      </w: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 xml:space="preserve"> Forbidden</w:t>
      </w:r>
    </w:p>
    <w:p w14:paraId="5A244B70" w14:textId="78F1E6AB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302 – Found</w:t>
      </w:r>
    </w:p>
    <w:p w14:paraId="1FA5C835" w14:textId="0B4677B8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504 – Gateway Timeout</w:t>
      </w:r>
    </w:p>
    <w:p w14:paraId="296B94E1" w14:textId="1A35157A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507 – Insufficient storage</w:t>
      </w:r>
    </w:p>
    <w:p w14:paraId="0185B647" w14:textId="31153BCF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500 – Internal Server Error</w:t>
      </w:r>
    </w:p>
    <w:p w14:paraId="16A44C78" w14:textId="78DE71A7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411 – Length required</w:t>
      </w:r>
    </w:p>
    <w:p w14:paraId="08BB002B" w14:textId="1B0FC94C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508- Loop detected</w:t>
      </w:r>
    </w:p>
    <w:p w14:paraId="47AA2F44" w14:textId="0FE6E0C6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301- Moved Permanently</w:t>
      </w:r>
    </w:p>
    <w:p w14:paraId="2749B54B" w14:textId="144DDA1D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404 – Not found</w:t>
      </w:r>
    </w:p>
    <w:p w14:paraId="09B53AB8" w14:textId="3C19FB53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501- Not implemented</w:t>
      </w:r>
    </w:p>
    <w:p w14:paraId="4BCB6429" w14:textId="11EFBF0E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413 – Payload too large</w:t>
      </w:r>
    </w:p>
    <w:p w14:paraId="35813149" w14:textId="0B07AABA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102 – processing</w:t>
      </w:r>
    </w:p>
    <w:p w14:paraId="1D9749ED" w14:textId="6DBF0ACC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lastRenderedPageBreak/>
        <w:t>407- Proxy Authentication required</w:t>
      </w:r>
    </w:p>
    <w:p w14:paraId="550E246D" w14:textId="4A60108E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408 – Request Timeout</w:t>
      </w:r>
    </w:p>
    <w:p w14:paraId="62680521" w14:textId="2F2E2EED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429 – too many request</w:t>
      </w:r>
    </w:p>
    <w:p w14:paraId="19CB09F9" w14:textId="04A9DFCE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 xml:space="preserve">401 – </w:t>
      </w:r>
      <w:proofErr w:type="spellStart"/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Unathorized</w:t>
      </w:r>
      <w:proofErr w:type="spellEnd"/>
    </w:p>
    <w:p w14:paraId="599FEB28" w14:textId="663CC491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2"/>
          <w:sz w:val="20"/>
          <w:szCs w:val="20"/>
          <w:lang w:eastAsia="en-IN"/>
        </w:rPr>
        <w:t>415 – Unsupported Media Type</w:t>
      </w:r>
    </w:p>
    <w:p w14:paraId="444DDB06" w14:textId="77777777" w:rsidR="00D36E27" w:rsidRDefault="00D36E27" w:rsidP="00230C87">
      <w:pPr>
        <w:pStyle w:val="ListParagraph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</w:p>
    <w:p w14:paraId="64C10BFC" w14:textId="77777777" w:rsidR="00230C87" w:rsidRPr="0095058B" w:rsidRDefault="00230C87" w:rsidP="00230C87">
      <w:pPr>
        <w:pStyle w:val="ListParagraph"/>
        <w:rPr>
          <w:lang w:val="en-US"/>
        </w:rPr>
      </w:pPr>
    </w:p>
    <w:p w14:paraId="4553D02D" w14:textId="77777777" w:rsidR="0095058B" w:rsidRPr="0095058B" w:rsidRDefault="0095058B">
      <w:pPr>
        <w:rPr>
          <w:lang w:val="en-US"/>
        </w:rPr>
      </w:pPr>
    </w:p>
    <w:sectPr w:rsidR="0095058B" w:rsidRPr="0095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0006"/>
    <w:multiLevelType w:val="multilevel"/>
    <w:tmpl w:val="168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464DC"/>
    <w:multiLevelType w:val="hybridMultilevel"/>
    <w:tmpl w:val="7960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EC"/>
    <w:rsid w:val="00230C87"/>
    <w:rsid w:val="0095058B"/>
    <w:rsid w:val="00D36E27"/>
    <w:rsid w:val="00F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7DB5"/>
  <w15:chartTrackingRefBased/>
  <w15:docId w15:val="{D008AD02-6DAA-4592-983A-E757C824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0C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oclevel-1">
    <w:name w:val="toclevel-1"/>
    <w:basedOn w:val="Normal"/>
    <w:rsid w:val="0023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230C87"/>
  </w:style>
  <w:style w:type="character" w:customStyle="1" w:styleId="toctext">
    <w:name w:val="toctext"/>
    <w:basedOn w:val="DefaultParagraphFont"/>
    <w:rsid w:val="0023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TTP_status_c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en.wikipedia.org/wiki/List_of_HTTP_status_c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en.wikipedia.org/wiki/List_of_HTTP_status_codes" TargetMode="External"/><Relationship Id="rId5" Type="http://schemas.openxmlformats.org/officeDocument/2006/relationships/hyperlink" Target="http://api.canvas.com/shapes/polygons/quadrilaterals/squares" TargetMode="External"/><Relationship Id="rId10" Type="http://schemas.openxmlformats.org/officeDocument/2006/relationships/hyperlink" Target="https://en.wikipedia.org/wiki/List_of_HTTP_status_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HTTP_status_codes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2022-01-23T08:26:00Z</dcterms:created>
  <dcterms:modified xsi:type="dcterms:W3CDTF">2022-01-23T08:45:00Z</dcterms:modified>
</cp:coreProperties>
</file>