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39E6" w14:textId="62B4CFE9" w:rsidR="00D43850" w:rsidRDefault="00305500">
      <w:pPr>
        <w:rPr>
          <w:lang w:val="en-US"/>
        </w:rPr>
      </w:pPr>
      <w:r>
        <w:rPr>
          <w:lang w:val="en-US"/>
        </w:rPr>
        <w:t>Dear recruiter,</w:t>
      </w:r>
    </w:p>
    <w:p w14:paraId="4D990A5D" w14:textId="0939C00C" w:rsidR="00305500" w:rsidRDefault="00305500">
      <w:pPr>
        <w:rPr>
          <w:lang w:val="en-US"/>
        </w:rPr>
      </w:pPr>
      <w:r>
        <w:rPr>
          <w:lang w:val="en-US"/>
        </w:rPr>
        <w:t xml:space="preserve">I’m making an </w:t>
      </w:r>
      <w:proofErr w:type="gramStart"/>
      <w:r>
        <w:rPr>
          <w:lang w:val="en-US"/>
        </w:rPr>
        <w:t>application  for</w:t>
      </w:r>
      <w:proofErr w:type="gramEnd"/>
      <w:r>
        <w:rPr>
          <w:lang w:val="en-US"/>
        </w:rPr>
        <w:t xml:space="preserve"> the job of XXX at XXXX.</w:t>
      </w:r>
    </w:p>
    <w:p w14:paraId="078947A2" w14:textId="1B1479E6" w:rsidR="00305500" w:rsidRDefault="00305500">
      <w:pPr>
        <w:rPr>
          <w:lang w:val="en-US"/>
        </w:rPr>
      </w:pPr>
      <w:r>
        <w:rPr>
          <w:lang w:val="en-US"/>
        </w:rPr>
        <w:t xml:space="preserve">Please find my CV and cover letter attached as stated in the job </w:t>
      </w:r>
      <w:proofErr w:type="gramStart"/>
      <w:r>
        <w:rPr>
          <w:lang w:val="en-US"/>
        </w:rPr>
        <w:t>description .</w:t>
      </w:r>
      <w:proofErr w:type="gramEnd"/>
      <w:r>
        <w:rPr>
          <w:lang w:val="en-US"/>
        </w:rPr>
        <w:t xml:space="preserve"> I describe my motivation for applying for the job, my prior </w:t>
      </w:r>
      <w:proofErr w:type="gramStart"/>
      <w:r>
        <w:rPr>
          <w:lang w:val="en-US"/>
        </w:rPr>
        <w:t>experience ,</w:t>
      </w:r>
      <w:proofErr w:type="gramEnd"/>
      <w:r>
        <w:rPr>
          <w:lang w:val="en-US"/>
        </w:rPr>
        <w:t xml:space="preserve"> and my pay goals in my cover letter.</w:t>
      </w:r>
    </w:p>
    <w:p w14:paraId="7B9530D0" w14:textId="57C80494" w:rsidR="00305500" w:rsidRDefault="00305500">
      <w:pPr>
        <w:rPr>
          <w:lang w:val="en-US"/>
        </w:rPr>
      </w:pPr>
      <w:r>
        <w:rPr>
          <w:lang w:val="en-US"/>
        </w:rPr>
        <w:t>You can reach me at any time at XXXX or by email if you have any questions XXXXX</w:t>
      </w:r>
    </w:p>
    <w:p w14:paraId="2F649202" w14:textId="40423450" w:rsidR="00305500" w:rsidRDefault="00305500">
      <w:pPr>
        <w:rPr>
          <w:lang w:val="en-US"/>
        </w:rPr>
      </w:pPr>
    </w:p>
    <w:p w14:paraId="46DDB5E2" w14:textId="64CD9F27" w:rsidR="00305500" w:rsidRDefault="00305500">
      <w:pPr>
        <w:rPr>
          <w:lang w:val="en-US"/>
        </w:rPr>
      </w:pPr>
      <w:r>
        <w:rPr>
          <w:lang w:val="en-US"/>
        </w:rPr>
        <w:t>Regards</w:t>
      </w:r>
    </w:p>
    <w:p w14:paraId="3F5F772E" w14:textId="77777777" w:rsidR="00305500" w:rsidRPr="00305500" w:rsidRDefault="00305500">
      <w:pPr>
        <w:rPr>
          <w:lang w:val="en-US"/>
        </w:rPr>
      </w:pPr>
    </w:p>
    <w:sectPr w:rsidR="00305500" w:rsidRPr="0030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52"/>
    <w:rsid w:val="000C2C52"/>
    <w:rsid w:val="00305500"/>
    <w:rsid w:val="00D4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022D"/>
  <w15:chartTrackingRefBased/>
  <w15:docId w15:val="{E1CBEA0A-F156-4014-BCBD-6E1BEE9A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2023-05-05T03:16:00Z</dcterms:created>
  <dcterms:modified xsi:type="dcterms:W3CDTF">2023-05-05T03:18:00Z</dcterms:modified>
</cp:coreProperties>
</file>