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ED3" w14:textId="267FE54F" w:rsidR="00CA7AA7" w:rsidRDefault="004A3762" w:rsidP="004A3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Preparation</w:t>
      </w:r>
    </w:p>
    <w:p w14:paraId="3BDF9AE9" w14:textId="0991A77A" w:rsidR="004A3762" w:rsidRDefault="004A3762" w:rsidP="004A3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Refinement</w:t>
      </w:r>
    </w:p>
    <w:p w14:paraId="33D2B123" w14:textId="0754D3AB" w:rsidR="004A3762" w:rsidRDefault="004A3762" w:rsidP="004A3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Execution</w:t>
      </w:r>
    </w:p>
    <w:p w14:paraId="045A8A19" w14:textId="2070959C" w:rsidR="004A3762" w:rsidRDefault="004A3762" w:rsidP="004A3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  <w:r>
        <w:rPr>
          <w:lang w:val="en-US"/>
        </w:rPr>
        <w:t>d</w:t>
      </w:r>
      <w:r>
        <w:rPr>
          <w:lang w:val="en-US"/>
        </w:rPr>
        <w:t>set</w:t>
      </w:r>
    </w:p>
    <w:p w14:paraId="5C490277" w14:textId="0A5FF310" w:rsidR="004A3762" w:rsidRDefault="004A3762" w:rsidP="00772CF2">
      <w:pPr>
        <w:pStyle w:val="ListParagraph"/>
        <w:rPr>
          <w:lang w:val="en-US"/>
        </w:rPr>
      </w:pPr>
    </w:p>
    <w:p w14:paraId="1DFC6B88" w14:textId="77B5F527" w:rsidR="00772CF2" w:rsidRDefault="00772CF2" w:rsidP="00772CF2">
      <w:pPr>
        <w:pStyle w:val="ListParagraph"/>
        <w:rPr>
          <w:lang w:val="en-US"/>
        </w:rPr>
      </w:pPr>
    </w:p>
    <w:p w14:paraId="1A8AD494" w14:textId="63F55FC8" w:rsidR="00772CF2" w:rsidRDefault="00772CF2" w:rsidP="00772CF2">
      <w:pPr>
        <w:pStyle w:val="ListParagraph"/>
        <w:rPr>
          <w:lang w:val="en-US"/>
        </w:rPr>
      </w:pPr>
      <w:r>
        <w:rPr>
          <w:lang w:val="en-US"/>
        </w:rPr>
        <w:t xml:space="preserve">Mindset </w:t>
      </w:r>
    </w:p>
    <w:p w14:paraId="57685DF6" w14:textId="22D76F73" w:rsidR="00772CF2" w:rsidRDefault="00772CF2" w:rsidP="00772C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Determines how you deal with difficult interviews and rejections</w:t>
      </w:r>
    </w:p>
    <w:p w14:paraId="3DDB55BC" w14:textId="08A3361F" w:rsidR="00772CF2" w:rsidRDefault="00772CF2" w:rsidP="00772C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interview is difficult, ask interviewer what they do .</w:t>
      </w:r>
    </w:p>
    <w:p w14:paraId="785FF28A" w14:textId="1E9E9B06" w:rsidR="00772CF2" w:rsidRDefault="00772CF2" w:rsidP="00772C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how to do better in next interview</w:t>
      </w:r>
    </w:p>
    <w:p w14:paraId="45ADFA57" w14:textId="0287E5F8" w:rsidR="00772CF2" w:rsidRDefault="00772CF2" w:rsidP="00732CC3">
      <w:pPr>
        <w:ind w:left="720"/>
        <w:rPr>
          <w:lang w:val="en-US"/>
        </w:rPr>
      </w:pPr>
    </w:p>
    <w:p w14:paraId="328E0A3A" w14:textId="1AFDCAAF" w:rsidR="00732CC3" w:rsidRDefault="00732CC3" w:rsidP="00732CC3">
      <w:pPr>
        <w:ind w:left="720"/>
        <w:rPr>
          <w:lang w:val="en-US"/>
        </w:rPr>
      </w:pPr>
      <w:r>
        <w:rPr>
          <w:lang w:val="en-US"/>
        </w:rPr>
        <w:t>Problem solving skills and past experience questions</w:t>
      </w:r>
    </w:p>
    <w:p w14:paraId="15555127" w14:textId="7D4A97EF" w:rsidR="00732CC3" w:rsidRDefault="008B0C12" w:rsidP="008B0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Coding challenges </w:t>
      </w:r>
    </w:p>
    <w:p w14:paraId="31B398B2" w14:textId="359B0617" w:rsidR="008B0C12" w:rsidRDefault="008B0C12" w:rsidP="008B0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design interview</w:t>
      </w:r>
    </w:p>
    <w:p w14:paraId="7C678B0C" w14:textId="6599BEEA" w:rsidR="008B0C12" w:rsidRDefault="008B0C12" w:rsidP="008B0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Practice </w:t>
      </w:r>
    </w:p>
    <w:p w14:paraId="563DFCFC" w14:textId="275E2F62" w:rsidR="008B0C12" w:rsidRDefault="008B0C12" w:rsidP="008B0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ways of solving similar problem</w:t>
      </w:r>
    </w:p>
    <w:p w14:paraId="634C8476" w14:textId="0982961C" w:rsidR="008B0C12" w:rsidRDefault="008B0C12" w:rsidP="008B0C12">
      <w:pPr>
        <w:pStyle w:val="ListParagraph"/>
        <w:ind w:left="1080"/>
        <w:rPr>
          <w:lang w:val="en-US"/>
        </w:rPr>
      </w:pPr>
    </w:p>
    <w:p w14:paraId="71C57195" w14:textId="59666D89" w:rsidR="008B0C12" w:rsidRDefault="008B0C12" w:rsidP="008B0C1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Past Experience Questions </w:t>
      </w:r>
    </w:p>
    <w:p w14:paraId="498502DA" w14:textId="1C2F6F08" w:rsidR="008B0C12" w:rsidRDefault="008B0C12" w:rsidP="008B0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Story telling ( STAR / CAR ) Format </w:t>
      </w:r>
    </w:p>
    <w:p w14:paraId="62C356FA" w14:textId="72794E7C" w:rsidR="008B0C12" w:rsidRDefault="00180EF2" w:rsidP="0018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Protfolio presentation</w:t>
      </w:r>
    </w:p>
    <w:p w14:paraId="32C4E6E8" w14:textId="40AAC3C4" w:rsidR="00180EF2" w:rsidRDefault="00180EF2" w:rsidP="0018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 –(Situation , Task ,Action and Result )</w:t>
      </w:r>
    </w:p>
    <w:p w14:paraId="72251DD4" w14:textId="0033445C" w:rsidR="00180EF2" w:rsidRDefault="00180EF2" w:rsidP="0018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(Context Action Result )</w:t>
      </w:r>
    </w:p>
    <w:p w14:paraId="49D223C9" w14:textId="10DB970B" w:rsidR="00180EF2" w:rsidRDefault="00403682" w:rsidP="0018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learnt from the Challenge</w:t>
      </w:r>
    </w:p>
    <w:p w14:paraId="533E3213" w14:textId="7843A574" w:rsidR="00CA1EA0" w:rsidRDefault="00CA1EA0" w:rsidP="00CA1EA0">
      <w:pPr>
        <w:pStyle w:val="ListParagraph"/>
        <w:ind w:left="1080"/>
        <w:rPr>
          <w:lang w:val="en-US"/>
        </w:rPr>
      </w:pPr>
      <w:r>
        <w:rPr>
          <w:lang w:val="en-US"/>
        </w:rPr>
        <w:t>Portfolio presentation</w:t>
      </w:r>
    </w:p>
    <w:p w14:paraId="562F584A" w14:textId="00B9BA25" w:rsidR="00CA1EA0" w:rsidRDefault="00A944BA" w:rsidP="00A94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aids</w:t>
      </w:r>
    </w:p>
    <w:p w14:paraId="7026BE09" w14:textId="7CBB4C7A" w:rsidR="00A944BA" w:rsidRDefault="00A944BA" w:rsidP="00A94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brak your NDA</w:t>
      </w:r>
    </w:p>
    <w:p w14:paraId="3871EE30" w14:textId="05CB89AC" w:rsidR="00A944BA" w:rsidRDefault="00A944BA" w:rsidP="00A944BA">
      <w:pPr>
        <w:pStyle w:val="ListParagraph"/>
        <w:ind w:left="1080"/>
        <w:rPr>
          <w:lang w:val="en-US"/>
        </w:rPr>
      </w:pPr>
    </w:p>
    <w:p w14:paraId="6C6D43FA" w14:textId="36D5CC60" w:rsidR="00A944BA" w:rsidRDefault="00A944BA" w:rsidP="00A944BA">
      <w:pPr>
        <w:pStyle w:val="ListParagraph"/>
        <w:ind w:left="1080"/>
        <w:rPr>
          <w:lang w:val="en-US"/>
        </w:rPr>
      </w:pPr>
    </w:p>
    <w:p w14:paraId="7AF3B70B" w14:textId="49F33116" w:rsidR="00A944BA" w:rsidRDefault="00A944BA" w:rsidP="00A944BA">
      <w:pPr>
        <w:pStyle w:val="ListParagraph"/>
        <w:ind w:left="1080"/>
        <w:rPr>
          <w:lang w:val="en-US"/>
        </w:rPr>
      </w:pPr>
      <w:r>
        <w:rPr>
          <w:lang w:val="en-US"/>
        </w:rPr>
        <w:t>Execution is about nailing your stories , nailing the problem solving and making a good impression</w:t>
      </w:r>
    </w:p>
    <w:p w14:paraId="11AEE712" w14:textId="2509EFC7" w:rsidR="00A944BA" w:rsidRDefault="00A976A6" w:rsidP="00A97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Show your excitement in potentially working for the company.</w:t>
      </w:r>
    </w:p>
    <w:p w14:paraId="09405EC4" w14:textId="6C10CFD7" w:rsidR="00A976A6" w:rsidRDefault="00A976A6" w:rsidP="00A976A6">
      <w:pPr>
        <w:rPr>
          <w:lang w:val="en-US"/>
        </w:rPr>
      </w:pPr>
    </w:p>
    <w:p w14:paraId="5C024A6A" w14:textId="339BCAB8" w:rsidR="00A976A6" w:rsidRDefault="00A976A6" w:rsidP="00A976A6">
      <w:pPr>
        <w:ind w:left="360" w:firstLine="720"/>
        <w:rPr>
          <w:lang w:val="en-US"/>
        </w:rPr>
      </w:pPr>
      <w:r>
        <w:rPr>
          <w:lang w:val="en-US"/>
        </w:rPr>
        <w:t>Refinement</w:t>
      </w:r>
      <w:r>
        <w:rPr>
          <w:lang w:val="en-US"/>
        </w:rPr>
        <w:tab/>
      </w:r>
    </w:p>
    <w:p w14:paraId="7ABCD1C0" w14:textId="02C377E8" w:rsidR="00A976A6" w:rsidRDefault="00A976A6" w:rsidP="00A97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 the voice </w:t>
      </w:r>
    </w:p>
    <w:p w14:paraId="1FDBAE43" w14:textId="045112E2" w:rsidR="00A976A6" w:rsidRDefault="00A976A6" w:rsidP="00A97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note of questions</w:t>
      </w:r>
    </w:p>
    <w:p w14:paraId="354E204C" w14:textId="56466198" w:rsidR="00A976A6" w:rsidRPr="00A976A6" w:rsidRDefault="00A976A6" w:rsidP="00A97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 better</w:t>
      </w:r>
      <w:r w:rsidR="005973B3">
        <w:rPr>
          <w:lang w:val="en-US"/>
        </w:rPr>
        <w:t xml:space="preserve"> for next chance</w:t>
      </w:r>
    </w:p>
    <w:sectPr w:rsidR="00A976A6" w:rsidRPr="00A9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61DE"/>
    <w:multiLevelType w:val="hybridMultilevel"/>
    <w:tmpl w:val="8DD4A3A2"/>
    <w:lvl w:ilvl="0" w:tplc="D6F63A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263F65"/>
    <w:multiLevelType w:val="hybridMultilevel"/>
    <w:tmpl w:val="DF30BFC2"/>
    <w:lvl w:ilvl="0" w:tplc="FC4A2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050957">
    <w:abstractNumId w:val="1"/>
  </w:num>
  <w:num w:numId="2" w16cid:durableId="156252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E3"/>
    <w:rsid w:val="00180EF2"/>
    <w:rsid w:val="003A22F9"/>
    <w:rsid w:val="00403682"/>
    <w:rsid w:val="004A3762"/>
    <w:rsid w:val="005973B3"/>
    <w:rsid w:val="00732CC3"/>
    <w:rsid w:val="00772CF2"/>
    <w:rsid w:val="007A73E3"/>
    <w:rsid w:val="008B0C12"/>
    <w:rsid w:val="00A944BA"/>
    <w:rsid w:val="00A976A6"/>
    <w:rsid w:val="00CA1EA0"/>
    <w:rsid w:val="00CA7AA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AAE9"/>
  <w15:chartTrackingRefBased/>
  <w15:docId w15:val="{3857C150-0420-4108-8187-ECB3173E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2022-06-02T03:14:00Z</dcterms:created>
  <dcterms:modified xsi:type="dcterms:W3CDTF">2022-06-02T03:27:00Z</dcterms:modified>
</cp:coreProperties>
</file>