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9D662" w14:textId="165CC505" w:rsidR="00D1066B" w:rsidRDefault="009C612A">
      <w:pPr>
        <w:rPr>
          <w:lang w:val="en-US"/>
        </w:rPr>
      </w:pPr>
      <w:r>
        <w:rPr>
          <w:lang w:val="en-US"/>
        </w:rPr>
        <w:t>Dear Recruiter,</w:t>
      </w:r>
    </w:p>
    <w:p w14:paraId="7FFF0EEE" w14:textId="4D285E89" w:rsidR="009C612A" w:rsidRDefault="009C612A">
      <w:pPr>
        <w:rPr>
          <w:lang w:val="en-US"/>
        </w:rPr>
      </w:pPr>
      <w:r>
        <w:rPr>
          <w:lang w:val="en-US"/>
        </w:rPr>
        <w:t>I have attached my resume for the position of  XXXXX.</w:t>
      </w:r>
    </w:p>
    <w:p w14:paraId="20BF9792" w14:textId="7A48DDBF" w:rsidR="009C612A" w:rsidRDefault="009C612A">
      <w:pPr>
        <w:rPr>
          <w:lang w:val="en-US"/>
        </w:rPr>
      </w:pPr>
      <w:r>
        <w:rPr>
          <w:lang w:val="en-US"/>
        </w:rPr>
        <w:t>In my CV, I’ve listed information about my past employment, educational background, and character traits. After looking over the job description, I am confident that I meet all the necessary requirements.</w:t>
      </w:r>
    </w:p>
    <w:p w14:paraId="586FD901" w14:textId="48BED040" w:rsidR="009C612A" w:rsidRDefault="00CC0143">
      <w:pPr>
        <w:rPr>
          <w:lang w:val="en-US"/>
        </w:rPr>
      </w:pPr>
      <w:r>
        <w:rPr>
          <w:lang w:val="en-US"/>
        </w:rPr>
        <w:t>I’ve conducted considerable research on your company, found your path fascinating, and look forward to what the future hold. It would be an honor for me to help with that.</w:t>
      </w:r>
    </w:p>
    <w:p w14:paraId="5B480356" w14:textId="520CF111" w:rsidR="00CC0143" w:rsidRDefault="00CC0143">
      <w:pPr>
        <w:rPr>
          <w:lang w:val="en-US"/>
        </w:rPr>
      </w:pPr>
      <w:r>
        <w:rPr>
          <w:lang w:val="en-US"/>
        </w:rPr>
        <w:t>Please let me know whether you received this email.</w:t>
      </w:r>
    </w:p>
    <w:p w14:paraId="55890991" w14:textId="349E979D" w:rsidR="00CC0143" w:rsidRDefault="00CC0143">
      <w:pPr>
        <w:rPr>
          <w:lang w:val="en-US"/>
        </w:rPr>
      </w:pPr>
      <w:r>
        <w:rPr>
          <w:lang w:val="en-US"/>
        </w:rPr>
        <w:t>Contact me if you have any questions  XXXXX</w:t>
      </w:r>
    </w:p>
    <w:p w14:paraId="432B34FB" w14:textId="3F3CAF87" w:rsidR="00B278F2" w:rsidRDefault="00B278F2">
      <w:pPr>
        <w:rPr>
          <w:lang w:val="en-US"/>
        </w:rPr>
      </w:pPr>
      <w:r>
        <w:rPr>
          <w:lang w:val="en-US"/>
        </w:rPr>
        <w:t>I’m eager to learn what will happen next.</w:t>
      </w:r>
    </w:p>
    <w:p w14:paraId="596300D6" w14:textId="77777777" w:rsidR="00CC0143" w:rsidRDefault="00CC0143">
      <w:pPr>
        <w:rPr>
          <w:lang w:val="en-US"/>
        </w:rPr>
      </w:pPr>
    </w:p>
    <w:p w14:paraId="7231D7C2" w14:textId="77777777" w:rsidR="009C612A" w:rsidRPr="009C612A" w:rsidRDefault="009C612A">
      <w:pPr>
        <w:rPr>
          <w:lang w:val="en-US"/>
        </w:rPr>
      </w:pPr>
    </w:p>
    <w:sectPr w:rsidR="009C612A" w:rsidRPr="009C6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70"/>
    <w:rsid w:val="00311770"/>
    <w:rsid w:val="009C612A"/>
    <w:rsid w:val="00B278F2"/>
    <w:rsid w:val="00CC0143"/>
    <w:rsid w:val="00D1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DBB0"/>
  <w15:chartTrackingRefBased/>
  <w15:docId w15:val="{428ACCDB-39DB-4DC5-8FA2-8E1BF948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PRADEEP M</dc:creator>
  <cp:keywords/>
  <dc:description/>
  <cp:lastModifiedBy>MANI PRADEEP M</cp:lastModifiedBy>
  <cp:revision>4</cp:revision>
  <dcterms:created xsi:type="dcterms:W3CDTF">2023-05-05T03:05:00Z</dcterms:created>
  <dcterms:modified xsi:type="dcterms:W3CDTF">2023-05-05T03:10:00Z</dcterms:modified>
</cp:coreProperties>
</file>