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7C36" w14:textId="0E2741FC" w:rsidR="004E43BD" w:rsidRDefault="00F26826">
      <w:pPr>
        <w:rPr>
          <w:lang w:val="en-US"/>
        </w:rPr>
      </w:pPr>
      <w:r>
        <w:rPr>
          <w:lang w:val="en-US"/>
        </w:rPr>
        <w:t>Dear recruiter,</w:t>
      </w:r>
    </w:p>
    <w:p w14:paraId="131B0EA1" w14:textId="38D4C11E" w:rsidR="00F26826" w:rsidRDefault="00F26826">
      <w:pPr>
        <w:rPr>
          <w:lang w:val="en-US"/>
        </w:rPr>
      </w:pPr>
    </w:p>
    <w:p w14:paraId="55017F07" w14:textId="5AA6FE26" w:rsidR="00F26826" w:rsidRDefault="00F26826">
      <w:pPr>
        <w:rPr>
          <w:lang w:val="en-US"/>
        </w:rPr>
      </w:pPr>
      <w:r>
        <w:rPr>
          <w:lang w:val="en-US"/>
        </w:rPr>
        <w:t>Thank you for taking a look at my application for the post of XXXX at XXXX</w:t>
      </w:r>
    </w:p>
    <w:p w14:paraId="5370CBA6" w14:textId="646CB4CA" w:rsidR="00F26826" w:rsidRDefault="00F26826">
      <w:pPr>
        <w:rPr>
          <w:lang w:val="en-US"/>
        </w:rPr>
      </w:pPr>
      <w:r>
        <w:rPr>
          <w:lang w:val="en-US"/>
        </w:rPr>
        <w:t>Even though I was unhappy that I wasn’t selected for the interview, I can see why. If it’s feasible, I’d like to continue in touch with you, so please send me information on any upcoming opportunities you think I could be a good fir for.</w:t>
      </w:r>
    </w:p>
    <w:p w14:paraId="71FD1B8C" w14:textId="1DF1F213" w:rsidR="00DC1337" w:rsidRDefault="00DC1337">
      <w:pPr>
        <w:rPr>
          <w:lang w:val="en-US"/>
        </w:rPr>
      </w:pPr>
      <w:r>
        <w:rPr>
          <w:lang w:val="en-US"/>
        </w:rPr>
        <w:t>I prefer to be reached by email at XXXX</w:t>
      </w:r>
    </w:p>
    <w:p w14:paraId="65E075C7" w14:textId="77945ACD" w:rsidR="00DC1337" w:rsidRPr="00F26826" w:rsidRDefault="00DC1337">
      <w:pPr>
        <w:rPr>
          <w:lang w:val="en-US"/>
        </w:rPr>
      </w:pPr>
      <w:r>
        <w:rPr>
          <w:lang w:val="en-US"/>
        </w:rPr>
        <w:t>Please feel free to keep my resume on file and don’t be afraid to get in touch with me if you have any inquires.</w:t>
      </w:r>
    </w:p>
    <w:sectPr w:rsidR="00DC1337" w:rsidRPr="00F26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D1"/>
    <w:rsid w:val="004E43BD"/>
    <w:rsid w:val="00A309D1"/>
    <w:rsid w:val="00DC1337"/>
    <w:rsid w:val="00F2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AA3B"/>
  <w15:chartTrackingRefBased/>
  <w15:docId w15:val="{99BBA6DA-0F46-4E02-ACF2-66BCC02E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3</cp:revision>
  <dcterms:created xsi:type="dcterms:W3CDTF">2023-05-05T03:10:00Z</dcterms:created>
  <dcterms:modified xsi:type="dcterms:W3CDTF">2023-05-05T03:13:00Z</dcterms:modified>
</cp:coreProperties>
</file>