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BF4B0" w14:textId="6C4C0E15" w:rsidR="005E7BE8" w:rsidRDefault="00870E81" w:rsidP="00870E8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What is spring security?</w:t>
      </w:r>
    </w:p>
    <w:p w14:paraId="3CC52368" w14:textId="236903D3" w:rsidR="00870E81" w:rsidRDefault="00870E81" w:rsidP="00870E8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Custom inbuilt authentication and access control framework</w:t>
      </w:r>
    </w:p>
    <w:p w14:paraId="5627A73C" w14:textId="4494EDD7" w:rsidR="00870E81" w:rsidRDefault="00870E81" w:rsidP="005855F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Major advance is customizability</w:t>
      </w:r>
    </w:p>
    <w:p w14:paraId="20752840" w14:textId="31936A4F" w:rsidR="005855F6" w:rsidRDefault="005855F6" w:rsidP="005855F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Core features of spring security?</w:t>
      </w:r>
    </w:p>
    <w:p w14:paraId="47D892B5" w14:textId="2381A765" w:rsidR="005855F6" w:rsidRDefault="00B65715" w:rsidP="005855F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Extensive authentication and authorization</w:t>
      </w:r>
    </w:p>
    <w:p w14:paraId="3FFF9240" w14:textId="575D80AB" w:rsidR="00B65715" w:rsidRDefault="00814184" w:rsidP="005855F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Effective</w:t>
      </w:r>
      <w:r w:rsidR="00B65715">
        <w:rPr>
          <w:lang w:val="en-US"/>
        </w:rPr>
        <w:t xml:space="preserve"> detection and prevention of attacks </w:t>
      </w:r>
      <w:r>
        <w:rPr>
          <w:lang w:val="en-US"/>
        </w:rPr>
        <w:t>like</w:t>
      </w:r>
      <w:r w:rsidR="00B65715">
        <w:rPr>
          <w:lang w:val="en-US"/>
        </w:rPr>
        <w:t xml:space="preserve"> cross-script forgery,</w:t>
      </w:r>
      <w:r>
        <w:rPr>
          <w:lang w:val="en-US"/>
        </w:rPr>
        <w:t xml:space="preserve"> </w:t>
      </w:r>
      <w:r w:rsidR="00B65715">
        <w:rPr>
          <w:lang w:val="en-US"/>
        </w:rPr>
        <w:t xml:space="preserve">session fixation and </w:t>
      </w:r>
      <w:r>
        <w:rPr>
          <w:lang w:val="en-US"/>
        </w:rPr>
        <w:t>clickjacking</w:t>
      </w:r>
      <w:r w:rsidR="00B65715">
        <w:rPr>
          <w:lang w:val="en-US"/>
        </w:rPr>
        <w:t xml:space="preserve"> </w:t>
      </w:r>
    </w:p>
    <w:p w14:paraId="7A182FB6" w14:textId="5FAC6A0C" w:rsidR="00DE4E16" w:rsidRDefault="00DE4E16" w:rsidP="005855F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Seamless integration with Servlet API</w:t>
      </w:r>
    </w:p>
    <w:p w14:paraId="461CA5E9" w14:textId="0EB9DA00" w:rsidR="00DE4E16" w:rsidRDefault="00D5241C" w:rsidP="005855F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Integration with Spring Web MVC features.</w:t>
      </w:r>
    </w:p>
    <w:p w14:paraId="0AECFBCF" w14:textId="75E18306" w:rsidR="00C81089" w:rsidRDefault="00C81089" w:rsidP="00C8108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Authentication</w:t>
      </w:r>
    </w:p>
    <w:p w14:paraId="676C658D" w14:textId="1AE225B6" w:rsidR="00C81089" w:rsidRDefault="00C81089" w:rsidP="00C8108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Biometric Authentication</w:t>
      </w:r>
    </w:p>
    <w:p w14:paraId="70CD7B60" w14:textId="0811BC58" w:rsidR="00C81089" w:rsidRDefault="00C81089" w:rsidP="00C8108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Token-based </w:t>
      </w:r>
    </w:p>
    <w:p w14:paraId="2B733990" w14:textId="3DFA5852" w:rsidR="00C81089" w:rsidRDefault="00C81089" w:rsidP="00C8108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Multifactor</w:t>
      </w:r>
    </w:p>
    <w:p w14:paraId="4D4D1E91" w14:textId="38433263" w:rsidR="00C81089" w:rsidRDefault="00C81089" w:rsidP="00C8108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Authorization</w:t>
      </w:r>
    </w:p>
    <w:p w14:paraId="04F0DD7B" w14:textId="40165220" w:rsidR="00C81089" w:rsidRDefault="00C81089" w:rsidP="00C8108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Verifying user permission</w:t>
      </w:r>
    </w:p>
    <w:p w14:paraId="3359728A" w14:textId="6BAC91C0" w:rsidR="00C81089" w:rsidRDefault="00C81089" w:rsidP="00C8108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Spring Security OAuth 2.0?</w:t>
      </w:r>
    </w:p>
    <w:p w14:paraId="149113B6" w14:textId="4F3B9AE0" w:rsidR="00C81089" w:rsidRDefault="00C81089" w:rsidP="00C8108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OAuth 2.0 is </w:t>
      </w:r>
      <w:r w:rsidR="00E81292">
        <w:rPr>
          <w:lang w:val="en-US"/>
        </w:rPr>
        <w:t xml:space="preserve">an </w:t>
      </w:r>
      <w:r>
        <w:rPr>
          <w:lang w:val="en-US"/>
        </w:rPr>
        <w:t xml:space="preserve">authorization protocol </w:t>
      </w:r>
      <w:r w:rsidR="00E81292">
        <w:rPr>
          <w:lang w:val="en-US"/>
        </w:rPr>
        <w:t xml:space="preserve">that </w:t>
      </w:r>
      <w:r>
        <w:rPr>
          <w:lang w:val="en-US"/>
        </w:rPr>
        <w:t xml:space="preserve">enables </w:t>
      </w:r>
      <w:r w:rsidR="00E81292">
        <w:rPr>
          <w:lang w:val="en-US"/>
        </w:rPr>
        <w:t xml:space="preserve">a </w:t>
      </w:r>
      <w:r>
        <w:rPr>
          <w:lang w:val="en-US"/>
        </w:rPr>
        <w:t xml:space="preserve">client application to access protected resources through </w:t>
      </w:r>
      <w:r w:rsidR="00E81292">
        <w:rPr>
          <w:lang w:val="en-US"/>
        </w:rPr>
        <w:t xml:space="preserve">the </w:t>
      </w:r>
      <w:r>
        <w:rPr>
          <w:lang w:val="en-US"/>
        </w:rPr>
        <w:t>authorized server.</w:t>
      </w:r>
    </w:p>
    <w:p w14:paraId="661237AA" w14:textId="661A187E" w:rsidR="00C81089" w:rsidRDefault="00624186" w:rsidP="0062418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What is the security filter chain in spring security?</w:t>
      </w:r>
    </w:p>
    <w:p w14:paraId="17C04727" w14:textId="7048C7F3" w:rsidR="00624186" w:rsidRDefault="00624186" w:rsidP="0062418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What is JWT?</w:t>
      </w:r>
    </w:p>
    <w:p w14:paraId="371308E3" w14:textId="18F7CE3D" w:rsidR="00624186" w:rsidRDefault="0056496C" w:rsidP="0062418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What are some security </w:t>
      </w:r>
      <w:r w:rsidR="00B620C1">
        <w:rPr>
          <w:lang w:val="en-US"/>
        </w:rPr>
        <w:t>annotations</w:t>
      </w:r>
      <w:r>
        <w:rPr>
          <w:lang w:val="en-US"/>
        </w:rPr>
        <w:t xml:space="preserve"> that can involve spring expression language(SpEL</w:t>
      </w:r>
      <w:r w:rsidR="00FC4B83">
        <w:rPr>
          <w:lang w:val="en-US"/>
        </w:rPr>
        <w:t>)</w:t>
      </w:r>
      <w:r>
        <w:rPr>
          <w:lang w:val="en-US"/>
        </w:rPr>
        <w:t>?</w:t>
      </w:r>
    </w:p>
    <w:p w14:paraId="75AFC2FD" w14:textId="335581F1" w:rsidR="005D0128" w:rsidRDefault="00191919" w:rsidP="005D012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@PreAuthorize</w:t>
      </w:r>
    </w:p>
    <w:p w14:paraId="7266C028" w14:textId="392436E7" w:rsidR="00191919" w:rsidRDefault="00191919" w:rsidP="005D012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@PostAuthorize</w:t>
      </w:r>
    </w:p>
    <w:p w14:paraId="3D5B12E9" w14:textId="12E6AC56" w:rsidR="00191919" w:rsidRDefault="00191919" w:rsidP="005D012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@PreFilter</w:t>
      </w:r>
    </w:p>
    <w:p w14:paraId="366E218E" w14:textId="126517D4" w:rsidR="00191919" w:rsidRDefault="00191919" w:rsidP="005D012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@PreFilter</w:t>
      </w:r>
    </w:p>
    <w:p w14:paraId="4B4FD5E4" w14:textId="4180D4D3" w:rsidR="00191919" w:rsidRDefault="00191919" w:rsidP="005D012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@PostFilter</w:t>
      </w:r>
    </w:p>
    <w:p w14:paraId="06716CAF" w14:textId="285FBB6C" w:rsidR="00191919" w:rsidRDefault="00191919" w:rsidP="005D012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@Secured</w:t>
      </w:r>
    </w:p>
    <w:p w14:paraId="7BA5DFA5" w14:textId="18109673" w:rsidR="006A1177" w:rsidRDefault="006B40BB" w:rsidP="006A117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Important filter classes for Spring security?</w:t>
      </w:r>
    </w:p>
    <w:p w14:paraId="2AEC0D90" w14:textId="71E2C714" w:rsidR="006B40BB" w:rsidRDefault="00BB5287" w:rsidP="00684EE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UserNamePasswordAuthenticationFilter</w:t>
      </w:r>
    </w:p>
    <w:p w14:paraId="23FC3856" w14:textId="1288A924" w:rsidR="00BB5287" w:rsidRDefault="00BB5287" w:rsidP="00684EE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BasicAuthenticationFilter</w:t>
      </w:r>
    </w:p>
    <w:p w14:paraId="1FCD7A2F" w14:textId="72E0A76A" w:rsidR="00BB5287" w:rsidRDefault="005E4168" w:rsidP="00684EE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SessionManagementFilter</w:t>
      </w:r>
    </w:p>
    <w:p w14:paraId="2F837FED" w14:textId="0022C5FC" w:rsidR="005E4168" w:rsidRDefault="00244A14" w:rsidP="00684EE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SecurityContextPersistenceFilter</w:t>
      </w:r>
    </w:p>
    <w:p w14:paraId="511207DF" w14:textId="4FB49CD4" w:rsidR="00244A14" w:rsidRDefault="00EF2833" w:rsidP="00684EE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ExceptionTranslationFilter</w:t>
      </w:r>
    </w:p>
    <w:p w14:paraId="5EF1544B" w14:textId="672A60C3" w:rsidR="00EF2833" w:rsidRDefault="00205147" w:rsidP="00684EE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FilterSecurityInterceptor</w:t>
      </w:r>
    </w:p>
    <w:p w14:paraId="5FCF0D0D" w14:textId="12978861" w:rsidR="00557B59" w:rsidRDefault="00557B59" w:rsidP="00557B5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What are access controls in spring security and how are they </w:t>
      </w:r>
      <w:r w:rsidR="00767F1D">
        <w:rPr>
          <w:lang w:val="en-US"/>
        </w:rPr>
        <w:t>implemented?</w:t>
      </w:r>
    </w:p>
    <w:p w14:paraId="14A8B4D8" w14:textId="3EF7C174" w:rsidR="00557B59" w:rsidRDefault="00E25D1A" w:rsidP="00557B5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What is the use of @Secured and @roleAllowed annotation in spring Security</w:t>
      </w:r>
      <w:r w:rsidR="00DF36B6">
        <w:rPr>
          <w:lang w:val="en-US"/>
        </w:rPr>
        <w:t>?</w:t>
      </w:r>
    </w:p>
    <w:p w14:paraId="41C55B4D" w14:textId="728AB9B9" w:rsidR="00785CAE" w:rsidRDefault="00785CAE" w:rsidP="00557B5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Define mutual authentication and provide </w:t>
      </w:r>
      <w:r w:rsidR="003A10E0">
        <w:rPr>
          <w:lang w:val="en-US"/>
        </w:rPr>
        <w:t>an</w:t>
      </w:r>
      <w:r>
        <w:rPr>
          <w:lang w:val="en-US"/>
        </w:rPr>
        <w:t xml:space="preserve"> example of its usage.</w:t>
      </w:r>
    </w:p>
    <w:p w14:paraId="4F03DB01" w14:textId="667E2E63" w:rsidR="00262AAD" w:rsidRPr="00557B59" w:rsidRDefault="001D7DCD" w:rsidP="00557B5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Which servlet filter is responsible for intercepti</w:t>
      </w:r>
      <w:r w:rsidR="00C968CE">
        <w:rPr>
          <w:lang w:val="en-US"/>
        </w:rPr>
        <w:t>ng</w:t>
      </w:r>
      <w:r>
        <w:rPr>
          <w:lang w:val="en-US"/>
        </w:rPr>
        <w:t xml:space="preserve"> incoming </w:t>
      </w:r>
      <w:r w:rsidR="00C968CE">
        <w:rPr>
          <w:lang w:val="en-US"/>
        </w:rPr>
        <w:t>requests</w:t>
      </w:r>
      <w:r>
        <w:rPr>
          <w:lang w:val="en-US"/>
        </w:rPr>
        <w:t xml:space="preserve"> in </w:t>
      </w:r>
      <w:r w:rsidR="00C968CE">
        <w:rPr>
          <w:lang w:val="en-US"/>
        </w:rPr>
        <w:t xml:space="preserve">the </w:t>
      </w:r>
      <w:r>
        <w:rPr>
          <w:lang w:val="en-US"/>
        </w:rPr>
        <w:t>spring security application?</w:t>
      </w:r>
    </w:p>
    <w:p w14:paraId="5C0DB604" w14:textId="77777777" w:rsidR="005E7BE8" w:rsidRDefault="005E7BE8">
      <w:pPr>
        <w:rPr>
          <w:lang w:val="en-US"/>
        </w:rPr>
      </w:pPr>
    </w:p>
    <w:p w14:paraId="68878A9D" w14:textId="531BF66A" w:rsidR="005E7BE8" w:rsidRDefault="00000000">
      <w:pPr>
        <w:rPr>
          <w:lang w:val="en-US"/>
        </w:rPr>
      </w:pPr>
      <w:hyperlink r:id="rId5" w:history="1">
        <w:r w:rsidR="005E7BE8" w:rsidRPr="00DD7872">
          <w:rPr>
            <w:rStyle w:val="Hyperlink"/>
            <w:lang w:val="en-US"/>
          </w:rPr>
          <w:t>https://javatechonline.com/spring-security-without-websecurityconfigureradapter/</w:t>
        </w:r>
      </w:hyperlink>
    </w:p>
    <w:p w14:paraId="2A7FDD6D" w14:textId="77777777" w:rsidR="005E7BE8" w:rsidRDefault="005E7BE8">
      <w:pPr>
        <w:rPr>
          <w:lang w:val="en-US"/>
        </w:rPr>
      </w:pPr>
    </w:p>
    <w:p w14:paraId="224A40C2" w14:textId="72C92AE7" w:rsidR="00A22CD6" w:rsidRDefault="00010B5D">
      <w:pPr>
        <w:rPr>
          <w:lang w:val="en-US"/>
        </w:rPr>
      </w:pPr>
      <w:r>
        <w:rPr>
          <w:lang w:val="en-US"/>
        </w:rPr>
        <w:t>JWT</w:t>
      </w:r>
    </w:p>
    <w:p w14:paraId="26FF8C7F" w14:textId="58ABD918" w:rsidR="00010B5D" w:rsidRDefault="00010B5D" w:rsidP="00010B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JSON Web token</w:t>
      </w:r>
      <w:r w:rsidR="0083093F">
        <w:rPr>
          <w:lang w:val="en-US"/>
        </w:rPr>
        <w:t xml:space="preserve"> – Authorization Information </w:t>
      </w:r>
    </w:p>
    <w:p w14:paraId="05368701" w14:textId="6269C84F" w:rsidR="00371675" w:rsidRDefault="0083093F" w:rsidP="00010B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Structure of JWT ?</w:t>
      </w:r>
    </w:p>
    <w:p w14:paraId="0F366488" w14:textId="17E72645" w:rsidR="0083093F" w:rsidRDefault="0083093F" w:rsidP="0083093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Header</w:t>
      </w:r>
    </w:p>
    <w:p w14:paraId="19B3DFBD" w14:textId="17046870" w:rsidR="0083093F" w:rsidRDefault="0083093F" w:rsidP="0083093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Payload</w:t>
      </w:r>
    </w:p>
    <w:p w14:paraId="1F274630" w14:textId="7912EB1E" w:rsidR="0083093F" w:rsidRDefault="0083093F" w:rsidP="0083093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Signature</w:t>
      </w:r>
    </w:p>
    <w:p w14:paraId="65D2DAA7" w14:textId="2B48DD49" w:rsidR="0083093F" w:rsidRDefault="0083093F" w:rsidP="008309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Set expiry date </w:t>
      </w:r>
    </w:p>
    <w:p w14:paraId="1C9B37F3" w14:textId="77777777" w:rsidR="0083093F" w:rsidRPr="0083093F" w:rsidRDefault="0083093F" w:rsidP="0083093F">
      <w:pPr>
        <w:pStyle w:val="ListParagraph"/>
        <w:rPr>
          <w:sz w:val="16"/>
          <w:szCs w:val="16"/>
          <w:lang w:val="en-US"/>
        </w:rPr>
      </w:pPr>
      <w:r w:rsidRPr="0083093F">
        <w:rPr>
          <w:sz w:val="16"/>
          <w:szCs w:val="16"/>
          <w:lang w:val="en-US"/>
        </w:rPr>
        <w:t>private String doGenerateToken(Map&lt;String, Object&gt; claims, String subject) {</w:t>
      </w:r>
    </w:p>
    <w:p w14:paraId="09BE3168" w14:textId="77777777" w:rsidR="0083093F" w:rsidRPr="0083093F" w:rsidRDefault="0083093F" w:rsidP="0083093F">
      <w:pPr>
        <w:pStyle w:val="ListParagraph"/>
        <w:rPr>
          <w:sz w:val="16"/>
          <w:szCs w:val="16"/>
          <w:lang w:val="en-US"/>
        </w:rPr>
      </w:pPr>
    </w:p>
    <w:p w14:paraId="607A2B3C" w14:textId="77777777" w:rsidR="0083093F" w:rsidRPr="0083093F" w:rsidRDefault="0083093F" w:rsidP="0083093F">
      <w:pPr>
        <w:pStyle w:val="ListParagraph"/>
        <w:rPr>
          <w:sz w:val="16"/>
          <w:szCs w:val="16"/>
          <w:lang w:val="en-US"/>
        </w:rPr>
      </w:pPr>
      <w:r w:rsidRPr="0083093F">
        <w:rPr>
          <w:sz w:val="16"/>
          <w:szCs w:val="16"/>
          <w:lang w:val="en-US"/>
        </w:rPr>
        <w:tab/>
      </w:r>
      <w:r w:rsidRPr="0083093F">
        <w:rPr>
          <w:sz w:val="16"/>
          <w:szCs w:val="16"/>
          <w:lang w:val="en-US"/>
        </w:rPr>
        <w:tab/>
        <w:t>return Jwts.builder().setClaims(claims).setSubject(subject).setIssuedAt(new Date(System.currentTimeMillis()))</w:t>
      </w:r>
    </w:p>
    <w:p w14:paraId="0C5228E2" w14:textId="159D25C0" w:rsidR="0083093F" w:rsidRPr="0083093F" w:rsidRDefault="0083093F" w:rsidP="0083093F">
      <w:pPr>
        <w:pStyle w:val="ListParagraph"/>
        <w:rPr>
          <w:sz w:val="16"/>
          <w:szCs w:val="16"/>
          <w:lang w:val="en-US"/>
        </w:rPr>
      </w:pPr>
      <w:r w:rsidRPr="0083093F">
        <w:rPr>
          <w:sz w:val="16"/>
          <w:szCs w:val="16"/>
          <w:lang w:val="en-US"/>
        </w:rPr>
        <w:tab/>
      </w:r>
      <w:r w:rsidRPr="0083093F">
        <w:rPr>
          <w:sz w:val="16"/>
          <w:szCs w:val="16"/>
          <w:lang w:val="en-US"/>
        </w:rPr>
        <w:tab/>
      </w:r>
      <w:r w:rsidRPr="0083093F">
        <w:rPr>
          <w:sz w:val="16"/>
          <w:szCs w:val="16"/>
          <w:lang w:val="en-US"/>
        </w:rPr>
        <w:tab/>
      </w:r>
      <w:r w:rsidRPr="0083093F">
        <w:rPr>
          <w:sz w:val="16"/>
          <w:szCs w:val="16"/>
          <w:lang w:val="en-US"/>
        </w:rPr>
        <w:tab/>
        <w:t>.setExpiration(new Date(System.currentTimeMillis() + jwtExpirationInMs)).signWith(SignatureAlgorithm.HS512, secret).compact();</w:t>
      </w:r>
    </w:p>
    <w:p w14:paraId="255E0786" w14:textId="48BDE0EF" w:rsidR="0083093F" w:rsidRDefault="0083093F" w:rsidP="0083093F">
      <w:pPr>
        <w:pStyle w:val="ListParagraph"/>
        <w:rPr>
          <w:sz w:val="16"/>
          <w:szCs w:val="16"/>
          <w:lang w:val="en-US"/>
        </w:rPr>
      </w:pPr>
      <w:r w:rsidRPr="0083093F">
        <w:rPr>
          <w:sz w:val="16"/>
          <w:szCs w:val="16"/>
          <w:lang w:val="en-US"/>
        </w:rPr>
        <w:tab/>
        <w:t>}</w:t>
      </w:r>
    </w:p>
    <w:p w14:paraId="376B14C8" w14:textId="2208FBF9" w:rsidR="0083093F" w:rsidRDefault="0083093F" w:rsidP="0083093F">
      <w:pPr>
        <w:pStyle w:val="ListParagraph"/>
        <w:rPr>
          <w:sz w:val="16"/>
          <w:szCs w:val="16"/>
          <w:lang w:val="en-US"/>
        </w:rPr>
      </w:pPr>
    </w:p>
    <w:p w14:paraId="4DB74597" w14:textId="46F74F5A" w:rsidR="0083093F" w:rsidRDefault="0083093F" w:rsidP="0083093F">
      <w:pPr>
        <w:pStyle w:val="ListParagraph"/>
        <w:numPr>
          <w:ilvl w:val="0"/>
          <w:numId w:val="1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Workflow of JWT </w:t>
      </w:r>
    </w:p>
    <w:p w14:paraId="52B59E5C" w14:textId="77777777" w:rsidR="001F4B79" w:rsidRDefault="001F4B79" w:rsidP="0083093F">
      <w:pPr>
        <w:pStyle w:val="ListParagraph"/>
        <w:rPr>
          <w:noProof/>
        </w:rPr>
      </w:pPr>
    </w:p>
    <w:p w14:paraId="18AC0C3C" w14:textId="1C88FE19" w:rsidR="0083093F" w:rsidRDefault="001F4B79" w:rsidP="0083093F">
      <w:pPr>
        <w:pStyle w:val="ListParagraph"/>
        <w:rPr>
          <w:sz w:val="16"/>
          <w:szCs w:val="16"/>
          <w:lang w:val="en-US"/>
        </w:rPr>
      </w:pPr>
      <w:r>
        <w:rPr>
          <w:noProof/>
        </w:rPr>
        <w:drawing>
          <wp:inline distT="0" distB="0" distL="0" distR="0" wp14:anchorId="0B92F915" wp14:editId="3F6CE461">
            <wp:extent cx="5731510" cy="35350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3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8D448" w14:textId="691896AC" w:rsidR="001F4B79" w:rsidRDefault="001F4B79" w:rsidP="001F4B79">
      <w:pPr>
        <w:pStyle w:val="ListParagraph"/>
        <w:numPr>
          <w:ilvl w:val="0"/>
          <w:numId w:val="1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Advantage of JWT ?</w:t>
      </w:r>
    </w:p>
    <w:p w14:paraId="6F592883" w14:textId="0D57ACC1" w:rsidR="001F4B79" w:rsidRDefault="001F4B79" w:rsidP="001F4B79">
      <w:pPr>
        <w:pStyle w:val="ListParagraph"/>
        <w:numPr>
          <w:ilvl w:val="0"/>
          <w:numId w:val="2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Good performace</w:t>
      </w:r>
    </w:p>
    <w:p w14:paraId="778B2E2B" w14:textId="667D4F0B" w:rsidR="001F4B79" w:rsidRDefault="001F4B79" w:rsidP="001F4B79">
      <w:pPr>
        <w:pStyle w:val="ListParagraph"/>
        <w:numPr>
          <w:ilvl w:val="0"/>
          <w:numId w:val="2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Portable</w:t>
      </w:r>
    </w:p>
    <w:p w14:paraId="704E462A" w14:textId="7EA3ECB2" w:rsidR="001F4B79" w:rsidRDefault="001F4B79" w:rsidP="001F4B79">
      <w:pPr>
        <w:pStyle w:val="ListParagraph"/>
        <w:numPr>
          <w:ilvl w:val="0"/>
          <w:numId w:val="2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Cookies not allowed</w:t>
      </w:r>
    </w:p>
    <w:p w14:paraId="71BC70A8" w14:textId="69C565F6" w:rsidR="001F4B79" w:rsidRDefault="001F4B79" w:rsidP="001F4B79">
      <w:pPr>
        <w:pStyle w:val="ListParagraph"/>
        <w:numPr>
          <w:ilvl w:val="0"/>
          <w:numId w:val="2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Digitally signed</w:t>
      </w:r>
    </w:p>
    <w:p w14:paraId="54E56F79" w14:textId="3AB2B89F" w:rsidR="001F4B79" w:rsidRDefault="001F4B79" w:rsidP="001F4B79">
      <w:pPr>
        <w:pStyle w:val="ListParagraph"/>
        <w:numPr>
          <w:ilvl w:val="0"/>
          <w:numId w:val="2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Setting expiry time.</w:t>
      </w:r>
    </w:p>
    <w:p w14:paraId="75618154" w14:textId="489EA2AE" w:rsidR="002B2D33" w:rsidRDefault="002B2D33" w:rsidP="001F4B79">
      <w:pPr>
        <w:pStyle w:val="ListParagraph"/>
        <w:numPr>
          <w:ilvl w:val="0"/>
          <w:numId w:val="2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Plaintext </w:t>
      </w:r>
    </w:p>
    <w:p w14:paraId="2A341450" w14:textId="08F3BEEC" w:rsidR="001F4B79" w:rsidRDefault="002B2D33" w:rsidP="002B2D33">
      <w:pPr>
        <w:pStyle w:val="ListParagraph"/>
        <w:numPr>
          <w:ilvl w:val="0"/>
          <w:numId w:val="1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OAuth </w:t>
      </w:r>
    </w:p>
    <w:p w14:paraId="09F01F02" w14:textId="6339262E" w:rsidR="002B2D33" w:rsidRDefault="002B2D33" w:rsidP="002B2D33">
      <w:pPr>
        <w:pStyle w:val="ListParagraph"/>
        <w:numPr>
          <w:ilvl w:val="0"/>
          <w:numId w:val="2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Authorization Protcol</w:t>
      </w:r>
    </w:p>
    <w:p w14:paraId="227A9817" w14:textId="24A31E69" w:rsidR="002B2D33" w:rsidRDefault="002B2D33" w:rsidP="002B2D33">
      <w:pPr>
        <w:pStyle w:val="ListParagraph"/>
        <w:numPr>
          <w:ilvl w:val="0"/>
          <w:numId w:val="2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Authenticate using JWT doesnot allow to logout</w:t>
      </w:r>
    </w:p>
    <w:p w14:paraId="20D26D73" w14:textId="3DD8E88A" w:rsidR="002B2D33" w:rsidRDefault="002B2D33" w:rsidP="002B2D33">
      <w:pPr>
        <w:pStyle w:val="ListParagraph"/>
        <w:numPr>
          <w:ilvl w:val="0"/>
          <w:numId w:val="2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To make a proper logout use OAuth</w:t>
      </w:r>
    </w:p>
    <w:p w14:paraId="455DCDF3" w14:textId="68AC84ED" w:rsidR="002B2D33" w:rsidRDefault="001B01F9" w:rsidP="001B01F9">
      <w:pPr>
        <w:pStyle w:val="ListParagraph"/>
        <w:numPr>
          <w:ilvl w:val="0"/>
          <w:numId w:val="1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JWS – stateless authentication</w:t>
      </w:r>
    </w:p>
    <w:p w14:paraId="3D746FD5" w14:textId="1B3C7C57" w:rsidR="001B01F9" w:rsidRDefault="001B01F9" w:rsidP="001B01F9">
      <w:pPr>
        <w:pStyle w:val="ListParagraph"/>
        <w:numPr>
          <w:ilvl w:val="0"/>
          <w:numId w:val="2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Authorizing server doesn’t keep track of anything.</w:t>
      </w:r>
    </w:p>
    <w:p w14:paraId="7A7AC389" w14:textId="5CE44BB5" w:rsidR="001B01F9" w:rsidRDefault="001B01F9" w:rsidP="001B01F9">
      <w:pPr>
        <w:pStyle w:val="ListParagraph"/>
        <w:numPr>
          <w:ilvl w:val="0"/>
          <w:numId w:val="2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No need to store the user information ins the session.</w:t>
      </w:r>
    </w:p>
    <w:p w14:paraId="109F4A7C" w14:textId="3A73C781" w:rsidR="001B01F9" w:rsidRDefault="003A2E57" w:rsidP="003A2E57">
      <w:pPr>
        <w:pStyle w:val="ListParagraph"/>
        <w:numPr>
          <w:ilvl w:val="0"/>
          <w:numId w:val="1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JWT has password ?</w:t>
      </w:r>
    </w:p>
    <w:p w14:paraId="06B960FB" w14:textId="06426FDD" w:rsidR="003A2E57" w:rsidRDefault="003A2E57" w:rsidP="003A2E57">
      <w:pPr>
        <w:pStyle w:val="ListParagraph"/>
        <w:numPr>
          <w:ilvl w:val="0"/>
          <w:numId w:val="2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Allows to regerenate the password.</w:t>
      </w:r>
    </w:p>
    <w:p w14:paraId="3DCA1E3E" w14:textId="2403CD88" w:rsidR="003A2E57" w:rsidRDefault="003A2E57" w:rsidP="003A2E57">
      <w:pPr>
        <w:pStyle w:val="ListParagraph"/>
        <w:numPr>
          <w:ilvl w:val="0"/>
          <w:numId w:val="2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Has encoded user information.</w:t>
      </w:r>
    </w:p>
    <w:p w14:paraId="40F098F9" w14:textId="75E86EC8" w:rsidR="003A2E57" w:rsidRDefault="003A2E57" w:rsidP="003A2E57">
      <w:pPr>
        <w:pStyle w:val="ListParagraph"/>
        <w:numPr>
          <w:ilvl w:val="0"/>
          <w:numId w:val="1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AbstractSecurityInterceptor in spring Security ?</w:t>
      </w:r>
    </w:p>
    <w:p w14:paraId="70EED5AE" w14:textId="39E1B609" w:rsidR="003A2E57" w:rsidRDefault="0054306D" w:rsidP="003A2E57">
      <w:pPr>
        <w:pStyle w:val="ListParagraph"/>
        <w:numPr>
          <w:ilvl w:val="0"/>
          <w:numId w:val="2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Handles initial authorization of an incoming request .</w:t>
      </w:r>
    </w:p>
    <w:p w14:paraId="231147AB" w14:textId="6519E57B" w:rsidR="0054306D" w:rsidRDefault="0054306D" w:rsidP="003A2E57">
      <w:pPr>
        <w:pStyle w:val="ListParagraph"/>
        <w:numPr>
          <w:ilvl w:val="0"/>
          <w:numId w:val="2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FilterSecurityInterceptor and MethodSecurityInterceptor are Implementation of AbstractSecurityInterceptor</w:t>
      </w:r>
    </w:p>
    <w:p w14:paraId="2D858B82" w14:textId="67E18942" w:rsidR="0054306D" w:rsidRDefault="00B638BD" w:rsidP="003A2E57">
      <w:pPr>
        <w:pStyle w:val="ListParagraph"/>
        <w:numPr>
          <w:ilvl w:val="0"/>
          <w:numId w:val="2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FilterSecurityInterceptor </w:t>
      </w:r>
      <w:r w:rsidRPr="00B638BD">
        <w:rPr>
          <w:sz w:val="16"/>
          <w:szCs w:val="16"/>
          <w:lang w:val="en-US"/>
        </w:rPr>
        <w:sym w:font="Wingdings" w:char="F0E0"/>
      </w:r>
      <w:r>
        <w:rPr>
          <w:sz w:val="16"/>
          <w:szCs w:val="16"/>
          <w:lang w:val="en-US"/>
        </w:rPr>
        <w:t xml:space="preserve"> default Filter.All authenticated user request will be authorized by FilterSecurityInterceptor</w:t>
      </w:r>
    </w:p>
    <w:p w14:paraId="525B9300" w14:textId="6AB4429D" w:rsidR="00B638BD" w:rsidRDefault="00B638BD" w:rsidP="003A2E57">
      <w:pPr>
        <w:pStyle w:val="ListParagraph"/>
        <w:numPr>
          <w:ilvl w:val="0"/>
          <w:numId w:val="2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MethodSecurityInterceptor </w:t>
      </w:r>
      <w:r w:rsidRPr="00B638BD">
        <w:rPr>
          <w:sz w:val="16"/>
          <w:szCs w:val="16"/>
          <w:lang w:val="en-US"/>
        </w:rPr>
        <w:sym w:font="Wingdings" w:char="F0E0"/>
      </w:r>
      <w:r>
        <w:rPr>
          <w:sz w:val="16"/>
          <w:szCs w:val="16"/>
          <w:lang w:val="en-US"/>
        </w:rPr>
        <w:t xml:space="preserve"> </w:t>
      </w:r>
      <w:r w:rsidR="00D96EB3">
        <w:rPr>
          <w:sz w:val="16"/>
          <w:szCs w:val="16"/>
          <w:lang w:val="en-US"/>
        </w:rPr>
        <w:t>Implement method level security.Enables us to apply security at method level.</w:t>
      </w:r>
    </w:p>
    <w:p w14:paraId="206C678A" w14:textId="79CCDF30" w:rsidR="0077383B" w:rsidRDefault="0077383B" w:rsidP="0077383B">
      <w:pPr>
        <w:pStyle w:val="ListParagraph"/>
        <w:ind w:left="1080"/>
        <w:rPr>
          <w:sz w:val="16"/>
          <w:szCs w:val="16"/>
          <w:lang w:val="en-US"/>
        </w:rPr>
      </w:pPr>
    </w:p>
    <w:p w14:paraId="439B2E45" w14:textId="2444A49E" w:rsidR="0077383B" w:rsidRDefault="0077383B" w:rsidP="0077383B">
      <w:pPr>
        <w:pStyle w:val="ListParagraph"/>
        <w:numPr>
          <w:ilvl w:val="0"/>
          <w:numId w:val="1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lastRenderedPageBreak/>
        <w:t>Spring boot Methos level security ?</w:t>
      </w:r>
    </w:p>
    <w:p w14:paraId="786BF83E" w14:textId="72D79E7C" w:rsidR="0077383B" w:rsidRDefault="0077383B" w:rsidP="0077383B">
      <w:pPr>
        <w:pStyle w:val="ListParagraph"/>
        <w:numPr>
          <w:ilvl w:val="0"/>
          <w:numId w:val="2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@PreAuthorize annotation</w:t>
      </w:r>
      <w:r w:rsidR="0063204D">
        <w:rPr>
          <w:sz w:val="16"/>
          <w:szCs w:val="16"/>
          <w:lang w:val="en-US"/>
        </w:rPr>
        <w:t xml:space="preserve"> used on controller method level security.</w:t>
      </w:r>
    </w:p>
    <w:p w14:paraId="54E7FC99" w14:textId="0F87B361" w:rsidR="00E72A85" w:rsidRDefault="00E72A85" w:rsidP="00E72A85">
      <w:pPr>
        <w:pStyle w:val="ListParagraph"/>
        <w:numPr>
          <w:ilvl w:val="0"/>
          <w:numId w:val="1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@PreAuthorise and @Secured</w:t>
      </w:r>
    </w:p>
    <w:p w14:paraId="63F95A1E" w14:textId="05CD5D8C" w:rsidR="00E72A85" w:rsidRDefault="004E05AC" w:rsidP="004E05AC">
      <w:pPr>
        <w:pStyle w:val="ListParagraph"/>
        <w:numPr>
          <w:ilvl w:val="0"/>
          <w:numId w:val="2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Check the authorization before executing the method.</w:t>
      </w:r>
    </w:p>
    <w:p w14:paraId="328A7D55" w14:textId="50C2CC6F" w:rsidR="004E05AC" w:rsidRDefault="004E05AC" w:rsidP="004E05AC">
      <w:pPr>
        <w:pStyle w:val="ListParagraph"/>
        <w:numPr>
          <w:ilvl w:val="0"/>
          <w:numId w:val="2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@Secured  - the roles cant be couples with AND /OR condition</w:t>
      </w:r>
    </w:p>
    <w:p w14:paraId="5C29A280" w14:textId="4783C129" w:rsidR="004E05AC" w:rsidRDefault="004E05AC" w:rsidP="004E05AC">
      <w:pPr>
        <w:pStyle w:val="ListParagraph"/>
        <w:numPr>
          <w:ilvl w:val="0"/>
          <w:numId w:val="2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Spring expression language is not supported by @Secured annotation.</w:t>
      </w:r>
    </w:p>
    <w:p w14:paraId="24961332" w14:textId="595E4AAF" w:rsidR="004E05AC" w:rsidRDefault="004E05AC" w:rsidP="004E05AC">
      <w:pPr>
        <w:pStyle w:val="ListParagraph"/>
        <w:ind w:left="1080"/>
        <w:rPr>
          <w:sz w:val="16"/>
          <w:szCs w:val="16"/>
          <w:lang w:val="en-US"/>
        </w:rPr>
      </w:pPr>
    </w:p>
    <w:p w14:paraId="11640DEB" w14:textId="34EDFFF2" w:rsidR="004E05AC" w:rsidRDefault="004E05AC" w:rsidP="004E05AC">
      <w:pPr>
        <w:pStyle w:val="ListParagraph"/>
        <w:numPr>
          <w:ilvl w:val="0"/>
          <w:numId w:val="1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Difference between hasRole() and has Authority() ?</w:t>
      </w:r>
    </w:p>
    <w:p w14:paraId="2980BFDB" w14:textId="4E335961" w:rsidR="004E05AC" w:rsidRPr="000429AB" w:rsidRDefault="0041088B" w:rsidP="004E05AC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 w:rsidRPr="000429AB">
        <w:rPr>
          <w:rFonts w:cstheme="minorHAnsi"/>
          <w:color w:val="232629"/>
          <w:sz w:val="16"/>
          <w:szCs w:val="16"/>
          <w:shd w:val="clear" w:color="auto" w:fill="FFFFFF"/>
        </w:rPr>
        <w:t>hasRole() defines the Role (for Example: "Employee" or "Visitor"), while hasAuthority() defines the Rights (for Example: One Employee can only use the Main Door, but another one can also use the Backdoor</w:t>
      </w:r>
    </w:p>
    <w:p w14:paraId="22F8C2A5" w14:textId="5D48B186" w:rsidR="0041088B" w:rsidRDefault="0041088B" w:rsidP="0041088B">
      <w:pPr>
        <w:pStyle w:val="ListParagraph"/>
        <w:numPr>
          <w:ilvl w:val="0"/>
          <w:numId w:val="1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Spring Security’s  @PreAuthorize and HttpSecurity ?</w:t>
      </w:r>
    </w:p>
    <w:p w14:paraId="48CF3CB8" w14:textId="5A5BBB6D" w:rsidR="0041088B" w:rsidRDefault="0041088B" w:rsidP="0041088B">
      <w:pPr>
        <w:pStyle w:val="ListParagraph"/>
        <w:numPr>
          <w:ilvl w:val="0"/>
          <w:numId w:val="2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HttpSecurity function rejects the requests in web request Filter</w:t>
      </w:r>
    </w:p>
    <w:p w14:paraId="7B5EADFE" w14:textId="77777777" w:rsidR="00C20F66" w:rsidRDefault="00C20F66" w:rsidP="00C20F66">
      <w:pPr>
        <w:pStyle w:val="ListParagraph"/>
        <w:numPr>
          <w:ilvl w:val="0"/>
          <w:numId w:val="2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HttpSecurity is associated with URL endpoints</w:t>
      </w:r>
    </w:p>
    <w:p w14:paraId="0C322914" w14:textId="77777777" w:rsidR="00C20F66" w:rsidRDefault="00C20F66" w:rsidP="0041088B">
      <w:pPr>
        <w:pStyle w:val="ListParagraph"/>
        <w:numPr>
          <w:ilvl w:val="0"/>
          <w:numId w:val="2"/>
        </w:numPr>
        <w:rPr>
          <w:sz w:val="16"/>
          <w:szCs w:val="16"/>
          <w:lang w:val="en-US"/>
        </w:rPr>
      </w:pPr>
    </w:p>
    <w:p w14:paraId="1AFABE14" w14:textId="00711566" w:rsidR="0041088B" w:rsidRDefault="00C20F66" w:rsidP="0041088B">
      <w:pPr>
        <w:pStyle w:val="ListParagraph"/>
        <w:numPr>
          <w:ilvl w:val="0"/>
          <w:numId w:val="2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@PreAuthorize ,occurs later , before the controller method is executed.</w:t>
      </w:r>
    </w:p>
    <w:p w14:paraId="60781D1E" w14:textId="7A45DF48" w:rsidR="00C20F66" w:rsidRDefault="00C20F66" w:rsidP="0041088B">
      <w:pPr>
        <w:pStyle w:val="ListParagraph"/>
        <w:numPr>
          <w:ilvl w:val="0"/>
          <w:numId w:val="2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@PreAuthorize is associated with controller methods.</w:t>
      </w:r>
    </w:p>
    <w:p w14:paraId="6593D0A7" w14:textId="54BD4700" w:rsidR="00C20F66" w:rsidRDefault="00C20F66" w:rsidP="0041088B">
      <w:pPr>
        <w:pStyle w:val="ListParagraph"/>
        <w:numPr>
          <w:ilvl w:val="0"/>
          <w:numId w:val="2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@PreAuthorize uses SpEL 9Spring Expression Language)</w:t>
      </w:r>
    </w:p>
    <w:p w14:paraId="7C59AE20" w14:textId="446A2D3F" w:rsidR="008D7AF5" w:rsidRDefault="008D7AF5" w:rsidP="008D7AF5">
      <w:pPr>
        <w:pStyle w:val="ListParagraph"/>
        <w:numPr>
          <w:ilvl w:val="0"/>
          <w:numId w:val="1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@PreAuthorize annotation is enabled by @EnableglobalMethodSecurity(prePostEnabled = true)</w:t>
      </w:r>
    </w:p>
    <w:p w14:paraId="784A23BC" w14:textId="77777777" w:rsidR="008D7AF5" w:rsidRPr="008D7AF5" w:rsidRDefault="008D7AF5" w:rsidP="008D7AF5">
      <w:pPr>
        <w:pStyle w:val="ListParagraph"/>
        <w:rPr>
          <w:sz w:val="16"/>
          <w:szCs w:val="16"/>
          <w:lang w:val="en-US"/>
        </w:rPr>
      </w:pPr>
      <w:r w:rsidRPr="008D7AF5">
        <w:rPr>
          <w:sz w:val="16"/>
          <w:szCs w:val="16"/>
          <w:lang w:val="en-US"/>
        </w:rPr>
        <w:tab/>
      </w:r>
    </w:p>
    <w:p w14:paraId="4F49EE5D" w14:textId="77777777" w:rsidR="008D7AF5" w:rsidRPr="008D7AF5" w:rsidRDefault="008D7AF5" w:rsidP="008D7AF5">
      <w:pPr>
        <w:pStyle w:val="ListParagraph"/>
        <w:rPr>
          <w:sz w:val="16"/>
          <w:szCs w:val="16"/>
          <w:lang w:val="en-US"/>
        </w:rPr>
      </w:pPr>
      <w:r w:rsidRPr="008D7AF5">
        <w:rPr>
          <w:sz w:val="16"/>
          <w:szCs w:val="16"/>
          <w:lang w:val="en-US"/>
        </w:rPr>
        <w:tab/>
        <w:t>@Component</w:t>
      </w:r>
    </w:p>
    <w:p w14:paraId="624A446B" w14:textId="77777777" w:rsidR="008D7AF5" w:rsidRPr="008D7AF5" w:rsidRDefault="008D7AF5" w:rsidP="008D7AF5">
      <w:pPr>
        <w:pStyle w:val="ListParagraph"/>
        <w:rPr>
          <w:sz w:val="16"/>
          <w:szCs w:val="16"/>
          <w:lang w:val="en-US"/>
        </w:rPr>
      </w:pPr>
      <w:r w:rsidRPr="008D7AF5">
        <w:rPr>
          <w:sz w:val="16"/>
          <w:szCs w:val="16"/>
          <w:lang w:val="en-US"/>
        </w:rPr>
        <w:t>@EnableWebSecurity</w:t>
      </w:r>
    </w:p>
    <w:p w14:paraId="562FA685" w14:textId="77777777" w:rsidR="008D7AF5" w:rsidRPr="008D7AF5" w:rsidRDefault="008D7AF5" w:rsidP="008D7AF5">
      <w:pPr>
        <w:pStyle w:val="ListParagraph"/>
        <w:rPr>
          <w:sz w:val="16"/>
          <w:szCs w:val="16"/>
          <w:lang w:val="en-US"/>
        </w:rPr>
      </w:pPr>
      <w:r w:rsidRPr="008D7AF5">
        <w:rPr>
          <w:sz w:val="16"/>
          <w:szCs w:val="16"/>
          <w:lang w:val="en-US"/>
        </w:rPr>
        <w:t>@EnableGlobalMethodSecurity(prePostEnabled = true, securedEnabled = true)</w:t>
      </w:r>
    </w:p>
    <w:p w14:paraId="7D141A7F" w14:textId="77777777" w:rsidR="008D7AF5" w:rsidRPr="008D7AF5" w:rsidRDefault="008D7AF5" w:rsidP="008D7AF5">
      <w:pPr>
        <w:pStyle w:val="ListParagraph"/>
        <w:rPr>
          <w:sz w:val="16"/>
          <w:szCs w:val="16"/>
          <w:lang w:val="en-US"/>
        </w:rPr>
      </w:pPr>
      <w:r w:rsidRPr="008D7AF5">
        <w:rPr>
          <w:sz w:val="16"/>
          <w:szCs w:val="16"/>
          <w:lang w:val="en-US"/>
        </w:rPr>
        <w:t>public class SecurityConfig extends WebSecurityConfigurerAdapter {</w:t>
      </w:r>
    </w:p>
    <w:p w14:paraId="074986B5" w14:textId="77777777" w:rsidR="008D7AF5" w:rsidRPr="008D7AF5" w:rsidRDefault="008D7AF5" w:rsidP="008D7AF5">
      <w:pPr>
        <w:pStyle w:val="ListParagraph"/>
        <w:rPr>
          <w:sz w:val="16"/>
          <w:szCs w:val="16"/>
          <w:lang w:val="en-US"/>
        </w:rPr>
      </w:pPr>
      <w:r w:rsidRPr="008D7AF5">
        <w:rPr>
          <w:sz w:val="16"/>
          <w:szCs w:val="16"/>
          <w:lang w:val="en-US"/>
        </w:rPr>
        <w:t>.......</w:t>
      </w:r>
    </w:p>
    <w:p w14:paraId="2AC177F1" w14:textId="77777777" w:rsidR="008D7AF5" w:rsidRPr="008D7AF5" w:rsidRDefault="008D7AF5" w:rsidP="008D7AF5">
      <w:pPr>
        <w:pStyle w:val="ListParagraph"/>
        <w:rPr>
          <w:sz w:val="16"/>
          <w:szCs w:val="16"/>
          <w:lang w:val="en-US"/>
        </w:rPr>
      </w:pPr>
      <w:r w:rsidRPr="008D7AF5">
        <w:rPr>
          <w:sz w:val="16"/>
          <w:szCs w:val="16"/>
          <w:lang w:val="en-US"/>
        </w:rPr>
        <w:t>.......</w:t>
      </w:r>
    </w:p>
    <w:p w14:paraId="38569C4F" w14:textId="6C1548C1" w:rsidR="008D7AF5" w:rsidRDefault="008D7AF5" w:rsidP="008D7AF5">
      <w:pPr>
        <w:pStyle w:val="ListParagraph"/>
        <w:rPr>
          <w:sz w:val="16"/>
          <w:szCs w:val="16"/>
          <w:lang w:val="en-US"/>
        </w:rPr>
      </w:pPr>
      <w:r w:rsidRPr="008D7AF5">
        <w:rPr>
          <w:sz w:val="16"/>
          <w:szCs w:val="16"/>
          <w:lang w:val="en-US"/>
        </w:rPr>
        <w:t>}</w:t>
      </w:r>
    </w:p>
    <w:p w14:paraId="0795009D" w14:textId="7A453B1B" w:rsidR="008D7AF5" w:rsidRDefault="008D7AF5" w:rsidP="008D7AF5">
      <w:pPr>
        <w:pStyle w:val="ListParagraph"/>
        <w:rPr>
          <w:sz w:val="16"/>
          <w:szCs w:val="16"/>
          <w:lang w:val="en-US"/>
        </w:rPr>
      </w:pPr>
    </w:p>
    <w:p w14:paraId="4CF9843A" w14:textId="5543F651" w:rsidR="008D7AF5" w:rsidRDefault="008D7AF5" w:rsidP="008D7AF5">
      <w:pPr>
        <w:pStyle w:val="ListParagraph"/>
        <w:numPr>
          <w:ilvl w:val="0"/>
          <w:numId w:val="1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How to use Authorization based on OAuth 2.0 with PreAuthorize</w:t>
      </w:r>
    </w:p>
    <w:p w14:paraId="2B4D6B9A" w14:textId="364C5C90" w:rsidR="008D7AF5" w:rsidRDefault="008D7AF5" w:rsidP="008D7AF5">
      <w:pPr>
        <w:pStyle w:val="ListParagraph"/>
        <w:rPr>
          <w:sz w:val="16"/>
          <w:szCs w:val="16"/>
          <w:lang w:val="en-US"/>
        </w:rPr>
      </w:pPr>
    </w:p>
    <w:p w14:paraId="2A87D38F" w14:textId="7459B7E1" w:rsidR="000429AB" w:rsidRPr="008D7AF5" w:rsidRDefault="000429AB" w:rsidP="008D7AF5">
      <w:pPr>
        <w:pStyle w:val="ListParagraph"/>
        <w:rPr>
          <w:sz w:val="16"/>
          <w:szCs w:val="16"/>
          <w:lang w:val="en-US"/>
        </w:rPr>
      </w:pPr>
      <w:r>
        <w:rPr>
          <w:noProof/>
        </w:rPr>
        <w:drawing>
          <wp:inline distT="0" distB="0" distL="0" distR="0" wp14:anchorId="30F03171" wp14:editId="26485947">
            <wp:extent cx="5731510" cy="22866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246A8" w14:textId="76CF7B17" w:rsidR="001B01F9" w:rsidRDefault="001B01F9" w:rsidP="001B01F9">
      <w:pPr>
        <w:pStyle w:val="ListParagraph"/>
        <w:rPr>
          <w:sz w:val="16"/>
          <w:szCs w:val="16"/>
          <w:lang w:val="en-US"/>
        </w:rPr>
      </w:pPr>
    </w:p>
    <w:p w14:paraId="10B20E74" w14:textId="19E13D9A" w:rsidR="00CC0AF0" w:rsidRDefault="00CC0AF0" w:rsidP="001B01F9">
      <w:pPr>
        <w:pStyle w:val="ListParagraph"/>
        <w:rPr>
          <w:sz w:val="16"/>
          <w:szCs w:val="16"/>
          <w:lang w:val="en-US"/>
        </w:rPr>
      </w:pPr>
    </w:p>
    <w:p w14:paraId="7104FF08" w14:textId="099AA922" w:rsidR="00CC0AF0" w:rsidRDefault="00CC0AF0" w:rsidP="001B01F9">
      <w:pPr>
        <w:pStyle w:val="ListParagrap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Secure REST APi</w:t>
      </w:r>
    </w:p>
    <w:p w14:paraId="0D57273D" w14:textId="6389173D" w:rsidR="00CC0AF0" w:rsidRDefault="00CC0AF0" w:rsidP="001B01F9">
      <w:pPr>
        <w:pStyle w:val="ListParagraph"/>
        <w:rPr>
          <w:sz w:val="16"/>
          <w:szCs w:val="16"/>
          <w:lang w:val="en-US"/>
        </w:rPr>
      </w:pPr>
    </w:p>
    <w:p w14:paraId="614981B5" w14:textId="7843BAEE" w:rsidR="00CC0AF0" w:rsidRDefault="00CC0AF0" w:rsidP="00CC0AF0">
      <w:pPr>
        <w:pStyle w:val="ListParagraph"/>
        <w:numPr>
          <w:ilvl w:val="0"/>
          <w:numId w:val="3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Authentication and Authorization.</w:t>
      </w:r>
    </w:p>
    <w:p w14:paraId="596745E1" w14:textId="08565D6D" w:rsidR="00A411F1" w:rsidRDefault="00A411F1" w:rsidP="00A411F1">
      <w:pPr>
        <w:pStyle w:val="ListParagraph"/>
        <w:ind w:left="108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Authentication –</w:t>
      </w:r>
    </w:p>
    <w:p w14:paraId="0FA947DD" w14:textId="7AB4C834" w:rsidR="00A411F1" w:rsidRDefault="000B3466" w:rsidP="00A411F1">
      <w:pPr>
        <w:pStyle w:val="ListParagraph"/>
        <w:numPr>
          <w:ilvl w:val="1"/>
          <w:numId w:val="2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Identify the user from others</w:t>
      </w:r>
    </w:p>
    <w:p w14:paraId="04715C05" w14:textId="1A322B1A" w:rsidR="000B3466" w:rsidRDefault="000B3466" w:rsidP="00A411F1">
      <w:pPr>
        <w:pStyle w:val="ListParagraph"/>
        <w:numPr>
          <w:ilvl w:val="1"/>
          <w:numId w:val="2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Using username and password </w:t>
      </w:r>
    </w:p>
    <w:p w14:paraId="11AC396C" w14:textId="1A7D53DD" w:rsidR="000B3466" w:rsidRDefault="000B3466" w:rsidP="00A411F1">
      <w:pPr>
        <w:pStyle w:val="ListParagraph"/>
        <w:numPr>
          <w:ilvl w:val="1"/>
          <w:numId w:val="2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Example : Fingerprint ,security token ,security questions ,</w:t>
      </w:r>
    </w:p>
    <w:p w14:paraId="394F1933" w14:textId="339E3F84" w:rsidR="000B3466" w:rsidRDefault="000B3466" w:rsidP="000B3466">
      <w:pPr>
        <w:pStyle w:val="ListParagraph"/>
        <w:numPr>
          <w:ilvl w:val="1"/>
          <w:numId w:val="2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SAML token received through SSO Login</w:t>
      </w:r>
    </w:p>
    <w:p w14:paraId="2AD1706B" w14:textId="37B87861" w:rsidR="000B3466" w:rsidRDefault="000B3466" w:rsidP="000B3466">
      <w:pPr>
        <w:ind w:left="108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Authorization :</w:t>
      </w:r>
    </w:p>
    <w:p w14:paraId="3AEEEC04" w14:textId="51DA9895" w:rsidR="000B3466" w:rsidRDefault="000B3466" w:rsidP="000B3466">
      <w:pPr>
        <w:pStyle w:val="ListParagraph"/>
        <w:numPr>
          <w:ilvl w:val="1"/>
          <w:numId w:val="2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Determine “What user is allowed to do”</w:t>
      </w:r>
    </w:p>
    <w:p w14:paraId="7D7452DE" w14:textId="00CDA58C" w:rsidR="002E41A9" w:rsidRDefault="000B3466" w:rsidP="002E41A9">
      <w:pPr>
        <w:pStyle w:val="ListParagraph"/>
        <w:numPr>
          <w:ilvl w:val="1"/>
          <w:numId w:val="2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Permission provided by system admin to access to the system</w:t>
      </w:r>
    </w:p>
    <w:p w14:paraId="6C54A075" w14:textId="379B586B" w:rsidR="002E41A9" w:rsidRPr="002E41A9" w:rsidRDefault="002E41A9" w:rsidP="002E41A9">
      <w:pPr>
        <w:pStyle w:val="ListParagraph"/>
        <w:numPr>
          <w:ilvl w:val="0"/>
          <w:numId w:val="2"/>
        </w:numPr>
        <w:rPr>
          <w:sz w:val="16"/>
          <w:szCs w:val="16"/>
          <w:lang w:val="en-US"/>
        </w:rPr>
      </w:pPr>
    </w:p>
    <w:p w14:paraId="1D4D7553" w14:textId="4DF5945D" w:rsidR="00CC0AF0" w:rsidRDefault="00CC0AF0" w:rsidP="00CC0AF0">
      <w:pPr>
        <w:pStyle w:val="ListParagraph"/>
        <w:numPr>
          <w:ilvl w:val="0"/>
          <w:numId w:val="3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4 ways to secure  RESTFUL Services</w:t>
      </w:r>
    </w:p>
    <w:p w14:paraId="448C9B60" w14:textId="32D1F3F2" w:rsidR="00CC0AF0" w:rsidRDefault="00CC0AF0" w:rsidP="00CC0AF0">
      <w:pPr>
        <w:pStyle w:val="ListParagraph"/>
        <w:numPr>
          <w:ilvl w:val="1"/>
          <w:numId w:val="2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BASIC Authentication</w:t>
      </w:r>
    </w:p>
    <w:p w14:paraId="3B884938" w14:textId="74F41F51" w:rsidR="00CC0AF0" w:rsidRDefault="00CC0AF0" w:rsidP="00CC0AF0">
      <w:pPr>
        <w:pStyle w:val="ListParagraph"/>
        <w:numPr>
          <w:ilvl w:val="1"/>
          <w:numId w:val="2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DIGEST Authentication</w:t>
      </w:r>
    </w:p>
    <w:p w14:paraId="54624F40" w14:textId="505A3170" w:rsidR="00CC0AF0" w:rsidRDefault="00CC0AF0" w:rsidP="00CC0AF0">
      <w:pPr>
        <w:pStyle w:val="ListParagraph"/>
        <w:numPr>
          <w:ilvl w:val="1"/>
          <w:numId w:val="2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Client CERT Authentication</w:t>
      </w:r>
    </w:p>
    <w:p w14:paraId="2F276A48" w14:textId="3598C251" w:rsidR="00CC0AF0" w:rsidRDefault="00CC0AF0" w:rsidP="00CC0AF0">
      <w:pPr>
        <w:pStyle w:val="ListParagraph"/>
        <w:numPr>
          <w:ilvl w:val="1"/>
          <w:numId w:val="2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lastRenderedPageBreak/>
        <w:t>OAuth2 API keys</w:t>
      </w:r>
    </w:p>
    <w:p w14:paraId="40637BC3" w14:textId="00194F71" w:rsidR="00164780" w:rsidRDefault="00164780" w:rsidP="00164780">
      <w:pPr>
        <w:pStyle w:val="ListParagraph"/>
        <w:numPr>
          <w:ilvl w:val="0"/>
          <w:numId w:val="3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RESTful webservices security Implemetnation.</w:t>
      </w:r>
    </w:p>
    <w:p w14:paraId="66095214" w14:textId="0D96943C" w:rsidR="007B7112" w:rsidRDefault="007B7112" w:rsidP="007B7112">
      <w:pPr>
        <w:pStyle w:val="ListParagraph"/>
        <w:numPr>
          <w:ilvl w:val="0"/>
          <w:numId w:val="2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Using SecurityContext </w:t>
      </w:r>
    </w:p>
    <w:p w14:paraId="64C17AAA" w14:textId="5D9BDFE1" w:rsidR="007B7112" w:rsidRDefault="007B7112" w:rsidP="007B7112">
      <w:pPr>
        <w:pStyle w:val="ListParagraph"/>
        <w:numPr>
          <w:ilvl w:val="0"/>
          <w:numId w:val="2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Using Annotations</w:t>
      </w:r>
    </w:p>
    <w:p w14:paraId="3FE8A0DE" w14:textId="0BA44C5A" w:rsidR="002E41A9" w:rsidRDefault="002E41A9" w:rsidP="002E41A9">
      <w:pPr>
        <w:ind w:left="720"/>
        <w:rPr>
          <w:sz w:val="16"/>
          <w:szCs w:val="16"/>
          <w:lang w:val="en-US"/>
        </w:rPr>
      </w:pPr>
    </w:p>
    <w:p w14:paraId="3911BEFC" w14:textId="03ACE41B" w:rsidR="002E41A9" w:rsidRDefault="002E41A9" w:rsidP="002E41A9">
      <w:pPr>
        <w:ind w:left="72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BASIC Authentication</w:t>
      </w:r>
    </w:p>
    <w:p w14:paraId="1AB79CF4" w14:textId="6CA4F0FA" w:rsidR="002E41A9" w:rsidRDefault="002E41A9" w:rsidP="002E41A9">
      <w:pPr>
        <w:pStyle w:val="ListParagraph"/>
        <w:numPr>
          <w:ilvl w:val="1"/>
          <w:numId w:val="2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Login using username and password </w:t>
      </w:r>
    </w:p>
    <w:p w14:paraId="0EBD8F59" w14:textId="50209568" w:rsidR="002E41A9" w:rsidRDefault="002E41A9" w:rsidP="002E41A9">
      <w:pPr>
        <w:pStyle w:val="ListParagraph"/>
        <w:numPr>
          <w:ilvl w:val="1"/>
          <w:numId w:val="2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Encoded using Base64 Format</w:t>
      </w:r>
    </w:p>
    <w:p w14:paraId="0D10A035" w14:textId="22A3BECD" w:rsidR="002E41A9" w:rsidRDefault="00892319" w:rsidP="002E41A9">
      <w:pPr>
        <w:pStyle w:val="ListParagraph"/>
        <w:numPr>
          <w:ilvl w:val="1"/>
          <w:numId w:val="2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But not encrypted or hashed in anyway.</w:t>
      </w:r>
    </w:p>
    <w:p w14:paraId="642A6B7F" w14:textId="1793D1EB" w:rsidR="00892319" w:rsidRDefault="00892319" w:rsidP="00892319">
      <w:pPr>
        <w:pStyle w:val="ListParagraph"/>
        <w:numPr>
          <w:ilvl w:val="1"/>
          <w:numId w:val="2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Any sniffer can read the data  from the network.</w:t>
      </w:r>
    </w:p>
    <w:p w14:paraId="3178E06C" w14:textId="18DD961A" w:rsidR="00892319" w:rsidRDefault="00892319" w:rsidP="00892319">
      <w:pPr>
        <w:ind w:left="72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DIGEST Authentication </w:t>
      </w:r>
    </w:p>
    <w:p w14:paraId="07D41AAC" w14:textId="7C3AD3BD" w:rsidR="00892319" w:rsidRDefault="00892319" w:rsidP="00892319">
      <w:pPr>
        <w:pStyle w:val="ListParagraph"/>
        <w:numPr>
          <w:ilvl w:val="1"/>
          <w:numId w:val="2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Efficient password security as MD5, SHA, BCrypt ,Scrypt algorithms</w:t>
      </w:r>
    </w:p>
    <w:p w14:paraId="77DA01A7" w14:textId="33DF7CFF" w:rsidR="00892319" w:rsidRDefault="00892319" w:rsidP="00892319">
      <w:pPr>
        <w:pStyle w:val="ListParagraph"/>
        <w:numPr>
          <w:ilvl w:val="1"/>
          <w:numId w:val="2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Reset the password enach time when login is happened.</w:t>
      </w:r>
    </w:p>
    <w:p w14:paraId="4C10D6A4" w14:textId="3B912395" w:rsidR="00892319" w:rsidRDefault="00892319" w:rsidP="00892319">
      <w:pPr>
        <w:ind w:left="72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Client CERT Authentication</w:t>
      </w:r>
    </w:p>
    <w:p w14:paraId="4A0EE412" w14:textId="0E9E4D63" w:rsidR="00892319" w:rsidRDefault="005D53B4" w:rsidP="00892319">
      <w:pPr>
        <w:pStyle w:val="ListParagraph"/>
        <w:numPr>
          <w:ilvl w:val="1"/>
          <w:numId w:val="2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Certificate Authority</w:t>
      </w:r>
    </w:p>
    <w:p w14:paraId="6A0B8F07" w14:textId="2C9E5BE1" w:rsidR="005D53B4" w:rsidRDefault="005D53B4" w:rsidP="00892319">
      <w:pPr>
        <w:pStyle w:val="ListParagraph"/>
        <w:numPr>
          <w:ilvl w:val="1"/>
          <w:numId w:val="2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HTTPs communication procotol</w:t>
      </w:r>
    </w:p>
    <w:p w14:paraId="52379231" w14:textId="4153E950" w:rsidR="005D53B4" w:rsidRDefault="005D53B4" w:rsidP="00892319">
      <w:pPr>
        <w:pStyle w:val="ListParagraph"/>
        <w:numPr>
          <w:ilvl w:val="1"/>
          <w:numId w:val="2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Don’t have secure channel to prevent anyone from stealing the client;s identity.</w:t>
      </w:r>
    </w:p>
    <w:p w14:paraId="4B2A71F0" w14:textId="2236D259" w:rsidR="005D53B4" w:rsidRDefault="005D53B4" w:rsidP="005D53B4">
      <w:pPr>
        <w:ind w:left="72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OAuth2 API Keys</w:t>
      </w:r>
    </w:p>
    <w:p w14:paraId="2C305755" w14:textId="479378E2" w:rsidR="005D53B4" w:rsidRDefault="005D53B4" w:rsidP="005D53B4">
      <w:pPr>
        <w:pStyle w:val="ListParagraph"/>
        <w:numPr>
          <w:ilvl w:val="1"/>
          <w:numId w:val="2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Site Authetication using API key and secret key belongs to the user.</w:t>
      </w:r>
      <w:r w:rsidR="000132B5">
        <w:rPr>
          <w:sz w:val="16"/>
          <w:szCs w:val="16"/>
          <w:lang w:val="en-US"/>
        </w:rPr>
        <w:t>Provider will alow you to authenticate access to public information</w:t>
      </w:r>
    </w:p>
    <w:p w14:paraId="7F914B11" w14:textId="4A825DA0" w:rsidR="000132B5" w:rsidRDefault="00BD0B30" w:rsidP="00BD0B30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Security Implementation </w:t>
      </w:r>
    </w:p>
    <w:p w14:paraId="064EA715" w14:textId="0BFC66CD" w:rsidR="00BD0B30" w:rsidRDefault="002A28DB" w:rsidP="002A28DB">
      <w:pPr>
        <w:pStyle w:val="ListParagraph"/>
        <w:numPr>
          <w:ilvl w:val="0"/>
          <w:numId w:val="2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Javax.ws.rs.core.SecurityContext interface provide access to security -related information for request and very similar to javax.servlet.http.HttpServletRequest </w:t>
      </w:r>
    </w:p>
    <w:p w14:paraId="6D00827D" w14:textId="479AE235" w:rsidR="002A28DB" w:rsidRDefault="002A28DB" w:rsidP="002A28DB">
      <w:pPr>
        <w:pStyle w:val="ListParagraph"/>
        <w:ind w:left="1080"/>
        <w:rPr>
          <w:sz w:val="16"/>
          <w:szCs w:val="16"/>
          <w:lang w:val="en-US"/>
        </w:rPr>
      </w:pPr>
    </w:p>
    <w:p w14:paraId="1BE4DB34" w14:textId="3466569E" w:rsidR="002A28DB" w:rsidRDefault="002A28DB" w:rsidP="002A28DB">
      <w:pPr>
        <w:pStyle w:val="ListParagraph"/>
        <w:ind w:left="1080"/>
        <w:rPr>
          <w:sz w:val="16"/>
          <w:szCs w:val="16"/>
          <w:lang w:val="en-US"/>
        </w:rPr>
      </w:pPr>
      <w:r>
        <w:rPr>
          <w:noProof/>
        </w:rPr>
        <w:drawing>
          <wp:inline distT="0" distB="0" distL="0" distR="0" wp14:anchorId="1CA75074" wp14:editId="6880E88D">
            <wp:extent cx="5731510" cy="14458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5CCBB" w14:textId="6E6A0165" w:rsidR="002A28DB" w:rsidRDefault="002A28DB" w:rsidP="002A28DB">
      <w:pPr>
        <w:pStyle w:val="ListParagraph"/>
        <w:ind w:left="1080"/>
        <w:rPr>
          <w:sz w:val="16"/>
          <w:szCs w:val="16"/>
          <w:lang w:val="en-US"/>
        </w:rPr>
      </w:pPr>
    </w:p>
    <w:p w14:paraId="73C47D1E" w14:textId="676F175F" w:rsidR="002A28DB" w:rsidRDefault="002A28DB" w:rsidP="002A28DB">
      <w:pPr>
        <w:pStyle w:val="ListParagraph"/>
        <w:numPr>
          <w:ilvl w:val="0"/>
          <w:numId w:val="2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JAR-RS annotation for method level authorization</w:t>
      </w:r>
    </w:p>
    <w:p w14:paraId="5E69D9D0" w14:textId="4B1AC240" w:rsidR="002A28DB" w:rsidRDefault="002A28DB" w:rsidP="002A28DB">
      <w:pPr>
        <w:pStyle w:val="ListParagraph"/>
        <w:numPr>
          <w:ilvl w:val="1"/>
          <w:numId w:val="2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Widely used in Enterprise Application and used to verify roles and responsibilities of an authenticated used for certain operation</w:t>
      </w:r>
    </w:p>
    <w:p w14:paraId="5C9AEC36" w14:textId="2B2B24B1" w:rsidR="002A28DB" w:rsidRDefault="002A28DB" w:rsidP="002A28DB">
      <w:pPr>
        <w:pStyle w:val="ListParagraph"/>
        <w:numPr>
          <w:ilvl w:val="2"/>
          <w:numId w:val="2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@PermitAll</w:t>
      </w:r>
    </w:p>
    <w:p w14:paraId="312B689A" w14:textId="47240796" w:rsidR="002A28DB" w:rsidRDefault="002A28DB" w:rsidP="002A28DB">
      <w:pPr>
        <w:pStyle w:val="ListParagraph"/>
        <w:numPr>
          <w:ilvl w:val="2"/>
          <w:numId w:val="2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@DenyAll</w:t>
      </w:r>
    </w:p>
    <w:p w14:paraId="4C43D777" w14:textId="74B22D62" w:rsidR="002A28DB" w:rsidRDefault="002A28DB" w:rsidP="002A28DB">
      <w:pPr>
        <w:pStyle w:val="ListParagraph"/>
        <w:numPr>
          <w:ilvl w:val="2"/>
          <w:numId w:val="2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@RolesAllowed</w:t>
      </w:r>
    </w:p>
    <w:p w14:paraId="72840701" w14:textId="7D0706B4" w:rsidR="00F80351" w:rsidRDefault="00F80351" w:rsidP="00F80351">
      <w:pPr>
        <w:pStyle w:val="ListParagraph"/>
        <w:ind w:left="1800"/>
        <w:rPr>
          <w:sz w:val="16"/>
          <w:szCs w:val="16"/>
          <w:lang w:val="en-US"/>
        </w:rPr>
      </w:pPr>
      <w:r>
        <w:rPr>
          <w:noProof/>
        </w:rPr>
        <w:drawing>
          <wp:inline distT="0" distB="0" distL="0" distR="0" wp14:anchorId="119934EF" wp14:editId="3B6DD9AD">
            <wp:extent cx="5731510" cy="166243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36E86" w14:textId="36C59189" w:rsidR="002A28DB" w:rsidRDefault="00F80351" w:rsidP="00F80351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REST API Security Best Practices :</w:t>
      </w:r>
    </w:p>
    <w:p w14:paraId="546D1640" w14:textId="6F54CC8B" w:rsidR="00F80351" w:rsidRDefault="00F80351" w:rsidP="00F80351">
      <w:pPr>
        <w:pStyle w:val="ListParagraph"/>
        <w:numPr>
          <w:ilvl w:val="0"/>
          <w:numId w:val="4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lastRenderedPageBreak/>
        <w:t>Use only HTTPS protocol , so that whole communication is always encrypted.</w:t>
      </w:r>
    </w:p>
    <w:p w14:paraId="2337EFCD" w14:textId="4C60BE23" w:rsidR="00F80351" w:rsidRDefault="00F80351" w:rsidP="00F80351">
      <w:pPr>
        <w:pStyle w:val="ListParagraph"/>
        <w:numPr>
          <w:ilvl w:val="0"/>
          <w:numId w:val="4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Never send auth credentials or API keys as query param. They may appear in URL and can be logged or tracked easily.</w:t>
      </w:r>
    </w:p>
    <w:p w14:paraId="366B20F4" w14:textId="586454DC" w:rsidR="00F80351" w:rsidRDefault="00F80351" w:rsidP="00F80351">
      <w:pPr>
        <w:pStyle w:val="ListParagraph"/>
        <w:numPr>
          <w:ilvl w:val="0"/>
          <w:numId w:val="4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Use harder encryption levels</w:t>
      </w:r>
    </w:p>
    <w:p w14:paraId="1C185DDB" w14:textId="4108AA0B" w:rsidR="00F80351" w:rsidRDefault="00F80351" w:rsidP="00F80351">
      <w:pPr>
        <w:pStyle w:val="ListParagraph"/>
        <w:numPr>
          <w:ilvl w:val="0"/>
          <w:numId w:val="4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PUT,POST and DELETE request is protected from Cross Site Request Forgery,</w:t>
      </w:r>
    </w:p>
    <w:p w14:paraId="047032DA" w14:textId="64594422" w:rsidR="00F80351" w:rsidRDefault="00F80351" w:rsidP="00F80351">
      <w:pPr>
        <w:pStyle w:val="ListParagraph"/>
        <w:numPr>
          <w:ilvl w:val="0"/>
          <w:numId w:val="4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Validate the input data ASAP in server method.Use ony primitive data as input  parameter </w:t>
      </w:r>
    </w:p>
    <w:p w14:paraId="4F97BFF7" w14:textId="550FAB70" w:rsidR="00F80351" w:rsidRDefault="00F80351" w:rsidP="00F80351">
      <w:pPr>
        <w:pStyle w:val="ListParagraph"/>
        <w:numPr>
          <w:ilvl w:val="0"/>
          <w:numId w:val="4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Rely on frameworj provided validation features as tested by larger community.</w:t>
      </w:r>
    </w:p>
    <w:p w14:paraId="5530DC21" w14:textId="4A503585" w:rsidR="005557F4" w:rsidRDefault="00C83221" w:rsidP="005557F4">
      <w:pPr>
        <w:rPr>
          <w:sz w:val="16"/>
          <w:szCs w:val="16"/>
          <w:lang w:val="en-US"/>
        </w:rPr>
      </w:pPr>
      <w:r w:rsidRPr="00C83221">
        <w:rPr>
          <w:sz w:val="16"/>
          <w:szCs w:val="16"/>
          <w:lang w:val="en-US"/>
        </w:rPr>
        <w:t>https://medium.com/@harzaliolfa6/spring-security-part-1-a733a9e11170</w:t>
      </w:r>
    </w:p>
    <w:p w14:paraId="75C7F199" w14:textId="739E3444" w:rsidR="005557F4" w:rsidRDefault="005557F4" w:rsidP="005557F4">
      <w:pPr>
        <w:rPr>
          <w:lang w:val="en-US"/>
        </w:rPr>
      </w:pPr>
      <w:r>
        <w:rPr>
          <w:lang w:val="en-US"/>
        </w:rPr>
        <w:t>Spring Security framework provides easy-to-use solution for java application.</w:t>
      </w:r>
    </w:p>
    <w:p w14:paraId="1747FF07" w14:textId="4BF5A7A6" w:rsidR="005557F4" w:rsidRDefault="005557F4" w:rsidP="005557F4">
      <w:pPr>
        <w:rPr>
          <w:lang w:val="en-US"/>
        </w:rPr>
      </w:pPr>
      <w:r>
        <w:rPr>
          <w:lang w:val="en-US"/>
        </w:rPr>
        <w:t>Allows you to preconfigure or customize security features.</w:t>
      </w:r>
    </w:p>
    <w:p w14:paraId="2A2D5F4D" w14:textId="117C5556" w:rsidR="005557F4" w:rsidRDefault="005557F4" w:rsidP="005557F4">
      <w:pPr>
        <w:rPr>
          <w:lang w:val="en-US"/>
        </w:rPr>
      </w:pPr>
      <w:r>
        <w:rPr>
          <w:lang w:val="en-US"/>
        </w:rPr>
        <w:t>First objective is to  protect http request  processed by your application.</w:t>
      </w:r>
    </w:p>
    <w:p w14:paraId="71229009" w14:textId="5D28270F" w:rsidR="005557F4" w:rsidRDefault="005557F4" w:rsidP="005557F4">
      <w:pPr>
        <w:rPr>
          <w:lang w:val="en-US"/>
        </w:rPr>
      </w:pPr>
      <w:r>
        <w:rPr>
          <w:lang w:val="en-US"/>
        </w:rPr>
        <w:t>Once Spring security is insatalled it will go through</w:t>
      </w:r>
    </w:p>
    <w:p w14:paraId="75CEA252" w14:textId="51ED9426" w:rsidR="005557F4" w:rsidRDefault="005557F4" w:rsidP="005557F4">
      <w:pPr>
        <w:rPr>
          <w:lang w:val="en-US"/>
        </w:rPr>
      </w:pPr>
      <w:r>
        <w:rPr>
          <w:lang w:val="en-US"/>
        </w:rPr>
        <w:t>HTTP firewall , Proxy and filters</w:t>
      </w:r>
    </w:p>
    <w:p w14:paraId="225953B1" w14:textId="62ED6D36" w:rsidR="005557F4" w:rsidRDefault="006505CB" w:rsidP="005557F4">
      <w:pPr>
        <w:rPr>
          <w:lang w:val="en-US"/>
        </w:rPr>
      </w:pPr>
      <w:r>
        <w:rPr>
          <w:lang w:val="en-US"/>
        </w:rPr>
        <w:t>1. HTTP firewall it filters the communication flow and the information enters the application.</w:t>
      </w:r>
    </w:p>
    <w:p w14:paraId="498389B5" w14:textId="6BB05020" w:rsidR="006505CB" w:rsidRDefault="00BE1AE1" w:rsidP="005557F4">
      <w:pPr>
        <w:rPr>
          <w:lang w:val="en-US"/>
        </w:rPr>
      </w:pPr>
      <w:r>
        <w:rPr>
          <w:lang w:val="en-US"/>
        </w:rPr>
        <w:t>2. Manages access to the protected resource(Web application ) I takes care of classifying HTTP traffic and directs it to the appropriate servlet filters in the filter chain.</w:t>
      </w:r>
    </w:p>
    <w:p w14:paraId="65FEDD19" w14:textId="2872FAD1" w:rsidR="00BE1AE1" w:rsidRDefault="00BE1AE1" w:rsidP="005557F4">
      <w:pPr>
        <w:rPr>
          <w:lang w:val="en-US"/>
        </w:rPr>
      </w:pPr>
      <w:r>
        <w:rPr>
          <w:lang w:val="en-US"/>
        </w:rPr>
        <w:t>3. Filters ensures all the HTTP request are secure .</w:t>
      </w:r>
    </w:p>
    <w:p w14:paraId="5E0CF4EC" w14:textId="1F1E049E" w:rsidR="00BE1AE1" w:rsidRDefault="00BE1AE1" w:rsidP="005557F4">
      <w:pPr>
        <w:rPr>
          <w:lang w:val="en-US"/>
        </w:rPr>
      </w:pPr>
      <w:r>
        <w:rPr>
          <w:lang w:val="en-US"/>
        </w:rPr>
        <w:t>The collection of implemented servlet filters is called Spring security filter chain.</w:t>
      </w:r>
    </w:p>
    <w:p w14:paraId="5DA3D805" w14:textId="69C42410" w:rsidR="00BE1AE1" w:rsidRDefault="0020628C" w:rsidP="005557F4">
      <w:pPr>
        <w:rPr>
          <w:lang w:val="en-US"/>
        </w:rPr>
      </w:pPr>
      <w:r>
        <w:rPr>
          <w:lang w:val="en-US"/>
        </w:rPr>
        <w:t>DelegatingFilterproxy class (implements the proxy design pattern)  Spring security filter chain integrated into your application. Security filters then added to create security engine for application.</w:t>
      </w:r>
    </w:p>
    <w:p w14:paraId="24A863D7" w14:textId="6B0AE367" w:rsidR="00C46BD4" w:rsidRDefault="00C46BD4" w:rsidP="005557F4">
      <w:pPr>
        <w:rPr>
          <w:lang w:val="en-US"/>
        </w:rPr>
      </w:pPr>
    </w:p>
    <w:p w14:paraId="1BC2DE61" w14:textId="2FC46D97" w:rsidR="00C46BD4" w:rsidRDefault="00C46BD4" w:rsidP="005557F4">
      <w:pPr>
        <w:rPr>
          <w:lang w:val="en-US"/>
        </w:rPr>
      </w:pPr>
      <w:r>
        <w:rPr>
          <w:lang w:val="en-US"/>
        </w:rPr>
        <w:t>Create Spring boot project with below dependencies</w:t>
      </w:r>
    </w:p>
    <w:p w14:paraId="1DAD1771" w14:textId="49C9F0E1" w:rsidR="00C46BD4" w:rsidRDefault="00C46BD4" w:rsidP="00C46BD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Spring Web – for web releated features </w:t>
      </w:r>
    </w:p>
    <w:p w14:paraId="0553D922" w14:textId="5F147B57" w:rsidR="00C46BD4" w:rsidRDefault="00C46BD4" w:rsidP="00C46BD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Spring security – provide security level before even you </w:t>
      </w:r>
      <w:r w:rsidR="00F87200">
        <w:rPr>
          <w:lang w:val="en-US"/>
        </w:rPr>
        <w:t>initialize the application.</w:t>
      </w:r>
    </w:p>
    <w:p w14:paraId="6B71519F" w14:textId="0C2BB025" w:rsidR="00C46BD4" w:rsidRDefault="00C46BD4" w:rsidP="00C46BD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OAuth 2 Client</w:t>
      </w:r>
      <w:r w:rsidR="00D827B5">
        <w:rPr>
          <w:lang w:val="en-US"/>
        </w:rPr>
        <w:t xml:space="preserve"> – to special security protocol  on your protection form </w:t>
      </w:r>
    </w:p>
    <w:p w14:paraId="03112734" w14:textId="6D327FEE" w:rsidR="00D827B5" w:rsidRDefault="00D827B5" w:rsidP="00D827B5">
      <w:pPr>
        <w:rPr>
          <w:lang w:val="en-US"/>
        </w:rPr>
      </w:pPr>
      <w:r>
        <w:rPr>
          <w:lang w:val="en-US"/>
        </w:rPr>
        <w:t>Login into bank application to check the bank statement.</w:t>
      </w:r>
    </w:p>
    <w:p w14:paraId="4562C1AD" w14:textId="78ACD932" w:rsidR="00D827B5" w:rsidRDefault="00D827B5" w:rsidP="00D827B5">
      <w:pPr>
        <w:rPr>
          <w:lang w:val="en-US"/>
        </w:rPr>
      </w:pPr>
    </w:p>
    <w:p w14:paraId="1A153AB8" w14:textId="7EC50F6D" w:rsidR="00D827B5" w:rsidRDefault="00D827B5" w:rsidP="00D827B5">
      <w:pPr>
        <w:rPr>
          <w:lang w:val="en-US"/>
        </w:rPr>
      </w:pPr>
      <w:r>
        <w:rPr>
          <w:lang w:val="en-US"/>
        </w:rPr>
        <w:t xml:space="preserve">Access control has 2 steps </w:t>
      </w:r>
    </w:p>
    <w:p w14:paraId="68EDCE1E" w14:textId="0D984010" w:rsidR="00D827B5" w:rsidRDefault="00D827B5" w:rsidP="00D827B5">
      <w:pPr>
        <w:rPr>
          <w:lang w:val="en-US"/>
        </w:rPr>
      </w:pPr>
      <w:r>
        <w:rPr>
          <w:lang w:val="en-US"/>
        </w:rPr>
        <w:t>Authentication and Authorization</w:t>
      </w:r>
    </w:p>
    <w:p w14:paraId="24DE6CD9" w14:textId="6C2425CE" w:rsidR="00D827B5" w:rsidRDefault="00115309" w:rsidP="00D827B5">
      <w:pPr>
        <w:rPr>
          <w:lang w:val="en-US"/>
        </w:rPr>
      </w:pPr>
      <w:r>
        <w:rPr>
          <w:lang w:val="en-US"/>
        </w:rPr>
        <w:t>Authentication</w:t>
      </w:r>
    </w:p>
    <w:p w14:paraId="41CB37B0" w14:textId="4F741AE8" w:rsidR="00115309" w:rsidRDefault="00115309" w:rsidP="00D827B5">
      <w:pPr>
        <w:rPr>
          <w:lang w:val="en-US"/>
        </w:rPr>
      </w:pPr>
      <w:r>
        <w:rPr>
          <w:lang w:val="en-US"/>
        </w:rPr>
        <w:t>Single factor authentication – identification based on one step authentication</w:t>
      </w:r>
    </w:p>
    <w:p w14:paraId="34391930" w14:textId="3CC50A93" w:rsidR="00115309" w:rsidRDefault="00314009" w:rsidP="00D827B5">
      <w:pPr>
        <w:rPr>
          <w:lang w:val="en-US"/>
        </w:rPr>
      </w:pPr>
      <w:r>
        <w:rPr>
          <w:lang w:val="en-US"/>
        </w:rPr>
        <w:t>Muti factor authentication  -with finger prints</w:t>
      </w:r>
    </w:p>
    <w:p w14:paraId="6E336C29" w14:textId="45C95B07" w:rsidR="00314009" w:rsidRDefault="00314009" w:rsidP="00D827B5">
      <w:pPr>
        <w:rPr>
          <w:lang w:val="en-US"/>
        </w:rPr>
      </w:pPr>
    </w:p>
    <w:p w14:paraId="58B5F861" w14:textId="4890BAB4" w:rsidR="00314009" w:rsidRDefault="00314009" w:rsidP="00D827B5">
      <w:pPr>
        <w:rPr>
          <w:lang w:val="en-US"/>
        </w:rPr>
      </w:pPr>
      <w:r>
        <w:rPr>
          <w:lang w:val="en-US"/>
        </w:rPr>
        <w:t xml:space="preserve">Browser handles authentication in </w:t>
      </w:r>
      <w:r w:rsidR="00F605BD">
        <w:rPr>
          <w:lang w:val="en-US"/>
        </w:rPr>
        <w:t xml:space="preserve">different ways </w:t>
      </w:r>
    </w:p>
    <w:p w14:paraId="735757AA" w14:textId="3BF31525" w:rsidR="00F605BD" w:rsidRDefault="00F605BD" w:rsidP="00D827B5">
      <w:pPr>
        <w:rPr>
          <w:lang w:val="en-US"/>
        </w:rPr>
      </w:pPr>
      <w:r>
        <w:rPr>
          <w:lang w:val="en-US"/>
        </w:rPr>
        <w:t>Session based authentication</w:t>
      </w:r>
    </w:p>
    <w:p w14:paraId="777F0262" w14:textId="3DC42260" w:rsidR="00F605BD" w:rsidRDefault="00F605BD" w:rsidP="00D827B5">
      <w:pPr>
        <w:rPr>
          <w:lang w:val="en-US"/>
        </w:rPr>
      </w:pPr>
      <w:r>
        <w:rPr>
          <w:lang w:val="en-US"/>
        </w:rPr>
        <w:t>Server saves the session and sends acopy ( cookie)and also saved in users browser (user credentials +length of the seeion and session number )</w:t>
      </w:r>
      <w:r w:rsidR="002C372B">
        <w:rPr>
          <w:lang w:val="en-US"/>
        </w:rPr>
        <w:t xml:space="preserve"> and the server checks the validity.</w:t>
      </w:r>
      <w:r w:rsidR="0047365F">
        <w:rPr>
          <w:lang w:val="en-US"/>
        </w:rPr>
        <w:t xml:space="preserve"> (stateful)</w:t>
      </w:r>
    </w:p>
    <w:p w14:paraId="7A3F7272" w14:textId="77777777" w:rsidR="0000308E" w:rsidRDefault="0000308E" w:rsidP="0000308E">
      <w:pPr>
        <w:rPr>
          <w:lang w:val="en-US"/>
        </w:rPr>
      </w:pPr>
      <w:r>
        <w:rPr>
          <w:lang w:val="en-US"/>
        </w:rPr>
        <w:lastRenderedPageBreak/>
        <w:t>Token bbased authentication</w:t>
      </w:r>
    </w:p>
    <w:p w14:paraId="3DBC4212" w14:textId="77777777" w:rsidR="0000308E" w:rsidRDefault="0000308E" w:rsidP="00D827B5">
      <w:pPr>
        <w:rPr>
          <w:lang w:val="en-US"/>
        </w:rPr>
      </w:pPr>
    </w:p>
    <w:p w14:paraId="2867A301" w14:textId="4AFBECE7" w:rsidR="0047365F" w:rsidRDefault="0047365F" w:rsidP="00D827B5">
      <w:pPr>
        <w:rPr>
          <w:lang w:val="en-US"/>
        </w:rPr>
      </w:pPr>
      <w:r>
        <w:rPr>
          <w:lang w:val="en-US"/>
        </w:rPr>
        <w:t xml:space="preserve">Jwt : JavaScript Object Notation that encodes the information </w:t>
      </w:r>
      <w:r w:rsidR="00B24209">
        <w:rPr>
          <w:lang w:val="en-US"/>
        </w:rPr>
        <w:t>and transmits .only authorization server understands it .its more efficient than cookie.</w:t>
      </w:r>
    </w:p>
    <w:p w14:paraId="7DDAAF07" w14:textId="615D5EAF" w:rsidR="0000308E" w:rsidRDefault="0000308E" w:rsidP="00D827B5">
      <w:pPr>
        <w:rPr>
          <w:lang w:val="en-US"/>
        </w:rPr>
      </w:pPr>
      <w:r>
        <w:rPr>
          <w:lang w:val="en-US"/>
        </w:rPr>
        <w:t>Authorization is applied after authentication .</w:t>
      </w:r>
    </w:p>
    <w:p w14:paraId="4B8AC4F1" w14:textId="77777777" w:rsidR="0000308E" w:rsidRDefault="0000308E" w:rsidP="0000308E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Authentication ensures that the user has the right information to prove that they are who they say they are.</w:t>
      </w:r>
    </w:p>
    <w:p w14:paraId="25B2221A" w14:textId="77777777" w:rsidR="0000308E" w:rsidRDefault="0000308E" w:rsidP="0000308E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Authorization ensures that the authenticated user only goes to the pages he is authorized to visit.</w:t>
      </w:r>
    </w:p>
    <w:p w14:paraId="5606379D" w14:textId="77777777" w:rsidR="0000308E" w:rsidRDefault="0000308E" w:rsidP="00D827B5">
      <w:pPr>
        <w:rPr>
          <w:lang w:val="en-US"/>
        </w:rPr>
      </w:pPr>
    </w:p>
    <w:p w14:paraId="10CA1896" w14:textId="77777777" w:rsidR="00F605BD" w:rsidRPr="00D827B5" w:rsidRDefault="00F605BD" w:rsidP="00D827B5">
      <w:pPr>
        <w:rPr>
          <w:lang w:val="en-US"/>
        </w:rPr>
      </w:pPr>
    </w:p>
    <w:p w14:paraId="6B528D12" w14:textId="2DFF86F6" w:rsidR="00C46BD4" w:rsidRDefault="001E5D08" w:rsidP="00C46BD4">
      <w:pPr>
        <w:rPr>
          <w:lang w:val="en-US"/>
        </w:rPr>
      </w:pPr>
      <w:r>
        <w:rPr>
          <w:lang w:val="en-US"/>
        </w:rPr>
        <w:t xml:space="preserve">Role based access control is provided </w:t>
      </w:r>
    </w:p>
    <w:p w14:paraId="3EE967FB" w14:textId="1B46CF25" w:rsidR="001E5D08" w:rsidRDefault="001E5D08" w:rsidP="00C46BD4">
      <w:pPr>
        <w:rPr>
          <w:lang w:val="en-US"/>
        </w:rPr>
      </w:pPr>
    </w:p>
    <w:p w14:paraId="06857272" w14:textId="7953DFF9" w:rsidR="001E5D08" w:rsidRPr="00C46BD4" w:rsidRDefault="001E5D08" w:rsidP="00C46BD4">
      <w:pPr>
        <w:rPr>
          <w:lang w:val="en-US"/>
        </w:rPr>
      </w:pPr>
      <w:r>
        <w:rPr>
          <w:lang w:val="en-US"/>
        </w:rPr>
        <w:t>Spring security provides default loginform to create login page .</w:t>
      </w:r>
    </w:p>
    <w:sectPr w:rsidR="001E5D08" w:rsidRPr="00C46B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515A53"/>
    <w:multiLevelType w:val="hybridMultilevel"/>
    <w:tmpl w:val="26446866"/>
    <w:lvl w:ilvl="0" w:tplc="DE8A0D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4185366"/>
    <w:multiLevelType w:val="hybridMultilevel"/>
    <w:tmpl w:val="CFFED79A"/>
    <w:lvl w:ilvl="0" w:tplc="23EC720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0BC4927"/>
    <w:multiLevelType w:val="hybridMultilevel"/>
    <w:tmpl w:val="BFA6EB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CF2EFF"/>
    <w:multiLevelType w:val="hybridMultilevel"/>
    <w:tmpl w:val="D49272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F42743"/>
    <w:multiLevelType w:val="hybridMultilevel"/>
    <w:tmpl w:val="8952900E"/>
    <w:lvl w:ilvl="0" w:tplc="154ECD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F0A067B"/>
    <w:multiLevelType w:val="hybridMultilevel"/>
    <w:tmpl w:val="3AE6D544"/>
    <w:lvl w:ilvl="0" w:tplc="E2AA229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1897621">
    <w:abstractNumId w:val="2"/>
  </w:num>
  <w:num w:numId="2" w16cid:durableId="640616213">
    <w:abstractNumId w:val="1"/>
  </w:num>
  <w:num w:numId="3" w16cid:durableId="1933316900">
    <w:abstractNumId w:val="0"/>
  </w:num>
  <w:num w:numId="4" w16cid:durableId="47456015">
    <w:abstractNumId w:val="4"/>
  </w:num>
  <w:num w:numId="5" w16cid:durableId="6371183">
    <w:abstractNumId w:val="3"/>
  </w:num>
  <w:num w:numId="6" w16cid:durableId="164037987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CD6"/>
    <w:rsid w:val="0000308E"/>
    <w:rsid w:val="00010B5D"/>
    <w:rsid w:val="000132B5"/>
    <w:rsid w:val="000429AB"/>
    <w:rsid w:val="000B3466"/>
    <w:rsid w:val="00115309"/>
    <w:rsid w:val="00164780"/>
    <w:rsid w:val="00191919"/>
    <w:rsid w:val="001B01F9"/>
    <w:rsid w:val="001D7DCD"/>
    <w:rsid w:val="001E5D08"/>
    <w:rsid w:val="001F4B79"/>
    <w:rsid w:val="00205147"/>
    <w:rsid w:val="0020628C"/>
    <w:rsid w:val="00244A14"/>
    <w:rsid w:val="00262AAD"/>
    <w:rsid w:val="002A28DB"/>
    <w:rsid w:val="002B2D33"/>
    <w:rsid w:val="002C372B"/>
    <w:rsid w:val="002E41A9"/>
    <w:rsid w:val="00314009"/>
    <w:rsid w:val="00371675"/>
    <w:rsid w:val="003A10E0"/>
    <w:rsid w:val="003A2E57"/>
    <w:rsid w:val="0041088B"/>
    <w:rsid w:val="0047365F"/>
    <w:rsid w:val="004E05AC"/>
    <w:rsid w:val="0054306D"/>
    <w:rsid w:val="005557F4"/>
    <w:rsid w:val="00557B59"/>
    <w:rsid w:val="0056496C"/>
    <w:rsid w:val="005855F6"/>
    <w:rsid w:val="005B6A15"/>
    <w:rsid w:val="005D0128"/>
    <w:rsid w:val="005D53B4"/>
    <w:rsid w:val="005E4168"/>
    <w:rsid w:val="005E7BE8"/>
    <w:rsid w:val="00624186"/>
    <w:rsid w:val="0063204D"/>
    <w:rsid w:val="006505CB"/>
    <w:rsid w:val="00684EE9"/>
    <w:rsid w:val="006A1177"/>
    <w:rsid w:val="006B40BB"/>
    <w:rsid w:val="00767F1D"/>
    <w:rsid w:val="0077383B"/>
    <w:rsid w:val="00785CAE"/>
    <w:rsid w:val="007B7112"/>
    <w:rsid w:val="00814184"/>
    <w:rsid w:val="0083093F"/>
    <w:rsid w:val="00870E81"/>
    <w:rsid w:val="00892319"/>
    <w:rsid w:val="008C5C81"/>
    <w:rsid w:val="008D7AF5"/>
    <w:rsid w:val="00A22CD6"/>
    <w:rsid w:val="00A411F1"/>
    <w:rsid w:val="00B05556"/>
    <w:rsid w:val="00B24209"/>
    <w:rsid w:val="00B620C1"/>
    <w:rsid w:val="00B638BD"/>
    <w:rsid w:val="00B65715"/>
    <w:rsid w:val="00BB5287"/>
    <w:rsid w:val="00BD0B30"/>
    <w:rsid w:val="00BE1AE1"/>
    <w:rsid w:val="00C20F66"/>
    <w:rsid w:val="00C46BD4"/>
    <w:rsid w:val="00C81089"/>
    <w:rsid w:val="00C83221"/>
    <w:rsid w:val="00C968CE"/>
    <w:rsid w:val="00CC0AF0"/>
    <w:rsid w:val="00D5241C"/>
    <w:rsid w:val="00D827B5"/>
    <w:rsid w:val="00D96EB3"/>
    <w:rsid w:val="00DE4E16"/>
    <w:rsid w:val="00DF36B6"/>
    <w:rsid w:val="00E25D1A"/>
    <w:rsid w:val="00E72A85"/>
    <w:rsid w:val="00E81292"/>
    <w:rsid w:val="00EF2833"/>
    <w:rsid w:val="00F605BD"/>
    <w:rsid w:val="00F80351"/>
    <w:rsid w:val="00F87200"/>
    <w:rsid w:val="00FC4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BA10A"/>
  <w15:chartTrackingRefBased/>
  <w15:docId w15:val="{5B2ADCD1-87D5-4340-A167-69A256A47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0B5D"/>
    <w:pPr>
      <w:ind w:left="720"/>
      <w:contextualSpacing/>
    </w:pPr>
  </w:style>
  <w:style w:type="paragraph" w:customStyle="1" w:styleId="pw-post-body-paragraph">
    <w:name w:val="pw-post-body-paragraph"/>
    <w:basedOn w:val="Normal"/>
    <w:rsid w:val="000030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character" w:styleId="Hyperlink">
    <w:name w:val="Hyperlink"/>
    <w:basedOn w:val="DefaultParagraphFont"/>
    <w:uiPriority w:val="99"/>
    <w:unhideWhenUsed/>
    <w:rsid w:val="005E7B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21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s://javatechonline.com/spring-security-without-websecurityconfigureradapter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6</Pages>
  <Words>1280</Words>
  <Characters>7296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67</cp:revision>
  <dcterms:created xsi:type="dcterms:W3CDTF">2022-01-21T08:02:00Z</dcterms:created>
  <dcterms:modified xsi:type="dcterms:W3CDTF">2023-01-14T15:33:00Z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9dc6506865c867640384f8bc45a8d91cd2c866ba63eb1c92568cd8de5aee3bcb</vt:lpwstr>
  </property>
</Properties>
</file>