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F7A1" w14:textId="64A38CC0" w:rsidR="00DD7A15" w:rsidRDefault="004B5182">
      <w:pPr>
        <w:rPr>
          <w:lang w:val="en-US"/>
        </w:rPr>
      </w:pPr>
      <w:r>
        <w:rPr>
          <w:lang w:val="en-US"/>
        </w:rPr>
        <w:t>Clarifying requirements</w:t>
      </w:r>
    </w:p>
    <w:p w14:paraId="715B8F84" w14:textId="6A0F8B7D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requirement</w:t>
      </w:r>
    </w:p>
    <w:p w14:paraId="7167360A" w14:textId="1B7789E6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requirement</w:t>
      </w:r>
    </w:p>
    <w:p w14:paraId="53F1FA85" w14:textId="026D7D8F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 Functional requirement</w:t>
      </w:r>
    </w:p>
    <w:p w14:paraId="40F05D52" w14:textId="41058EC7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lot of users </w:t>
      </w:r>
    </w:p>
    <w:p w14:paraId="0D43504C" w14:textId="1B695CB3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lot of Data</w:t>
      </w:r>
    </w:p>
    <w:p w14:paraId="341603F6" w14:textId="778C6B55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failure</w:t>
      </w:r>
    </w:p>
    <w:p w14:paraId="60FEA66B" w14:textId="33BA78AA" w:rsidR="004B5182" w:rsidRDefault="004D14CE" w:rsidP="004D14CE">
      <w:pPr>
        <w:rPr>
          <w:lang w:val="en-US"/>
        </w:rPr>
      </w:pPr>
      <w:r>
        <w:rPr>
          <w:lang w:val="en-US"/>
        </w:rPr>
        <w:t xml:space="preserve">Technologies like to use : </w:t>
      </w:r>
    </w:p>
    <w:p w14:paraId="13B3E648" w14:textId="024162EF" w:rsidR="004D14CE" w:rsidRDefault="004D14CE" w:rsidP="004D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Components like </w:t>
      </w:r>
    </w:p>
    <w:p w14:paraId="217D0E1E" w14:textId="17DA3B06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Balancer</w:t>
      </w:r>
    </w:p>
    <w:p w14:paraId="2A17019D" w14:textId="78D8B2DE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Zoo Keeper</w:t>
      </w:r>
    </w:p>
    <w:p w14:paraId="2C52E02B" w14:textId="5F956D81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0296D186" w14:textId="12C19B84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Cache</w:t>
      </w:r>
    </w:p>
    <w:p w14:paraId="2877C363" w14:textId="4243BFD1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CDN</w:t>
      </w:r>
    </w:p>
    <w:p w14:paraId="3C2293A3" w14:textId="32DC5A98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Message Queue</w:t>
      </w:r>
    </w:p>
    <w:p w14:paraId="4A8C3AEE" w14:textId="7B9073B1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Measurements </w:t>
      </w:r>
    </w:p>
    <w:p w14:paraId="6FB337EC" w14:textId="66424F47" w:rsidR="00146677" w:rsidRDefault="00146677" w:rsidP="001466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Five nine availability</w:t>
      </w:r>
    </w:p>
    <w:p w14:paraId="18E83FA8" w14:textId="6607B656" w:rsidR="00146677" w:rsidRDefault="00146677" w:rsidP="001466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QPS</w:t>
      </w:r>
    </w:p>
    <w:p w14:paraId="50EAEE0A" w14:textId="0FB1D3FC" w:rsidR="00146677" w:rsidRDefault="00146677" w:rsidP="001466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Bandwidth estimation</w:t>
      </w:r>
    </w:p>
    <w:p w14:paraId="5E6E358E" w14:textId="07BFE8F2" w:rsidR="00146677" w:rsidRDefault="00146677" w:rsidP="001466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Storage  Size</w:t>
      </w:r>
    </w:p>
    <w:p w14:paraId="6D657834" w14:textId="28A4E15C" w:rsidR="00146677" w:rsidRDefault="00146677" w:rsidP="00146677">
      <w:pPr>
        <w:rPr>
          <w:lang w:val="en-US"/>
        </w:rPr>
      </w:pPr>
    </w:p>
    <w:p w14:paraId="58663E3E" w14:textId="4ECA2E64" w:rsidR="00146677" w:rsidRDefault="00146677" w:rsidP="00146677">
      <w:pPr>
        <w:rPr>
          <w:lang w:val="en-US"/>
        </w:rPr>
      </w:pPr>
      <w:r>
        <w:rPr>
          <w:lang w:val="en-US"/>
        </w:rPr>
        <w:t>Possible tradeoffs to discuss</w:t>
      </w:r>
    </w:p>
    <w:p w14:paraId="3D629B14" w14:textId="2D352681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SQL VS No SQL</w:t>
      </w:r>
    </w:p>
    <w:p w14:paraId="6B12DEA7" w14:textId="753EDAF2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Latency  / Throughput</w:t>
      </w:r>
    </w:p>
    <w:p w14:paraId="07626F3A" w14:textId="3BA2EBD8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 / Reliability</w:t>
      </w:r>
    </w:p>
    <w:p w14:paraId="743E99DA" w14:textId="5670BD85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Caching / Storing</w:t>
      </w:r>
    </w:p>
    <w:p w14:paraId="3E237F51" w14:textId="26D82F31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Scaling / Simplicity</w:t>
      </w:r>
    </w:p>
    <w:p w14:paraId="4E973714" w14:textId="15D110CF" w:rsidR="00146677" w:rsidRDefault="00F913EB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Developing duration / Complexity</w:t>
      </w:r>
    </w:p>
    <w:p w14:paraId="107E9B7C" w14:textId="42737E4E" w:rsidR="00F913EB" w:rsidRDefault="00F913EB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 / Efficiency</w:t>
      </w:r>
    </w:p>
    <w:p w14:paraId="63C14E99" w14:textId="10824DC2" w:rsidR="00F913EB" w:rsidRDefault="00F913EB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Specificity / Generality</w:t>
      </w:r>
    </w:p>
    <w:p w14:paraId="71EDB5CF" w14:textId="509E2F03" w:rsidR="009E4401" w:rsidRDefault="009E4401" w:rsidP="009E4401">
      <w:pPr>
        <w:rPr>
          <w:lang w:val="en-US"/>
        </w:rPr>
      </w:pPr>
    </w:p>
    <w:p w14:paraId="5F7E5B35" w14:textId="2FA04E63" w:rsidR="009E4401" w:rsidRDefault="009E4401" w:rsidP="009E4401">
      <w:pPr>
        <w:rPr>
          <w:lang w:val="en-US"/>
        </w:rPr>
      </w:pPr>
      <w:r>
        <w:rPr>
          <w:lang w:val="en-US"/>
        </w:rPr>
        <w:t>Name of Technologies</w:t>
      </w:r>
    </w:p>
    <w:p w14:paraId="33EBFFD0" w14:textId="7B2B9AD1" w:rsidR="009E4401" w:rsidRDefault="009E4401" w:rsidP="009E4401">
      <w:pPr>
        <w:rPr>
          <w:lang w:val="en-US"/>
        </w:rPr>
      </w:pPr>
      <w:r>
        <w:rPr>
          <w:lang w:val="en-US"/>
        </w:rPr>
        <w:t>Load Balancer :</w:t>
      </w:r>
    </w:p>
    <w:p w14:paraId="52DF367E" w14:textId="45CC03A3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Application Gateway</w:t>
      </w:r>
    </w:p>
    <w:p w14:paraId="3EB46D7D" w14:textId="2F650D1C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Kemp LoadMaster</w:t>
      </w:r>
    </w:p>
    <w:p w14:paraId="52B4A803" w14:textId="318AEF9A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Citrix ADC</w:t>
      </w:r>
    </w:p>
    <w:p w14:paraId="3A16C7E7" w14:textId="6BD8B9C4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F5 BIG-IP Local Traffic Manager (LTM)</w:t>
      </w:r>
    </w:p>
    <w:p w14:paraId="745B9560" w14:textId="69562734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Varnish Software</w:t>
      </w:r>
    </w:p>
    <w:p w14:paraId="292AD966" w14:textId="64441FBA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Nginx</w:t>
      </w:r>
    </w:p>
    <w:p w14:paraId="24820ED8" w14:textId="61B77854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Azure Traffic Manager </w:t>
      </w:r>
    </w:p>
    <w:p w14:paraId="569014DE" w14:textId="3EF3D481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 Proxy</w:t>
      </w:r>
    </w:p>
    <w:p w14:paraId="2B2C2930" w14:textId="5834E57C" w:rsidR="009E4401" w:rsidRDefault="009E4401" w:rsidP="009E4401">
      <w:pPr>
        <w:pStyle w:val="ListParagraph"/>
        <w:rPr>
          <w:lang w:val="en-US"/>
        </w:rPr>
      </w:pPr>
    </w:p>
    <w:p w14:paraId="0054B818" w14:textId="08D28D13" w:rsidR="009E4401" w:rsidRDefault="009E4401" w:rsidP="009E440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Relational Database </w:t>
      </w:r>
    </w:p>
    <w:p w14:paraId="107AC887" w14:textId="77F62C10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IBM DB2</w:t>
      </w:r>
    </w:p>
    <w:p w14:paraId="3A054F0F" w14:textId="735A46B8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DB</w:t>
      </w:r>
    </w:p>
    <w:p w14:paraId="6957EA44" w14:textId="7BB41AAA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Store</w:t>
      </w:r>
    </w:p>
    <w:p w14:paraId="476FD64E" w14:textId="1E9F185A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SAP HANA Cloud</w:t>
      </w:r>
    </w:p>
    <w:p w14:paraId="5875FC8D" w14:textId="3FA41BF7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</w:t>
      </w:r>
    </w:p>
    <w:p w14:paraId="15D1A933" w14:textId="18048A52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PostgreSQL</w:t>
      </w:r>
    </w:p>
    <w:p w14:paraId="013B3513" w14:textId="2386B1DC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01620211" w14:textId="4E207E24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Dynamo DB</w:t>
      </w:r>
    </w:p>
    <w:p w14:paraId="4F941061" w14:textId="1D5CEB3C" w:rsidR="009E4401" w:rsidRDefault="009E4401" w:rsidP="009E4401">
      <w:pPr>
        <w:rPr>
          <w:lang w:val="en-US"/>
        </w:rPr>
      </w:pPr>
    </w:p>
    <w:p w14:paraId="10B921A9" w14:textId="50EF2970" w:rsidR="009E4401" w:rsidRDefault="009E4401" w:rsidP="009E4401">
      <w:pPr>
        <w:ind w:left="360"/>
        <w:rPr>
          <w:lang w:val="en-US"/>
        </w:rPr>
      </w:pPr>
      <w:r>
        <w:rPr>
          <w:lang w:val="en-US"/>
        </w:rPr>
        <w:t>Non- Relational Databases</w:t>
      </w:r>
    </w:p>
    <w:p w14:paraId="02158FC6" w14:textId="4975A7C5" w:rsidR="009E4401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 DB</w:t>
      </w:r>
      <w:r w:rsidR="00D61D02">
        <w:rPr>
          <w:lang w:val="en-US"/>
        </w:rPr>
        <w:t xml:space="preserve"> ( document)</w:t>
      </w:r>
    </w:p>
    <w:p w14:paraId="70E9AE25" w14:textId="33F66004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Cassandra</w:t>
      </w:r>
      <w:r w:rsidR="008F568C">
        <w:rPr>
          <w:lang w:val="en-US"/>
        </w:rPr>
        <w:t xml:space="preserve"> (Wide Column)</w:t>
      </w:r>
    </w:p>
    <w:p w14:paraId="6FDDEAE1" w14:textId="663F6850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HBase</w:t>
      </w:r>
    </w:p>
    <w:p w14:paraId="2991B442" w14:textId="245390DA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Couch DB</w:t>
      </w:r>
    </w:p>
    <w:p w14:paraId="34E8CD78" w14:textId="7E0F7A57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Neo4j</w:t>
      </w:r>
      <w:r w:rsidR="004811CB">
        <w:rPr>
          <w:lang w:val="en-US"/>
        </w:rPr>
        <w:t xml:space="preserve"> (Graph)</w:t>
      </w:r>
    </w:p>
    <w:p w14:paraId="3FA508B1" w14:textId="32173770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RavenDB</w:t>
      </w:r>
    </w:p>
    <w:p w14:paraId="3FB6A180" w14:textId="1395E941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  ( Key-value Pair)</w:t>
      </w:r>
    </w:p>
    <w:p w14:paraId="1D5FBCCB" w14:textId="134A0E3E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OrientDB</w:t>
      </w:r>
    </w:p>
    <w:p w14:paraId="1B11296E" w14:textId="20DACE93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SeyllaDB</w:t>
      </w:r>
    </w:p>
    <w:p w14:paraId="05339108" w14:textId="4702E4E8" w:rsidR="00BF23C9" w:rsidRDefault="00BF23C9" w:rsidP="00BF23C9">
      <w:pPr>
        <w:pStyle w:val="ListParagraph"/>
        <w:rPr>
          <w:lang w:val="en-US"/>
        </w:rPr>
      </w:pPr>
    </w:p>
    <w:p w14:paraId="55147A83" w14:textId="0DACD274" w:rsidR="004F6F01" w:rsidRDefault="004F6F01" w:rsidP="00BF23C9">
      <w:pPr>
        <w:pStyle w:val="ListParagraph"/>
        <w:rPr>
          <w:lang w:val="en-US"/>
        </w:rPr>
      </w:pPr>
    </w:p>
    <w:p w14:paraId="3A125DF8" w14:textId="6DABC4EA" w:rsidR="004F6F01" w:rsidRDefault="004F6F01" w:rsidP="00BF23C9">
      <w:pPr>
        <w:pStyle w:val="ListParagraph"/>
        <w:rPr>
          <w:lang w:val="en-US"/>
        </w:rPr>
      </w:pPr>
    </w:p>
    <w:p w14:paraId="71AE2C55" w14:textId="159D4FE0" w:rsidR="004F6F01" w:rsidRDefault="004F6F01" w:rsidP="00BF23C9">
      <w:pPr>
        <w:pStyle w:val="ListParagraph"/>
        <w:rPr>
          <w:lang w:val="en-US"/>
        </w:rPr>
      </w:pPr>
      <w:r>
        <w:rPr>
          <w:lang w:val="en-US"/>
        </w:rPr>
        <w:t>Cache:</w:t>
      </w:r>
    </w:p>
    <w:p w14:paraId="4F0E0244" w14:textId="6C594887" w:rsidR="004F6F01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</w:t>
      </w:r>
    </w:p>
    <w:p w14:paraId="3840492C" w14:textId="5DB79B17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Memcached</w:t>
      </w:r>
    </w:p>
    <w:p w14:paraId="67C596FF" w14:textId="71F4CF16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Ignite</w:t>
      </w:r>
    </w:p>
    <w:p w14:paraId="57B9766D" w14:textId="48F6415F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Couchebase Server </w:t>
      </w:r>
    </w:p>
    <w:p w14:paraId="2A36B12F" w14:textId="09D5AF49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Hazelcast IMDG</w:t>
      </w:r>
    </w:p>
    <w:p w14:paraId="65B2453B" w14:textId="79C395CA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McRouter</w:t>
      </w:r>
    </w:p>
    <w:p w14:paraId="5F566503" w14:textId="5FB413D8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Varnish Cache</w:t>
      </w:r>
    </w:p>
    <w:p w14:paraId="1A6A4214" w14:textId="442E1F2C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Squid Caching Proxy</w:t>
      </w:r>
    </w:p>
    <w:p w14:paraId="386EBF9D" w14:textId="122364A5" w:rsidR="002D1F4F" w:rsidRDefault="002D1F4F" w:rsidP="009372D8">
      <w:pPr>
        <w:pStyle w:val="ListParagraph"/>
        <w:rPr>
          <w:lang w:val="en-US"/>
        </w:rPr>
      </w:pPr>
    </w:p>
    <w:p w14:paraId="72D8C802" w14:textId="6B430599" w:rsidR="009372D8" w:rsidRDefault="009372D8" w:rsidP="009372D8">
      <w:pPr>
        <w:pStyle w:val="ListParagraph"/>
        <w:rPr>
          <w:lang w:val="en-US"/>
        </w:rPr>
      </w:pPr>
      <w:r>
        <w:rPr>
          <w:lang w:val="en-US"/>
        </w:rPr>
        <w:t>CDN:</w:t>
      </w:r>
    </w:p>
    <w:p w14:paraId="053AA10B" w14:textId="3540CA2F" w:rsidR="009372D8" w:rsidRDefault="009372D8" w:rsidP="009372D8">
      <w:pPr>
        <w:pStyle w:val="ListParagraph"/>
        <w:rPr>
          <w:lang w:val="en-US"/>
        </w:rPr>
      </w:pPr>
    </w:p>
    <w:p w14:paraId="119946D7" w14:textId="72D9F4EA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SatlkPath</w:t>
      </w:r>
    </w:p>
    <w:p w14:paraId="2E95A015" w14:textId="242BD80E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Sucuri</w:t>
      </w:r>
    </w:p>
    <w:p w14:paraId="410C580B" w14:textId="25667F7F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CloudFare</w:t>
      </w:r>
    </w:p>
    <w:p w14:paraId="683602A7" w14:textId="6BD04DF7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KeyCDN</w:t>
      </w:r>
    </w:p>
    <w:p w14:paraId="314BE7E1" w14:textId="69CF4656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Rackspace</w:t>
      </w:r>
    </w:p>
    <w:p w14:paraId="4FCA333F" w14:textId="27C24E04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Cloud CDN</w:t>
      </w:r>
    </w:p>
    <w:p w14:paraId="6437BC54" w14:textId="42396106" w:rsidR="009372D8" w:rsidRDefault="00B373C2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CacheFly</w:t>
      </w:r>
    </w:p>
    <w:p w14:paraId="2E4C021E" w14:textId="090B0A3E" w:rsidR="00B373C2" w:rsidRDefault="00B373C2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CloudFront</w:t>
      </w:r>
    </w:p>
    <w:p w14:paraId="0794B1C3" w14:textId="5AA8BF06" w:rsidR="00B373C2" w:rsidRDefault="00B373C2" w:rsidP="00350ABE">
      <w:pPr>
        <w:rPr>
          <w:lang w:val="en-US"/>
        </w:rPr>
      </w:pPr>
    </w:p>
    <w:p w14:paraId="16B540FE" w14:textId="1ABD14D0" w:rsidR="00350ABE" w:rsidRDefault="00350ABE" w:rsidP="00350ABE">
      <w:pPr>
        <w:rPr>
          <w:lang w:val="en-US"/>
        </w:rPr>
      </w:pPr>
      <w:r>
        <w:rPr>
          <w:lang w:val="en-US"/>
        </w:rPr>
        <w:t>Service Discovery Software :</w:t>
      </w:r>
    </w:p>
    <w:p w14:paraId="62D43E76" w14:textId="758CD5A3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Zookeeper</w:t>
      </w:r>
    </w:p>
    <w:p w14:paraId="36ECD22A" w14:textId="35D320E4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HashiCorp Consul</w:t>
      </w:r>
    </w:p>
    <w:p w14:paraId="7FA1A26A" w14:textId="03DADBE5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Eureka</w:t>
      </w:r>
    </w:p>
    <w:p w14:paraId="7E329157" w14:textId="084D91E9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22E34641" w14:textId="558FD20F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Traefik</w:t>
      </w:r>
    </w:p>
    <w:p w14:paraId="097A7FEA" w14:textId="5D5F4182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Etcd</w:t>
      </w:r>
    </w:p>
    <w:p w14:paraId="44A41289" w14:textId="4B115CCE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GRPC</w:t>
      </w:r>
    </w:p>
    <w:p w14:paraId="7422286B" w14:textId="39CE9C60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Hystreix</w:t>
      </w:r>
    </w:p>
    <w:p w14:paraId="4651EBC9" w14:textId="2C9A5D86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SkyDNS</w:t>
      </w:r>
    </w:p>
    <w:p w14:paraId="3902B426" w14:textId="69405107" w:rsidR="00350ABE" w:rsidRDefault="00350ABE" w:rsidP="00350ABE">
      <w:pPr>
        <w:rPr>
          <w:lang w:val="en-US"/>
        </w:rPr>
      </w:pPr>
      <w:r>
        <w:rPr>
          <w:lang w:val="en-US"/>
        </w:rPr>
        <w:t>Messaging</w:t>
      </w:r>
    </w:p>
    <w:p w14:paraId="63716E48" w14:textId="0352590D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Kafka</w:t>
      </w:r>
    </w:p>
    <w:p w14:paraId="092EF5CF" w14:textId="1736DCDE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Kinesis</w:t>
      </w:r>
    </w:p>
    <w:p w14:paraId="2C94CB7B" w14:textId="154C47F8" w:rsidR="00350ABE" w:rsidRDefault="00350ABE" w:rsidP="00350ABE">
      <w:pPr>
        <w:rPr>
          <w:lang w:val="en-US"/>
        </w:rPr>
      </w:pPr>
      <w:r>
        <w:rPr>
          <w:lang w:val="en-US"/>
        </w:rPr>
        <w:t>Messaging Queue</w:t>
      </w:r>
    </w:p>
    <w:p w14:paraId="2A71C232" w14:textId="0A249AF4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SQS</w:t>
      </w:r>
    </w:p>
    <w:p w14:paraId="3959324C" w14:textId="7C9A6D38" w:rsidR="00350ABE" w:rsidRP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Rabbit MQ</w:t>
      </w:r>
    </w:p>
    <w:p w14:paraId="5099CC20" w14:textId="3738D71F" w:rsidR="00BF23C9" w:rsidRDefault="00BF23C9" w:rsidP="00BF23C9">
      <w:pPr>
        <w:pStyle w:val="ListParagraph"/>
        <w:rPr>
          <w:lang w:val="en-US"/>
        </w:rPr>
      </w:pPr>
    </w:p>
    <w:p w14:paraId="1AA17E88" w14:textId="77777777" w:rsidR="00BF23C9" w:rsidRPr="009E4401" w:rsidRDefault="00BF23C9" w:rsidP="00BF23C9">
      <w:pPr>
        <w:pStyle w:val="ListParagraph"/>
        <w:rPr>
          <w:lang w:val="en-US"/>
        </w:rPr>
      </w:pPr>
    </w:p>
    <w:sectPr w:rsidR="00BF23C9" w:rsidRPr="009E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0FB3"/>
    <w:multiLevelType w:val="hybridMultilevel"/>
    <w:tmpl w:val="09EAD42C"/>
    <w:lvl w:ilvl="0" w:tplc="38102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67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7E"/>
    <w:rsid w:val="00146677"/>
    <w:rsid w:val="002D1F4F"/>
    <w:rsid w:val="00350ABE"/>
    <w:rsid w:val="003A22F9"/>
    <w:rsid w:val="004811CB"/>
    <w:rsid w:val="004B5182"/>
    <w:rsid w:val="004D14CE"/>
    <w:rsid w:val="004F6F01"/>
    <w:rsid w:val="008F568C"/>
    <w:rsid w:val="009372D8"/>
    <w:rsid w:val="009E4401"/>
    <w:rsid w:val="00B373C2"/>
    <w:rsid w:val="00BF23C9"/>
    <w:rsid w:val="00C2717E"/>
    <w:rsid w:val="00D61D02"/>
    <w:rsid w:val="00DB65CF"/>
    <w:rsid w:val="00DD7A15"/>
    <w:rsid w:val="00F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AB63"/>
  <w15:chartTrackingRefBased/>
  <w15:docId w15:val="{8206166C-BAA2-4CA8-9F86-7B983F25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2022-07-26T04:41:00Z</dcterms:created>
  <dcterms:modified xsi:type="dcterms:W3CDTF">2022-07-26T04:59:00Z</dcterms:modified>
</cp:coreProperties>
</file>