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E7FE" w14:textId="2907D1AE" w:rsidR="000F43E8" w:rsidRPr="001E0372" w:rsidRDefault="00D35A56">
      <w:pPr>
        <w:rPr>
          <w:rFonts w:ascii="Trebuchet MS" w:hAnsi="Trebuchet MS" w:cs="Leelawadee"/>
          <w:sz w:val="16"/>
          <w:szCs w:val="16"/>
          <w:lang w:val="en-US"/>
        </w:rPr>
      </w:pPr>
      <w:proofErr w:type="spellStart"/>
      <w:r w:rsidRPr="001E0372">
        <w:rPr>
          <w:rFonts w:ascii="Trebuchet MS" w:hAnsi="Trebuchet MS" w:cs="Leelawadee"/>
          <w:sz w:val="16"/>
          <w:szCs w:val="16"/>
          <w:lang w:val="en-US"/>
        </w:rPr>
        <w:t>Whatspp</w:t>
      </w:r>
      <w:proofErr w:type="spellEnd"/>
      <w:r w:rsidRPr="001E0372">
        <w:rPr>
          <w:rFonts w:ascii="Trebuchet MS" w:hAnsi="Trebuchet MS" w:cs="Leelawadee"/>
          <w:sz w:val="16"/>
          <w:szCs w:val="16"/>
          <w:lang w:val="en-US"/>
        </w:rPr>
        <w:t xml:space="preserve"> system </w:t>
      </w:r>
      <w:r w:rsidR="00AE5508" w:rsidRPr="001E0372">
        <w:rPr>
          <w:rFonts w:ascii="Trebuchet MS" w:hAnsi="Trebuchet MS" w:cs="Leelawadee"/>
          <w:sz w:val="16"/>
          <w:szCs w:val="16"/>
          <w:lang w:val="en-US"/>
        </w:rPr>
        <w:t>design:</w:t>
      </w:r>
      <w:r w:rsidRPr="001E0372">
        <w:rPr>
          <w:rFonts w:ascii="Trebuchet MS" w:hAnsi="Trebuchet MS" w:cs="Leelawadee"/>
          <w:sz w:val="16"/>
          <w:szCs w:val="16"/>
          <w:lang w:val="en-US"/>
        </w:rPr>
        <w:t xml:space="preserve"> </w:t>
      </w:r>
    </w:p>
    <w:p w14:paraId="2C03B869" w14:textId="126FB603" w:rsidR="00AE5508" w:rsidRPr="001E0372" w:rsidRDefault="00AE5508">
      <w:pPr>
        <w:rPr>
          <w:rFonts w:ascii="Trebuchet MS" w:hAnsi="Trebuchet MS" w:cs="Leelawadee"/>
          <w:sz w:val="16"/>
          <w:szCs w:val="16"/>
          <w:lang w:val="en-US"/>
        </w:rPr>
      </w:pPr>
      <w:r w:rsidRPr="001E0372">
        <w:rPr>
          <w:rFonts w:ascii="Trebuchet MS" w:hAnsi="Trebuchet MS" w:cs="Leelawadee"/>
          <w:sz w:val="16"/>
          <w:szCs w:val="16"/>
          <w:lang w:val="en-US"/>
        </w:rPr>
        <w:t>Problem</w:t>
      </w:r>
      <w:r w:rsidR="007234B0" w:rsidRPr="001E0372">
        <w:rPr>
          <w:rFonts w:ascii="Trebuchet MS" w:hAnsi="Trebuchet MS" w:cs="Leelawadee"/>
          <w:sz w:val="16"/>
          <w:szCs w:val="16"/>
          <w:lang w:val="en-US"/>
        </w:rPr>
        <w:t xml:space="preserve"> statement :</w:t>
      </w:r>
    </w:p>
    <w:p w14:paraId="62A65A38" w14:textId="7B81A75B" w:rsidR="007234B0" w:rsidRDefault="007234B0">
      <w:pPr>
        <w:rPr>
          <w:rFonts w:ascii="Trebuchet MS" w:hAnsi="Trebuchet MS" w:cs="Leelawadee"/>
          <w:sz w:val="16"/>
          <w:szCs w:val="16"/>
          <w:lang w:val="en-US"/>
        </w:rPr>
      </w:pPr>
      <w:proofErr w:type="spellStart"/>
      <w:r w:rsidRPr="001E0372">
        <w:rPr>
          <w:rFonts w:ascii="Trebuchet MS" w:hAnsi="Trebuchet MS" w:cs="Leelawadee"/>
          <w:sz w:val="16"/>
          <w:szCs w:val="16"/>
          <w:lang w:val="en-US"/>
        </w:rPr>
        <w:t>Whatsapp</w:t>
      </w:r>
      <w:proofErr w:type="spellEnd"/>
      <w:r w:rsidRPr="001E0372">
        <w:rPr>
          <w:rFonts w:ascii="Trebuchet MS" w:hAnsi="Trebuchet MS" w:cs="Leelawadee"/>
          <w:sz w:val="16"/>
          <w:szCs w:val="16"/>
          <w:lang w:val="en-US"/>
        </w:rPr>
        <w:t xml:space="preserve"> doe</w:t>
      </w:r>
      <w:r w:rsidR="001E0372">
        <w:rPr>
          <w:rFonts w:ascii="Trebuchet MS" w:hAnsi="Trebuchet MS" w:cs="Leelawadee"/>
          <w:sz w:val="16"/>
          <w:szCs w:val="16"/>
          <w:lang w:val="en-US"/>
        </w:rPr>
        <w:t>s not store the messages permanently in the server .</w:t>
      </w:r>
    </w:p>
    <w:p w14:paraId="37FE414D" w14:textId="301BE889" w:rsidR="001E0372" w:rsidRDefault="001E0372">
      <w:pPr>
        <w:rPr>
          <w:rFonts w:ascii="Trebuchet MS" w:hAnsi="Trebuchet MS" w:cs="Leelawadee"/>
          <w:sz w:val="16"/>
          <w:szCs w:val="16"/>
          <w:lang w:val="en-US"/>
        </w:rPr>
      </w:pPr>
    </w:p>
    <w:p w14:paraId="39B4A723" w14:textId="49023953" w:rsidR="001E0372" w:rsidRDefault="001E0372">
      <w:p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 xml:space="preserve">Requirement : </w:t>
      </w:r>
    </w:p>
    <w:p w14:paraId="755DFB51" w14:textId="316E5A1C" w:rsidR="001E0372" w:rsidRDefault="001E0372" w:rsidP="001E0372">
      <w:pPr>
        <w:pStyle w:val="ListParagraph"/>
        <w:numPr>
          <w:ilvl w:val="0"/>
          <w:numId w:val="1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One to one conversation between users.</w:t>
      </w:r>
    </w:p>
    <w:p w14:paraId="7183ADD3" w14:textId="44309EA9" w:rsidR="001E0372" w:rsidRDefault="001C1648" w:rsidP="001E0372">
      <w:pPr>
        <w:pStyle w:val="ListParagraph"/>
        <w:numPr>
          <w:ilvl w:val="0"/>
          <w:numId w:val="1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 xml:space="preserve">Need to show set/ delivered /read confirmation to other user </w:t>
      </w:r>
      <w:r>
        <w:rPr>
          <w:rFonts w:ascii="Trebuchet MS" w:hAnsi="Trebuchet MS" w:cs="Leelawadee"/>
          <w:sz w:val="16"/>
          <w:szCs w:val="16"/>
          <w:lang w:val="en-US"/>
        </w:rPr>
        <w:tab/>
      </w:r>
    </w:p>
    <w:p w14:paraId="1843A405" w14:textId="5808B2B4" w:rsidR="001C1648" w:rsidRDefault="001C1648" w:rsidP="001E0372">
      <w:pPr>
        <w:pStyle w:val="ListParagraph"/>
        <w:numPr>
          <w:ilvl w:val="0"/>
          <w:numId w:val="1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Last time the user was active .</w:t>
      </w:r>
    </w:p>
    <w:p w14:paraId="60BC8459" w14:textId="28FFAC54" w:rsidR="001C1648" w:rsidRDefault="001C1648" w:rsidP="001E0372">
      <w:pPr>
        <w:pStyle w:val="ListParagraph"/>
        <w:numPr>
          <w:ilvl w:val="0"/>
          <w:numId w:val="1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Allow user to share images.</w:t>
      </w:r>
    </w:p>
    <w:p w14:paraId="7382CD1B" w14:textId="07B050EE" w:rsidR="001C1648" w:rsidRDefault="001C1648" w:rsidP="001E0372">
      <w:pPr>
        <w:pStyle w:val="ListParagraph"/>
        <w:numPr>
          <w:ilvl w:val="0"/>
          <w:numId w:val="1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Able to send push notification to other user.</w:t>
      </w:r>
    </w:p>
    <w:p w14:paraId="121D7F9F" w14:textId="2ED6E923" w:rsidR="001C1648" w:rsidRDefault="001C1648" w:rsidP="001C1648">
      <w:pPr>
        <w:ind w:left="360"/>
        <w:rPr>
          <w:rFonts w:ascii="Trebuchet MS" w:hAnsi="Trebuchet MS" w:cs="Leelawadee"/>
          <w:sz w:val="16"/>
          <w:szCs w:val="16"/>
          <w:lang w:val="en-US"/>
        </w:rPr>
      </w:pPr>
    </w:p>
    <w:p w14:paraId="05BAABF3" w14:textId="0D25AF20" w:rsidR="001C1648" w:rsidRDefault="001C1648" w:rsidP="001C1648">
      <w:pPr>
        <w:ind w:left="360"/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Capacity Planning:</w:t>
      </w:r>
    </w:p>
    <w:p w14:paraId="79BC2594" w14:textId="560A2E16" w:rsidR="001C1648" w:rsidRDefault="001C1648" w:rsidP="001C1648">
      <w:pPr>
        <w:pStyle w:val="ListParagraph"/>
        <w:numPr>
          <w:ilvl w:val="0"/>
          <w:numId w:val="2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It is highly scalable platform.</w:t>
      </w:r>
    </w:p>
    <w:p w14:paraId="5F96D576" w14:textId="22D06446" w:rsidR="001C1648" w:rsidRDefault="001C1648" w:rsidP="001C1648">
      <w:pPr>
        <w:pStyle w:val="ListParagraph"/>
        <w:numPr>
          <w:ilvl w:val="0"/>
          <w:numId w:val="2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Worst case scenario of peak traffic</w:t>
      </w:r>
    </w:p>
    <w:p w14:paraId="2FA383A2" w14:textId="2BF658C6" w:rsidR="001C1648" w:rsidRDefault="001C1648" w:rsidP="001C1648">
      <w:pPr>
        <w:pStyle w:val="ListParagraph"/>
        <w:numPr>
          <w:ilvl w:val="0"/>
          <w:numId w:val="2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Number of users on application every month : 1 Billion (1 crore)</w:t>
      </w:r>
    </w:p>
    <w:p w14:paraId="24B87EE5" w14:textId="161F7088" w:rsidR="00695769" w:rsidRDefault="00695769" w:rsidP="001C1648">
      <w:pPr>
        <w:pStyle w:val="ListParagraph"/>
        <w:numPr>
          <w:ilvl w:val="0"/>
          <w:numId w:val="2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 xml:space="preserve">Number of active users per second at </w:t>
      </w:r>
      <w:proofErr w:type="spellStart"/>
      <w:r>
        <w:rPr>
          <w:rFonts w:ascii="Trebuchet MS" w:hAnsi="Trebuchet MS" w:cs="Leelawadee"/>
          <w:sz w:val="16"/>
          <w:szCs w:val="16"/>
          <w:lang w:val="en-US"/>
        </w:rPr>
        <w:t>prak</w:t>
      </w:r>
      <w:proofErr w:type="spellEnd"/>
      <w:r>
        <w:rPr>
          <w:rFonts w:ascii="Trebuchet MS" w:hAnsi="Trebuchet MS" w:cs="Leelawadee"/>
          <w:sz w:val="16"/>
          <w:szCs w:val="16"/>
          <w:lang w:val="en-US"/>
        </w:rPr>
        <w:t xml:space="preserve"> traffic : 650000</w:t>
      </w:r>
    </w:p>
    <w:p w14:paraId="4F2CD84A" w14:textId="6A063C24" w:rsidR="00695769" w:rsidRDefault="00695769" w:rsidP="001C1648">
      <w:pPr>
        <w:pStyle w:val="ListParagraph"/>
        <w:numPr>
          <w:ilvl w:val="0"/>
          <w:numId w:val="2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Number of messages per second at peak traffic : 40 million</w:t>
      </w:r>
    </w:p>
    <w:p w14:paraId="0C3E27EB" w14:textId="3C22F1FA" w:rsidR="00695769" w:rsidRDefault="00695769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</w:p>
    <w:p w14:paraId="23A9CE73" w14:textId="324063FC" w:rsidR="00F97564" w:rsidRDefault="00F97564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2CA0698" wp14:editId="123FBCF3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8CBE" w14:textId="4C1378E2" w:rsidR="00F97564" w:rsidRDefault="00F97564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</w:p>
    <w:p w14:paraId="22116034" w14:textId="0D8FC326" w:rsidR="00F97564" w:rsidRDefault="00F97564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Two micro services :</w:t>
      </w:r>
    </w:p>
    <w:p w14:paraId="5F3E38AF" w14:textId="6E121593" w:rsidR="00F97564" w:rsidRDefault="00F97564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 xml:space="preserve">Chat Service </w:t>
      </w:r>
    </w:p>
    <w:p w14:paraId="46D2A190" w14:textId="7CC872E0" w:rsidR="00F97564" w:rsidRDefault="00F97564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Transient Service</w:t>
      </w:r>
    </w:p>
    <w:p w14:paraId="30EBF01D" w14:textId="34CB9C78" w:rsidR="00F97564" w:rsidRDefault="00F97564" w:rsidP="00F97564">
      <w:pPr>
        <w:ind w:left="360"/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Chat Service :</w:t>
      </w:r>
    </w:p>
    <w:p w14:paraId="023E79B8" w14:textId="2167699F" w:rsidR="00F97564" w:rsidRPr="00F97564" w:rsidRDefault="00F97564" w:rsidP="00F97564">
      <w:pPr>
        <w:pStyle w:val="ListParagraph"/>
        <w:numPr>
          <w:ilvl w:val="0"/>
          <w:numId w:val="2"/>
        </w:numPr>
        <w:rPr>
          <w:rFonts w:ascii="Trebuchet MS" w:hAnsi="Trebuchet MS" w:cs="Leelawadee"/>
          <w:sz w:val="16"/>
          <w:szCs w:val="16"/>
          <w:lang w:val="en-US"/>
        </w:rPr>
      </w:pPr>
      <w:r>
        <w:rPr>
          <w:rFonts w:ascii="Trebuchet MS" w:hAnsi="Trebuchet MS" w:cs="Leelawadee"/>
          <w:sz w:val="16"/>
          <w:szCs w:val="16"/>
          <w:lang w:val="en-US"/>
        </w:rPr>
        <w:t>One serving the traffic of online chat messages sent by active users.</w:t>
      </w:r>
    </w:p>
    <w:p w14:paraId="4AC757ED" w14:textId="77777777" w:rsidR="00D35A56" w:rsidRPr="001E0372" w:rsidRDefault="00D35A56">
      <w:pPr>
        <w:rPr>
          <w:rFonts w:ascii="Trebuchet MS" w:hAnsi="Trebuchet MS" w:cs="Leelawadee"/>
          <w:sz w:val="16"/>
          <w:szCs w:val="16"/>
          <w:lang w:val="en-US"/>
        </w:rPr>
      </w:pPr>
    </w:p>
    <w:sectPr w:rsidR="00D35A56" w:rsidRPr="001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3E4"/>
    <w:multiLevelType w:val="hybridMultilevel"/>
    <w:tmpl w:val="4C8AAD64"/>
    <w:lvl w:ilvl="0" w:tplc="A448DF54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Leelawade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055A"/>
    <w:multiLevelType w:val="hybridMultilevel"/>
    <w:tmpl w:val="6A84D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E8"/>
    <w:rsid w:val="000F43E8"/>
    <w:rsid w:val="001C1648"/>
    <w:rsid w:val="001E0372"/>
    <w:rsid w:val="00260FA5"/>
    <w:rsid w:val="00695769"/>
    <w:rsid w:val="007234B0"/>
    <w:rsid w:val="00AE5508"/>
    <w:rsid w:val="00D35A56"/>
    <w:rsid w:val="00F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A885"/>
  <w15:chartTrackingRefBased/>
  <w15:docId w15:val="{D37211A6-60AD-4CAF-B5B3-3116D088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2022-02-04T02:52:00Z</dcterms:created>
  <dcterms:modified xsi:type="dcterms:W3CDTF">2022-02-04T08:38:00Z</dcterms:modified>
</cp:coreProperties>
</file>