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81C4" w14:textId="757C9D97" w:rsidR="00E13FC5" w:rsidRDefault="00B6654C">
      <w:pPr>
        <w:rPr>
          <w:lang w:val="en-US"/>
        </w:rPr>
      </w:pPr>
      <w:r>
        <w:rPr>
          <w:lang w:val="en-US"/>
        </w:rPr>
        <w:t>Metaverse</w:t>
      </w:r>
    </w:p>
    <w:p w14:paraId="48B69BAC" w14:textId="727B1239" w:rsidR="00B6654C" w:rsidRDefault="00B6654C">
      <w:pPr>
        <w:rPr>
          <w:lang w:val="en-US"/>
        </w:rPr>
      </w:pPr>
      <w:r>
        <w:rPr>
          <w:lang w:val="en-US"/>
        </w:rPr>
        <w:t>AI</w:t>
      </w:r>
    </w:p>
    <w:p w14:paraId="7676F8F5" w14:textId="2CE56591" w:rsidR="00B6654C" w:rsidRDefault="00B6654C">
      <w:pPr>
        <w:rPr>
          <w:lang w:val="en-US"/>
        </w:rPr>
      </w:pPr>
      <w:r>
        <w:rPr>
          <w:lang w:val="en-US"/>
        </w:rPr>
        <w:t>VR / AR</w:t>
      </w:r>
    </w:p>
    <w:p w14:paraId="77763780" w14:textId="64393A09" w:rsidR="00B6654C" w:rsidRDefault="00B6654C">
      <w:pPr>
        <w:rPr>
          <w:lang w:val="en-US"/>
        </w:rPr>
      </w:pPr>
      <w:r>
        <w:rPr>
          <w:lang w:val="en-US"/>
        </w:rPr>
        <w:t>Blockchain</w:t>
      </w:r>
    </w:p>
    <w:p w14:paraId="2DF35E88" w14:textId="6C7E65E3" w:rsidR="00AD711B" w:rsidRDefault="00AD711B">
      <w:pPr>
        <w:rPr>
          <w:lang w:val="en-US"/>
        </w:rPr>
      </w:pPr>
    </w:p>
    <w:p w14:paraId="5F81A503" w14:textId="114248F5" w:rsidR="005930B2" w:rsidRDefault="005930B2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r w:rsidR="00EE249C">
        <w:rPr>
          <w:lang w:val="en-US"/>
        </w:rPr>
        <w:t>Slice and splic</w:t>
      </w:r>
      <w:r>
        <w:rPr>
          <w:lang w:val="en-US"/>
        </w:rPr>
        <w:t>e</w:t>
      </w:r>
    </w:p>
    <w:p w14:paraId="36F5982D" w14:textId="30025506" w:rsidR="005930B2" w:rsidRDefault="005930B2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</w:r>
      <w:proofErr w:type="spellStart"/>
      <w:r w:rsidR="00E15D6F">
        <w:rPr>
          <w:lang w:val="en-US"/>
        </w:rPr>
        <w:t>forEach</w:t>
      </w:r>
      <w:proofErr w:type="spellEnd"/>
      <w:r w:rsidR="00E15D6F">
        <w:rPr>
          <w:lang w:val="en-US"/>
        </w:rPr>
        <w:t xml:space="preserve"> and Map</w:t>
      </w:r>
    </w:p>
    <w:p w14:paraId="648497A7" w14:textId="2B9D0758" w:rsidR="00E15D6F" w:rsidRDefault="006B6BFA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in  operator</w:t>
      </w:r>
      <w:proofErr w:type="gramEnd"/>
    </w:p>
    <w:p w14:paraId="422F7723" w14:textId="2B40EA01" w:rsidR="006B6BFA" w:rsidRDefault="00ED769E">
      <w:pPr>
        <w:rPr>
          <w:lang w:val="en-US"/>
        </w:rPr>
      </w:pPr>
      <w:r>
        <w:rPr>
          <w:lang w:val="en-US"/>
        </w:rPr>
        <w:t>4. Getter and Setter</w:t>
      </w:r>
    </w:p>
    <w:p w14:paraId="745DEBCC" w14:textId="7018D7EE" w:rsidR="00ED769E" w:rsidRDefault="00ED769E">
      <w:pPr>
        <w:rPr>
          <w:lang w:val="en-US"/>
        </w:rPr>
      </w:pPr>
      <w:r>
        <w:rPr>
          <w:lang w:val="en-US"/>
        </w:rPr>
        <w:t>5. Iterate on Java Object</w:t>
      </w:r>
    </w:p>
    <w:p w14:paraId="0420ABE4" w14:textId="746F08FD" w:rsidR="00ED769E" w:rsidRDefault="00ED769E">
      <w:pPr>
        <w:rPr>
          <w:lang w:val="en-US"/>
        </w:rPr>
      </w:pPr>
    </w:p>
    <w:p w14:paraId="62B8D6D5" w14:textId="585FEDDA" w:rsidR="00ED769E" w:rsidRDefault="00ED769E">
      <w:pPr>
        <w:rPr>
          <w:lang w:val="en-US"/>
        </w:rPr>
      </w:pPr>
      <w:r>
        <w:rPr>
          <w:lang w:val="en-US"/>
        </w:rPr>
        <w:t xml:space="preserve">Resize array using </w:t>
      </w:r>
      <w:proofErr w:type="spellStart"/>
      <w:proofErr w:type="gramStart"/>
      <w:r>
        <w:rPr>
          <w:lang w:val="en-US"/>
        </w:rPr>
        <w:t>array.length</w:t>
      </w:r>
      <w:proofErr w:type="spellEnd"/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4"/>
        <w:gridCol w:w="3202"/>
      </w:tblGrid>
      <w:tr w:rsidR="00BF6367" w:rsidRPr="00BF6367" w14:paraId="23CFC848" w14:textId="77777777" w:rsidTr="00BF636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20EFB69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'Pune'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'Hyderabad'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Banglore</w:t>
            </w:r>
            <w:proofErr w:type="spellEnd"/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Mumbai'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'Indore'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'Delhi</w:t>
            </w:r>
            <w:proofErr w:type="spellEnd"/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BF6367" w:rsidRPr="00BF6367" w14:paraId="17F2BD85" w14:textId="77777777" w:rsidTr="00BF6367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434387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8275EC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a.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length</w:t>
            </w:r>
            <w:proofErr w:type="spellEnd"/>
            <w:proofErr w:type="gram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//OUTPUT 6</w:t>
            </w:r>
          </w:p>
        </w:tc>
      </w:tr>
      <w:tr w:rsidR="00BF6367" w:rsidRPr="00BF6367" w14:paraId="4CF35BDA" w14:textId="77777777" w:rsidTr="00BF6367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5D688A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804C13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a.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length</w:t>
            </w:r>
            <w:proofErr w:type="spellEnd"/>
            <w:proofErr w:type="gramEnd"/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=3</w:t>
            </w:r>
          </w:p>
        </w:tc>
      </w:tr>
      <w:tr w:rsidR="00BF6367" w:rsidRPr="00BF6367" w14:paraId="7C3708CB" w14:textId="77777777" w:rsidTr="00BF6367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17AA11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E408EC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(a) </w:t>
            </w: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//OUTPUT ['Pune','Hyderabad','</w:t>
            </w:r>
            <w:proofErr w:type="spellStart"/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Banglore</w:t>
            </w:r>
            <w:proofErr w:type="spellEnd"/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']</w:t>
            </w:r>
          </w:p>
        </w:tc>
      </w:tr>
    </w:tbl>
    <w:p w14:paraId="73349E68" w14:textId="77777777" w:rsidR="00BF6367" w:rsidRDefault="00BF6367">
      <w:pPr>
        <w:rPr>
          <w:lang w:val="en-US"/>
        </w:rPr>
      </w:pPr>
    </w:p>
    <w:p w14:paraId="10467AB6" w14:textId="08D233ED" w:rsidR="00ED769E" w:rsidRDefault="00ED769E">
      <w:pPr>
        <w:rPr>
          <w:lang w:val="en-US"/>
        </w:rPr>
      </w:pPr>
      <w:r>
        <w:rPr>
          <w:lang w:val="en-US"/>
        </w:rPr>
        <w:t>Swapping 2 numbers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3467"/>
      </w:tblGrid>
      <w:tr w:rsidR="00BF6367" w:rsidRPr="00BF6367" w14:paraId="58AB498A" w14:textId="77777777" w:rsidTr="00BF636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DDED558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let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a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=10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BF6367" w:rsidRPr="00BF6367" w14:paraId="0139EF9E" w14:textId="77777777" w:rsidTr="00BF6367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31124B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9794F2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let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b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=20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BF6367" w:rsidRPr="00BF6367" w14:paraId="14E66D63" w14:textId="77777777" w:rsidTr="00BF6367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6AA42DD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D3D02E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//OUTPUT: 10,20</w:t>
            </w:r>
          </w:p>
        </w:tc>
      </w:tr>
      <w:tr w:rsidR="00BF6367" w:rsidRPr="00BF6367" w14:paraId="38D676A1" w14:textId="77777777" w:rsidTr="00BF6367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FF23CA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0CD865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spellStart"/>
            <w:proofErr w:type="gram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spell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b,a</w:t>
            </w:r>
            <w:proofErr w:type="spell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BF6367" w:rsidRPr="00BF6367" w14:paraId="45D887EF" w14:textId="77777777" w:rsidTr="00BF6367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91D376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6A0897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//OUTPUT :20,10</w:t>
            </w:r>
          </w:p>
        </w:tc>
      </w:tr>
    </w:tbl>
    <w:p w14:paraId="031EB3DD" w14:textId="77777777" w:rsidR="00BF6367" w:rsidRDefault="00BF6367">
      <w:pPr>
        <w:rPr>
          <w:lang w:val="en-US"/>
        </w:rPr>
      </w:pPr>
    </w:p>
    <w:p w14:paraId="7E8DF40F" w14:textId="60E81458" w:rsidR="00ED769E" w:rsidRDefault="00ED769E">
      <w:pPr>
        <w:rPr>
          <w:lang w:val="en-US"/>
        </w:rPr>
      </w:pPr>
      <w:r>
        <w:rPr>
          <w:lang w:val="en-US"/>
        </w:rPr>
        <w:t xml:space="preserve">Concatenating 2 or more arrays without </w:t>
      </w:r>
      <w:proofErr w:type="gramStart"/>
      <w:r>
        <w:rPr>
          <w:lang w:val="en-US"/>
        </w:rPr>
        <w:t xml:space="preserve">causing </w:t>
      </w:r>
      <w:r w:rsidR="00BF6367">
        <w:rPr>
          <w:lang w:val="en-US"/>
        </w:rPr>
        <w:t xml:space="preserve"> server</w:t>
      </w:r>
      <w:proofErr w:type="gramEnd"/>
      <w:r w:rsidR="00BF6367">
        <w:rPr>
          <w:lang w:val="en-US"/>
        </w:rPr>
        <w:t xml:space="preserve"> </w:t>
      </w:r>
      <w:r>
        <w:rPr>
          <w:lang w:val="en-US"/>
        </w:rPr>
        <w:t>overload</w:t>
      </w:r>
    </w:p>
    <w:p w14:paraId="42615527" w14:textId="2B0C8333" w:rsidR="00BF6367" w:rsidRDefault="00BF6367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7525"/>
      </w:tblGrid>
      <w:tr w:rsidR="00BF6367" w:rsidRPr="00BF6367" w14:paraId="75D492CC" w14:textId="77777777" w:rsidTr="00BF636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A9CAC3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//new way</w:t>
            </w:r>
          </w:p>
        </w:tc>
      </w:tr>
      <w:tr w:rsidR="00BF6367" w:rsidRPr="00BF6367" w14:paraId="0E04AE5A" w14:textId="77777777" w:rsidTr="00BF63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1094F7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2FC77C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</w:t>
            </w:r>
            <w:proofErr w:type="gramStart"/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BF6367" w:rsidRPr="00BF6367" w14:paraId="2BAEF5CF" w14:textId="77777777" w:rsidTr="00BF63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A15F0D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C863F2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</w:t>
            </w:r>
            <w:proofErr w:type="gramStart"/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6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7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8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BF6367" w:rsidRPr="00BF6367" w14:paraId="4DC507A0" w14:textId="77777777" w:rsidTr="00BF6367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18D732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048091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a.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push</w:t>
            </w:r>
            <w:proofErr w:type="gram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apply</w:t>
            </w:r>
            <w:proofErr w:type="spell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a,b</w:t>
            </w:r>
            <w:proofErr w:type="spell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it will only push the content of array b in array a.</w:t>
            </w:r>
          </w:p>
        </w:tc>
      </w:tr>
      <w:tr w:rsidR="00BF6367" w:rsidRPr="00BF6367" w14:paraId="3493DF4E" w14:textId="77777777" w:rsidTr="00BF6367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C273DF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E3F752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(a)</w:t>
            </w:r>
          </w:p>
        </w:tc>
      </w:tr>
    </w:tbl>
    <w:p w14:paraId="1A1200B0" w14:textId="537B3392" w:rsidR="00BF6367" w:rsidRDefault="00BF6367">
      <w:pPr>
        <w:rPr>
          <w:lang w:val="en-US"/>
        </w:rPr>
      </w:pPr>
    </w:p>
    <w:p w14:paraId="38764E51" w14:textId="2DA750F2" w:rsidR="00BF6367" w:rsidRDefault="00BF6367">
      <w:pPr>
        <w:rPr>
          <w:lang w:val="en-US"/>
        </w:rPr>
      </w:pPr>
    </w:p>
    <w:p w14:paraId="06D90D63" w14:textId="44666824" w:rsidR="00BF6367" w:rsidRDefault="00BF6367">
      <w:pPr>
        <w:rPr>
          <w:lang w:val="en-US"/>
        </w:rPr>
      </w:pPr>
      <w:r>
        <w:rPr>
          <w:lang w:val="en-US"/>
        </w:rPr>
        <w:t>4. Use Filter in different way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9"/>
        <w:gridCol w:w="3817"/>
      </w:tblGrid>
      <w:tr w:rsidR="00BF6367" w:rsidRPr="00BF6367" w14:paraId="1A3F2284" w14:textId="77777777" w:rsidTr="00BF636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F416150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Start"/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null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undefined</w:t>
            </w:r>
            <w:proofErr w:type="gram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,{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"name"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"Alex"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},{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"name"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"Nick"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},{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"name"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BF63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""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},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null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BF6367" w:rsidRPr="00BF6367" w14:paraId="5F7B2EA7" w14:textId="77777777" w:rsidTr="00BF6367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1BDD60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0860EC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filter</w:t>
            </w:r>
            <w:proofErr w:type="spellEnd"/>
            <w:proofErr w:type="gram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(item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=&gt;</w:t>
            </w:r>
            <w:proofErr w:type="spell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item.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name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length</w:t>
            </w:r>
            <w:proofErr w:type="spellEnd"/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&gt;0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//this will show error Uncaught </w:t>
            </w:r>
            <w:proofErr w:type="spellStart"/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TypeError</w:t>
            </w:r>
            <w:proofErr w:type="spellEnd"/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: Cannot read property 'length' of undefined</w:t>
            </w:r>
          </w:p>
        </w:tc>
      </w:tr>
      <w:tr w:rsidR="00BF6367" w:rsidRPr="00BF6367" w14:paraId="0C35FE9D" w14:textId="77777777" w:rsidTr="00BF6367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B9A33F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B874EA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66A045B" w14:textId="77777777" w:rsidR="00BF6367" w:rsidRPr="00BF6367" w:rsidRDefault="00BF6367" w:rsidP="00BF63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6367" w:rsidRPr="00BF6367" w14:paraId="688DF532" w14:textId="77777777" w:rsidTr="00BF6367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758190" w14:textId="77777777" w:rsidR="00BF6367" w:rsidRPr="00BF6367" w:rsidRDefault="00BF6367" w:rsidP="00BF63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F83173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we can use filter with Boolean to remove null and undefined Values</w:t>
            </w:r>
          </w:p>
        </w:tc>
      </w:tr>
      <w:tr w:rsidR="00BF6367" w:rsidRPr="00BF6367" w14:paraId="70E88733" w14:textId="77777777" w:rsidTr="00BF6367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047900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A2B5D1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C25CAFA" w14:textId="77777777" w:rsidR="00BF6367" w:rsidRPr="00BF6367" w:rsidRDefault="00BF6367" w:rsidP="00BF63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F6367" w:rsidRPr="00BF6367" w14:paraId="0AB7CB0B" w14:textId="77777777" w:rsidTr="00BF6367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979A14" w14:textId="77777777" w:rsidR="00BF6367" w:rsidRPr="00BF6367" w:rsidRDefault="00BF6367" w:rsidP="00BF63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FEB022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filter</w:t>
            </w:r>
            <w:proofErr w:type="spellEnd"/>
            <w:proofErr w:type="gramEnd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F6367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Boolean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filter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(it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=&gt;</w:t>
            </w:r>
            <w:proofErr w:type="spellStart"/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it.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name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length</w:t>
            </w:r>
            <w:proofErr w:type="spellEnd"/>
            <w:r w:rsidRPr="00BF6367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&gt;0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//This will work</w:t>
            </w:r>
          </w:p>
        </w:tc>
      </w:tr>
      <w:tr w:rsidR="00BF6367" w:rsidRPr="00BF6367" w14:paraId="73C11FE6" w14:textId="77777777" w:rsidTr="00BF6367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F50B6F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C48222" w14:textId="77777777" w:rsidR="00BF6367" w:rsidRPr="00BF6367" w:rsidRDefault="00BF6367" w:rsidP="00BF636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F63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F6367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F6367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(c) </w:t>
            </w:r>
            <w:r w:rsidRPr="00BF6367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//OUTPUT</w:t>
            </w:r>
          </w:p>
        </w:tc>
      </w:tr>
    </w:tbl>
    <w:p w14:paraId="27B5F9A8" w14:textId="1EFEBF0C" w:rsidR="00BF6367" w:rsidRDefault="00BF6367">
      <w:pPr>
        <w:rPr>
          <w:lang w:val="en-US"/>
        </w:rPr>
      </w:pPr>
    </w:p>
    <w:p w14:paraId="2DF3F4F8" w14:textId="25C6C745" w:rsidR="00BF6367" w:rsidRDefault="00AC5E7F">
      <w:pPr>
        <w:rPr>
          <w:lang w:val="en-US"/>
        </w:rPr>
      </w:pPr>
      <w:r>
        <w:rPr>
          <w:lang w:val="en-US"/>
        </w:rPr>
        <w:t>5. Iterate on map from 0 to n</w:t>
      </w:r>
    </w:p>
    <w:p w14:paraId="1E8A079D" w14:textId="55D7674D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...</w:t>
      </w:r>
      <w:r>
        <w:rPr>
          <w:rStyle w:val="pl-v"/>
          <w:rFonts w:ascii="Consolas" w:hAnsi="Consolas"/>
          <w:color w:val="E36209"/>
          <w:sz w:val="18"/>
          <w:szCs w:val="18"/>
          <w:shd w:val="clear" w:color="auto" w:fill="FFFFFF"/>
        </w:rPr>
        <w:t>Array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100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proofErr w:type="gram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].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map</w:t>
      </w:r>
      <w:proofErr w:type="gram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((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it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index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=&gt;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console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log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index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))</w:t>
      </w:r>
    </w:p>
    <w:p w14:paraId="43A2C885" w14:textId="56F35E19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16DBF5F" w14:textId="1C002B35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6. Replace all occurrence of word in String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139"/>
      </w:tblGrid>
      <w:tr w:rsidR="00AC5E7F" w:rsidRPr="00AC5E7F" w14:paraId="54211872" w14:textId="77777777" w:rsidTr="00AC5E7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D662EDF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str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"India 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India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USA India UK India"</w:t>
            </w:r>
          </w:p>
        </w:tc>
      </w:tr>
      <w:tr w:rsidR="00AC5E7F" w:rsidRPr="00AC5E7F" w14:paraId="2BC705BC" w14:textId="77777777" w:rsidTr="00AC5E7F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B3BBF0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3D9697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str.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replace</w:t>
            </w:r>
            <w:proofErr w:type="spellEnd"/>
            <w:proofErr w:type="gramEnd"/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/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India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/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'USA'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  <w:tr w:rsidR="00AC5E7F" w:rsidRPr="00AC5E7F" w14:paraId="33EFAA5C" w14:textId="77777777" w:rsidTr="00AC5E7F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33BFD6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53339C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//OUPUT USA India USA India UK India</w:t>
            </w:r>
          </w:p>
        </w:tc>
      </w:tr>
      <w:tr w:rsidR="00AC5E7F" w:rsidRPr="00AC5E7F" w14:paraId="50E68C81" w14:textId="77777777" w:rsidTr="00AC5E7F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67583A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B06383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//Add g at the end of string it will replace all 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occurences</w:t>
            </w:r>
            <w:proofErr w:type="spellEnd"/>
          </w:p>
        </w:tc>
      </w:tr>
      <w:tr w:rsidR="00AC5E7F" w:rsidRPr="00AC5E7F" w14:paraId="56C0D833" w14:textId="77777777" w:rsidTr="00AC5E7F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A90AB4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0C6D0F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str.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replace</w:t>
            </w:r>
            <w:proofErr w:type="spellEnd"/>
            <w:proofErr w:type="gramEnd"/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/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India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/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'USA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</w:p>
        </w:tc>
      </w:tr>
    </w:tbl>
    <w:p w14:paraId="0860CCE1" w14:textId="71557789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6D7A406" w14:textId="49BC71B1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D626259" w14:textId="67F9A723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7 Shortcut for condition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4358"/>
      </w:tblGrid>
      <w:tr w:rsidR="00AC5E7F" w:rsidRPr="00AC5E7F" w14:paraId="37EB84FA" w14:textId="77777777" w:rsidTr="00AC5E7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3D6F116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old way</w:t>
            </w:r>
          </w:p>
        </w:tc>
      </w:tr>
      <w:tr w:rsidR="00AC5E7F" w:rsidRPr="00AC5E7F" w14:paraId="109D65AC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593632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811207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let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"hello"</w:t>
            </w:r>
          </w:p>
        </w:tc>
      </w:tr>
      <w:tr w:rsidR="00AC5E7F" w:rsidRPr="00AC5E7F" w14:paraId="0A323086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5223C5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32FD74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let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b;</w:t>
            </w:r>
          </w:p>
        </w:tc>
      </w:tr>
      <w:tr w:rsidR="00AC5E7F" w:rsidRPr="00AC5E7F" w14:paraId="58EA9500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7C3A67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D96453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==undefined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AC5E7F" w:rsidRPr="00AC5E7F" w14:paraId="72C5293A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62FA77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2F7C6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</w:t>
            </w:r>
          </w:p>
        </w:tc>
      </w:tr>
      <w:tr w:rsidR="00AC5E7F" w:rsidRPr="00AC5E7F" w14:paraId="49C93BD0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CB88CB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4B7B61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"Nothing"</w:t>
            </w:r>
          </w:p>
        </w:tc>
      </w:tr>
      <w:tr w:rsidR="00AC5E7F" w:rsidRPr="00AC5E7F" w14:paraId="60C0B6EE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0872E7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2CE7A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AC5E7F" w:rsidRPr="00AC5E7F" w14:paraId="5FB0223B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36B58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DFF469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AC5E7F" w:rsidRPr="00AC5E7F" w14:paraId="671FED3F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1E1338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D40065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</w:t>
            </w:r>
          </w:p>
        </w:tc>
      </w:tr>
      <w:tr w:rsidR="00AC5E7F" w:rsidRPr="00AC5E7F" w14:paraId="78D07D53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DD7077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305242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</w:t>
            </w:r>
          </w:p>
        </w:tc>
      </w:tr>
      <w:tr w:rsidR="00AC5E7F" w:rsidRPr="00AC5E7F" w14:paraId="0BE80E1D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64C0B3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41946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AC5E7F" w:rsidRPr="00AC5E7F" w14:paraId="435404F9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723351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27A0E4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(b) </w:t>
            </w: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//hello</w:t>
            </w:r>
          </w:p>
        </w:tc>
      </w:tr>
      <w:tr w:rsidR="00AC5E7F" w:rsidRPr="00AC5E7F" w14:paraId="71E32E37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4F9C80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339E62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D50052C" w14:textId="77777777" w:rsidR="00AC5E7F" w:rsidRPr="00AC5E7F" w:rsidRDefault="00AC5E7F" w:rsidP="00AC5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E7F" w:rsidRPr="00AC5E7F" w14:paraId="08C419D6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70EDE4" w14:textId="77777777" w:rsidR="00AC5E7F" w:rsidRPr="00AC5E7F" w:rsidRDefault="00AC5E7F" w:rsidP="00AC5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630BB0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//new way</w:t>
            </w:r>
          </w:p>
        </w:tc>
      </w:tr>
      <w:tr w:rsidR="00AC5E7F" w:rsidRPr="00AC5E7F" w14:paraId="1C456BBF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1FD160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B03746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||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"Nothing"</w:t>
            </w:r>
          </w:p>
        </w:tc>
      </w:tr>
      <w:tr w:rsidR="00AC5E7F" w:rsidRPr="00AC5E7F" w14:paraId="664DADC7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4346D8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0198B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(b) </w:t>
            </w: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//hello</w:t>
            </w:r>
          </w:p>
        </w:tc>
      </w:tr>
      <w:tr w:rsidR="00AC5E7F" w:rsidRPr="00AC5E7F" w14:paraId="6B69A213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1095B1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4B7E72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B3E9868" w14:textId="77777777" w:rsidR="00AC5E7F" w:rsidRPr="00AC5E7F" w:rsidRDefault="00AC5E7F" w:rsidP="00AC5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E7F" w:rsidRPr="00AC5E7F" w14:paraId="222F8AB4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7B9A01" w14:textId="77777777" w:rsidR="00AC5E7F" w:rsidRPr="00AC5E7F" w:rsidRDefault="00AC5E7F" w:rsidP="00AC5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CFEFCD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old way</w:t>
            </w:r>
          </w:p>
        </w:tc>
      </w:tr>
      <w:tr w:rsidR="00AC5E7F" w:rsidRPr="00AC5E7F" w14:paraId="137DDF21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E8DF5B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CD4FD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let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data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name"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"Allen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AC5E7F" w:rsidRPr="00AC5E7F" w14:paraId="6193FFF1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E5A28B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99991F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data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undefined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(data.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name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AC5E7F" w:rsidRPr="00AC5E7F" w14:paraId="678CDFAA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CEBDE9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5842B3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003A990" w14:textId="77777777" w:rsidR="00AC5E7F" w:rsidRPr="00AC5E7F" w:rsidRDefault="00AC5E7F" w:rsidP="00AC5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E7F" w:rsidRPr="00AC5E7F" w14:paraId="64D12539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6D5B3F" w14:textId="77777777" w:rsidR="00AC5E7F" w:rsidRPr="00AC5E7F" w:rsidRDefault="00AC5E7F" w:rsidP="00AC5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52353C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new way</w:t>
            </w:r>
          </w:p>
        </w:tc>
      </w:tr>
      <w:tr w:rsidR="00AC5E7F" w:rsidRPr="00AC5E7F" w14:paraId="45EFB0D9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8DE129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03B97C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data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undefined&amp;&amp;</w:t>
            </w:r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(data.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name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</w:tbl>
    <w:p w14:paraId="6F8DC593" w14:textId="5E8FFA1C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47AFADB" w14:textId="0CF698FA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B575422" w14:textId="76BCD625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8 String to number / Number to String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3072"/>
      </w:tblGrid>
      <w:tr w:rsidR="00AC5E7F" w:rsidRPr="00AC5E7F" w14:paraId="230BBC62" w14:textId="77777777" w:rsidTr="00AC5E7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231941B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string to number</w:t>
            </w:r>
          </w:p>
        </w:tc>
      </w:tr>
      <w:tr w:rsidR="00AC5E7F" w:rsidRPr="00AC5E7F" w14:paraId="76498E88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46B6A6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D9B6DF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"123"</w:t>
            </w:r>
          </w:p>
        </w:tc>
      </w:tr>
      <w:tr w:rsidR="00AC5E7F" w:rsidRPr="00AC5E7F" w14:paraId="0BDED3CD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EDEB9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75021D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a) </w:t>
            </w: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//Output 123</w:t>
            </w:r>
          </w:p>
        </w:tc>
      </w:tr>
      <w:tr w:rsidR="00AC5E7F" w:rsidRPr="00AC5E7F" w14:paraId="538C170B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701AF6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C7581D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b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""</w:t>
            </w:r>
          </w:p>
        </w:tc>
      </w:tr>
      <w:tr w:rsidR="00AC5E7F" w:rsidRPr="00AC5E7F" w14:paraId="133C3B2A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5CD7EA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D3FA75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b) </w:t>
            </w: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  <w:tr w:rsidR="00AC5E7F" w:rsidRPr="00AC5E7F" w14:paraId="5FB7011E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B679E0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6E4204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FE783C6" w14:textId="77777777" w:rsidR="00AC5E7F" w:rsidRPr="00AC5E7F" w:rsidRDefault="00AC5E7F" w:rsidP="00AC5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E7F" w:rsidRPr="00AC5E7F" w14:paraId="749A18A0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B2D2F7" w14:textId="77777777" w:rsidR="00AC5E7F" w:rsidRPr="00AC5E7F" w:rsidRDefault="00AC5E7F" w:rsidP="00AC5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53F2E6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//number to string</w:t>
            </w:r>
          </w:p>
        </w:tc>
      </w:tr>
      <w:tr w:rsidR="00AC5E7F" w:rsidRPr="00AC5E7F" w14:paraId="504AE7B9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AF9F5F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81D30F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518AAE3B" w14:textId="77777777" w:rsidR="00AC5E7F" w:rsidRPr="00AC5E7F" w:rsidRDefault="00AC5E7F" w:rsidP="00AC5E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C5E7F" w:rsidRPr="00AC5E7F" w14:paraId="66CE512F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A87953" w14:textId="77777777" w:rsidR="00AC5E7F" w:rsidRPr="00AC5E7F" w:rsidRDefault="00AC5E7F" w:rsidP="00AC5E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434C2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=123</w:t>
            </w:r>
          </w:p>
        </w:tc>
      </w:tr>
      <w:tr w:rsidR="00AC5E7F" w:rsidRPr="00AC5E7F" w14:paraId="30E6FF02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0D5510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850A3F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</w:tbl>
    <w:p w14:paraId="45702FCB" w14:textId="2DAB9CB6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BA7AE96" w14:textId="398EDB4D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gram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9  Use</w:t>
      </w:r>
      <w:proofErr w:type="gram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 the console in different ways </w:t>
      </w:r>
    </w:p>
    <w:p w14:paraId="387FE866" w14:textId="1E035937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5150"/>
      </w:tblGrid>
      <w:tr w:rsidR="00AC5E7F" w:rsidRPr="00AC5E7F" w14:paraId="47C3A833" w14:textId="77777777" w:rsidTr="00AC5E7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3BDE9EB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%s replaces an element </w:t>
            </w: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lastRenderedPageBreak/>
              <w:t>with a string</w:t>
            </w:r>
          </w:p>
        </w:tc>
      </w:tr>
      <w:tr w:rsidR="00AC5E7F" w:rsidRPr="00AC5E7F" w14:paraId="711D64BC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187F79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DF21B8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Helllo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I love %s"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Javascript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AC5E7F" w:rsidRPr="00AC5E7F" w14:paraId="7BE156A2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AE78C9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5C6D7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%</w:t>
            </w:r>
            <w:proofErr w:type="gramStart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d  replaces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an element with an integer</w:t>
            </w:r>
          </w:p>
        </w:tc>
      </w:tr>
      <w:tr w:rsidR="00AC5E7F" w:rsidRPr="00AC5E7F" w14:paraId="3E24E003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C57938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C81044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Helllo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%d 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AC5E7F" w:rsidRPr="00AC5E7F" w14:paraId="6CF5F71D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B2AEBB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E5F508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%</w:t>
            </w:r>
            <w:proofErr w:type="gramStart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f  replaces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an element with a float</w:t>
            </w:r>
          </w:p>
        </w:tc>
      </w:tr>
      <w:tr w:rsidR="00AC5E7F" w:rsidRPr="00AC5E7F" w14:paraId="161F1B19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16111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9B6FDB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Helllo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 %f 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1.078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AC5E7F" w:rsidRPr="00AC5E7F" w14:paraId="3D52B509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5F4F58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73C4D3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%(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o|O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) | element is displayed as an object.</w:t>
            </w:r>
          </w:p>
        </w:tc>
      </w:tr>
      <w:tr w:rsidR="00AC5E7F" w:rsidRPr="00AC5E7F" w14:paraId="2B62C12E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F7E0B4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742957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Helllo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%O"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,{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"Name"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Sidd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})</w:t>
            </w:r>
          </w:p>
        </w:tc>
      </w:tr>
      <w:tr w:rsidR="00AC5E7F" w:rsidRPr="00AC5E7F" w14:paraId="29BFD229" w14:textId="77777777" w:rsidTr="00AC5E7F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99BBA2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BFF8FD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%c | Applies the provided CSS</w:t>
            </w:r>
          </w:p>
        </w:tc>
      </w:tr>
      <w:tr w:rsidR="00AC5E7F" w:rsidRPr="00AC5E7F" w14:paraId="03B26C66" w14:textId="77777777" w:rsidTr="00AC5E7F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EE36FA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BFE49E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"%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cThis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is a red text"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, 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color:red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</w:tbl>
    <w:p w14:paraId="01824363" w14:textId="427B6A60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3ACBDBE" w14:textId="64F7E5D5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53904FB" w14:textId="65EE23F0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10.  Use </w:t>
      </w:r>
      <w:proofErr w:type="spellStart"/>
      <w:proofErr w:type="gram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console.table</w:t>
      </w:r>
      <w:proofErr w:type="spellEnd"/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5941"/>
      </w:tblGrid>
      <w:tr w:rsidR="00AC5E7F" w:rsidRPr="00AC5E7F" w14:paraId="512FA1CB" w14:textId="77777777" w:rsidTr="00AC5E7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62193CC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we can use </w:t>
            </w:r>
            <w:proofErr w:type="spellStart"/>
            <w:proofErr w:type="gramStart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console.table</w:t>
            </w:r>
            <w:proofErr w:type="spellEnd"/>
            <w:proofErr w:type="gramEnd"/>
            <w:r w:rsidRPr="00AC5E7F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to show objects in tabular format</w:t>
            </w:r>
          </w:p>
        </w:tc>
      </w:tr>
      <w:tr w:rsidR="00AC5E7F" w:rsidRPr="00AC5E7F" w14:paraId="17A5AD56" w14:textId="77777777" w:rsidTr="00AC5E7F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5EDACA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C3C64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</w:t>
            </w:r>
            <w:r w:rsidRPr="00AC5E7F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[{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"city"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Banglore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},{</w:t>
            </w:r>
            <w:proofErr w:type="gram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city"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"Pune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},{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city"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</w:t>
            </w:r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"Mumbai</w:t>
            </w:r>
            <w:proofErr w:type="spellEnd"/>
            <w:r w:rsidRPr="00AC5E7F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}]</w:t>
            </w:r>
          </w:p>
        </w:tc>
      </w:tr>
      <w:tr w:rsidR="00AC5E7F" w:rsidRPr="00AC5E7F" w14:paraId="4BF6ACA7" w14:textId="77777777" w:rsidTr="00AC5E7F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F76A06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AB4158" w14:textId="77777777" w:rsidR="00AC5E7F" w:rsidRPr="00AC5E7F" w:rsidRDefault="00AC5E7F" w:rsidP="00AC5E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AC5E7F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AC5E7F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table</w:t>
            </w:r>
            <w:proofErr w:type="spellEnd"/>
            <w:proofErr w:type="gramEnd"/>
            <w:r w:rsidRPr="00AC5E7F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(a)</w:t>
            </w:r>
          </w:p>
        </w:tc>
      </w:tr>
    </w:tbl>
    <w:p w14:paraId="7BE597C2" w14:textId="362DA576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031657B" w14:textId="520EC958" w:rsidR="00AC5E7F" w:rsidRDefault="00AC5E7F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69A87E4" w14:textId="21E37B0A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11.  Get item near to last of an array</w:t>
      </w:r>
    </w:p>
    <w:p w14:paraId="2EF3F3F1" w14:textId="5FE23F10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3467"/>
      </w:tblGrid>
      <w:tr w:rsidR="00B51AB1" w:rsidRPr="00B51AB1" w14:paraId="2132D500" w14:textId="77777777" w:rsidTr="00B51AB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B8AA6EE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</w:t>
            </w:r>
            <w:proofErr w:type="gramStart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[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6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7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8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9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]</w:t>
            </w:r>
          </w:p>
        </w:tc>
      </w:tr>
      <w:tr w:rsidR="00B51AB1" w:rsidRPr="00B51AB1" w14:paraId="18A9C668" w14:textId="77777777" w:rsidTr="00B51AB1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2220FD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586865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conosle.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slice</w:t>
            </w:r>
            <w:proofErr w:type="spellEnd"/>
            <w:proofErr w:type="gram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-1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//[10]</w:t>
            </w:r>
          </w:p>
        </w:tc>
      </w:tr>
      <w:tr w:rsidR="00B51AB1" w:rsidRPr="00B51AB1" w14:paraId="21942754" w14:textId="77777777" w:rsidTr="00B51AB1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2D43D8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909AED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slice</w:t>
            </w:r>
            <w:proofErr w:type="spellEnd"/>
            <w:proofErr w:type="gram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-2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))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//[9,10]</w:t>
            </w:r>
          </w:p>
        </w:tc>
      </w:tr>
    </w:tbl>
    <w:p w14:paraId="059A32D7" w14:textId="03C47D64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40B27A4" w14:textId="5AFC8EE6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60302F8" w14:textId="409044C2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12. Get n power of number </w:t>
      </w:r>
    </w:p>
    <w:p w14:paraId="79AA92E6" w14:textId="1FD28C40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72"/>
      </w:tblGrid>
      <w:tr w:rsidR="00B51AB1" w:rsidRPr="00B51AB1" w14:paraId="3DB0276A" w14:textId="77777777" w:rsidTr="00B51AB1">
        <w:tc>
          <w:tcPr>
            <w:tcW w:w="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D71A72D" w14:textId="77777777" w:rsidR="00B51AB1" w:rsidRPr="00B51AB1" w:rsidRDefault="00B51AB1" w:rsidP="00B5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C27608E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**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//8</w:t>
            </w:r>
          </w:p>
        </w:tc>
      </w:tr>
      <w:tr w:rsidR="00B51AB1" w:rsidRPr="00B51AB1" w14:paraId="39411550" w14:textId="77777777" w:rsidTr="00B51AB1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E4E2DA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DF9AC3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**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12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 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//4096</w:t>
            </w:r>
          </w:p>
        </w:tc>
      </w:tr>
    </w:tbl>
    <w:p w14:paraId="6B5B2F1E" w14:textId="1FB1D004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385E6AC" w14:textId="42EF1752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95E7F86" w14:textId="06CE2610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13. Check the </w:t>
      </w:r>
      <w:proofErr w:type="spell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falsy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 and truly </w:t>
      </w:r>
      <w:proofErr w:type="spell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vlue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B51AB1" w:rsidRPr="00B51AB1" w14:paraId="5B755B57" w14:textId="77777777" w:rsidTr="00B51AB1">
        <w:tc>
          <w:tcPr>
            <w:tcW w:w="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1A494BA" w14:textId="77777777" w:rsidR="00B51AB1" w:rsidRPr="00B51AB1" w:rsidRDefault="00B51AB1" w:rsidP="00B51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1EA7AC9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//In 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javascript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following values are </w:t>
            </w:r>
            <w:proofErr w:type="spellStart"/>
            <w:proofErr w:type="gram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falsy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 0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, "", null, undefined, 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NaN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and of course false except it all are truly</w:t>
            </w:r>
          </w:p>
        </w:tc>
      </w:tr>
      <w:tr w:rsidR="00B51AB1" w:rsidRPr="00B51AB1" w14:paraId="1ADC7E82" w14:textId="77777777" w:rsidTr="00B51AB1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3E0F24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D7BF8E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use !! operator to get 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falsy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or 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trult</w:t>
            </w:r>
            <w:proofErr w:type="spellEnd"/>
          </w:p>
        </w:tc>
      </w:tr>
      <w:tr w:rsidR="00B51AB1" w:rsidRPr="00B51AB1" w14:paraId="613B39B5" w14:textId="77777777" w:rsidTr="00B51AB1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EE057D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555218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!!0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!!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B51A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!!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null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!!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Hii</w:t>
            </w:r>
            <w:proofErr w:type="spellEnd"/>
            <w:proofErr w:type="gramStart"/>
            <w:r w:rsidRPr="00B51A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!!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undefined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!!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B51AB1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NaN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,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!!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!!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B51AB1" w:rsidRPr="00B51AB1" w14:paraId="242E3AB1" w14:textId="77777777" w:rsidTr="00B51AB1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21D089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49F44F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//OUTPUT false 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false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false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true false 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false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false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true</w:t>
            </w:r>
          </w:p>
        </w:tc>
      </w:tr>
    </w:tbl>
    <w:p w14:paraId="2D96E604" w14:textId="71069C57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5A89B0F" w14:textId="3F68F17C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14. Call a function by its name stored in string using eval function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4556"/>
      </w:tblGrid>
      <w:tr w:rsidR="00B51AB1" w:rsidRPr="00B51AB1" w14:paraId="05ED95FA" w14:textId="77777777" w:rsidTr="00B51AB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41F8EECA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Start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&gt;</w:t>
            </w:r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51A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"hello"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B51AB1" w:rsidRPr="00B51AB1" w14:paraId="5B5BCFBD" w14:textId="77777777" w:rsidTr="00B51AB1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9F3C17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D0EE89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setTimeout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&gt;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eval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B51A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'print'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)(),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1000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//hello</w:t>
            </w:r>
          </w:p>
        </w:tc>
      </w:tr>
    </w:tbl>
    <w:p w14:paraId="3804EACE" w14:textId="6C3D7AEC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DA193D8" w14:textId="59CFAF40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F830644" w14:textId="3DE3C2F3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15. </w:t>
      </w:r>
      <w:proofErr w:type="spell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typeof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 Operator</w:t>
      </w:r>
    </w:p>
    <w:p w14:paraId="65BAC515" w14:textId="4927AA8B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3863"/>
      </w:tblGrid>
      <w:tr w:rsidR="00B51AB1" w:rsidRPr="00B51AB1" w14:paraId="0F4D4920" w14:textId="77777777" w:rsidTr="00B51AB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9A3E322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//The 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typeof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operator returns a string indicating the type of the unevaluated operand.</w:t>
            </w:r>
          </w:p>
        </w:tc>
      </w:tr>
      <w:tr w:rsidR="00B51AB1" w:rsidRPr="00B51AB1" w14:paraId="18AB7AC7" w14:textId="77777777" w:rsidTr="00B51AB1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FB05D4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1B4825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typeof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12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//number</w:t>
            </w:r>
          </w:p>
        </w:tc>
      </w:tr>
      <w:tr w:rsidR="00B51AB1" w:rsidRPr="00B51AB1" w14:paraId="7B9DDBEB" w14:textId="77777777" w:rsidTr="00B51AB1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91D4C7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C7769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typeof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"hello"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//string</w:t>
            </w:r>
          </w:p>
        </w:tc>
      </w:tr>
      <w:tr w:rsidR="00B51AB1" w:rsidRPr="00B51AB1" w14:paraId="7CC0EE33" w14:textId="77777777" w:rsidTr="00B51AB1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0AD256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3412C6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typeof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[]) 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//object</w:t>
            </w:r>
          </w:p>
        </w:tc>
      </w:tr>
      <w:tr w:rsidR="00B51AB1" w:rsidRPr="00B51AB1" w14:paraId="101CD75A" w14:textId="77777777" w:rsidTr="00B51AB1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7F042E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D010AE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typeof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</w:t>
            </w:r>
            <w:proofErr w:type="spellStart"/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boolean</w:t>
            </w:r>
            <w:proofErr w:type="spellEnd"/>
          </w:p>
        </w:tc>
      </w:tr>
      <w:tr w:rsidR="00B51AB1" w:rsidRPr="00B51AB1" w14:paraId="6A54DFCE" w14:textId="77777777" w:rsidTr="00B51AB1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7E6027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3B8472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typeof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{}) </w:t>
            </w: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//object</w:t>
            </w:r>
          </w:p>
        </w:tc>
      </w:tr>
    </w:tbl>
    <w:p w14:paraId="11C67043" w14:textId="77777777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C7A5207" w14:textId="7BA198C0" w:rsidR="00AC5E7F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16 yield </w:t>
      </w:r>
      <w:proofErr w:type="gram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keyword</w:t>
      </w:r>
      <w:proofErr w:type="gramEnd"/>
    </w:p>
    <w:p w14:paraId="016DE9F3" w14:textId="70B4CDD7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3764"/>
      </w:tblGrid>
      <w:tr w:rsidR="00B51AB1" w:rsidRPr="00B51AB1" w14:paraId="41A29444" w14:textId="77777777" w:rsidTr="00B51AB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5016594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//The yield keyword is used to pause and resume a generator function </w:t>
            </w:r>
          </w:p>
        </w:tc>
      </w:tr>
      <w:tr w:rsidR="00B51AB1" w:rsidRPr="00B51AB1" w14:paraId="6AC0FC49" w14:textId="77777777" w:rsidTr="00B51AB1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1EC2B5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20509A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*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list(</w:t>
            </w:r>
            <w:proofErr w:type="spellStart"/>
            <w:proofErr w:type="gramStart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index,length</w:t>
            </w:r>
            <w:proofErr w:type="spellEnd"/>
            <w:proofErr w:type="gram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B51AB1" w:rsidRPr="00B51AB1" w14:paraId="08EBF479" w14:textId="77777777" w:rsidTr="00B51AB1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9B5C48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2FEEE0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while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(index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&lt;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length) {</w:t>
            </w:r>
          </w:p>
        </w:tc>
      </w:tr>
      <w:tr w:rsidR="00B51AB1" w:rsidRPr="00B51AB1" w14:paraId="4EAD1DC9" w14:textId="77777777" w:rsidTr="00B51AB1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0E8B6A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0749F5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yield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index;</w:t>
            </w:r>
          </w:p>
        </w:tc>
      </w:tr>
      <w:tr w:rsidR="00B51AB1" w:rsidRPr="00B51AB1" w14:paraId="17409E51" w14:textId="77777777" w:rsidTr="00B51AB1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5C836E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2B03E2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index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++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B51AB1" w:rsidRPr="00B51AB1" w14:paraId="6C493AB6" w14:textId="77777777" w:rsidTr="00B51AB1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063928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CB820E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51AB1" w:rsidRPr="00B51AB1" w14:paraId="0F2E334D" w14:textId="77777777" w:rsidTr="00B51AB1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05E3A0C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E5C7C8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B51AB1" w:rsidRPr="00B51AB1" w14:paraId="730D4CC2" w14:textId="77777777" w:rsidTr="00B51AB1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72DD2C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9BD6C6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2C8B3216" w14:textId="77777777" w:rsidR="00B51AB1" w:rsidRPr="00B51AB1" w:rsidRDefault="00B51AB1" w:rsidP="00B51A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AB1" w:rsidRPr="00B51AB1" w14:paraId="3D273A51" w14:textId="77777777" w:rsidTr="00B51AB1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46955A" w14:textId="77777777" w:rsidR="00B51AB1" w:rsidRPr="00B51AB1" w:rsidRDefault="00B51AB1" w:rsidP="00B51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DC86AC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B51A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iterator 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list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B51AB1" w:rsidRPr="00B51AB1" w14:paraId="300E05F0" w14:textId="77777777" w:rsidTr="00B51AB1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F51A5B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A00E23C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3EF3F515" w14:textId="77777777" w:rsidR="00B51AB1" w:rsidRPr="00B51AB1" w:rsidRDefault="00B51AB1" w:rsidP="00B51A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AB1" w:rsidRPr="00B51AB1" w14:paraId="2A7BDCBF" w14:textId="77777777" w:rsidTr="00B51AB1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06A3D4" w14:textId="77777777" w:rsidR="00B51AB1" w:rsidRPr="00B51AB1" w:rsidRDefault="00B51AB1" w:rsidP="00B51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C7B51D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iterator.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next</w:t>
            </w:r>
            <w:proofErr w:type="spellEnd"/>
            <w:proofErr w:type="gram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().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value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B51AB1" w:rsidRPr="00B51AB1" w14:paraId="34D55F51" w14:textId="77777777" w:rsidTr="00B51AB1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D0629A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639846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expected output: 0</w:t>
            </w:r>
          </w:p>
        </w:tc>
      </w:tr>
      <w:tr w:rsidR="00B51AB1" w:rsidRPr="00B51AB1" w14:paraId="205B7CBF" w14:textId="77777777" w:rsidTr="00B51AB1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B66E81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BA4107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95D6E41" w14:textId="77777777" w:rsidR="00B51AB1" w:rsidRPr="00B51AB1" w:rsidRDefault="00B51AB1" w:rsidP="00B51A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1AB1" w:rsidRPr="00B51AB1" w14:paraId="259BC1CD" w14:textId="77777777" w:rsidTr="00B51AB1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CD69A6" w14:textId="77777777" w:rsidR="00B51AB1" w:rsidRPr="00B51AB1" w:rsidRDefault="00B51AB1" w:rsidP="00B51A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5B0356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iterator.</w:t>
            </w:r>
            <w:r w:rsidRPr="00B51A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next</w:t>
            </w:r>
            <w:proofErr w:type="spellEnd"/>
            <w:proofErr w:type="gramEnd"/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().</w:t>
            </w:r>
            <w:r w:rsidRPr="00B51A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value</w:t>
            </w:r>
            <w:r w:rsidRPr="00B51AB1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B51AB1" w:rsidRPr="00B51AB1" w14:paraId="747B5688" w14:textId="77777777" w:rsidTr="00B51AB1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669ADB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4FA50A" w14:textId="77777777" w:rsidR="00B51AB1" w:rsidRPr="00B51AB1" w:rsidRDefault="00B51AB1" w:rsidP="00B51AB1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B51AB1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expected output: 1</w:t>
            </w:r>
          </w:p>
        </w:tc>
      </w:tr>
    </w:tbl>
    <w:p w14:paraId="6349A4A5" w14:textId="0F80887C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100A6C8" w14:textId="210B272B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3EA4E4C" w14:textId="00058FC0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17 </w:t>
      </w:r>
      <w:proofErr w:type="gram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function</w:t>
      </w:r>
      <w:proofErr w:type="gram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javascript</w:t>
      </w:r>
      <w:proofErr w:type="spellEnd"/>
    </w:p>
    <w:p w14:paraId="70687284" w14:textId="71FE33E1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5B0AC8" w:rsidRPr="005B0AC8" w14:paraId="288E7EA5" w14:textId="77777777" w:rsidTr="005B0AC8">
        <w:tc>
          <w:tcPr>
            <w:tcW w:w="198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A804936" w14:textId="77777777" w:rsidR="005B0AC8" w:rsidRPr="005B0AC8" w:rsidRDefault="005B0AC8" w:rsidP="005B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68572B5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//The function* declaration (function keyword followed by an asterisk) defines a generator function, which returns a Generator object.</w:t>
            </w:r>
          </w:p>
        </w:tc>
      </w:tr>
      <w:tr w:rsidR="005B0AC8" w:rsidRPr="005B0AC8" w14:paraId="3BA906EB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9D413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DB49C0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*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generator(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5B0AC8" w:rsidRPr="005B0AC8" w14:paraId="4779DA41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7B39B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62F5BB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yield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5B0AC8" w:rsidRPr="005B0AC8" w14:paraId="5F6C0DD3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B6C8DB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4439DA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yield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</w:t>
            </w:r>
          </w:p>
        </w:tc>
      </w:tr>
      <w:tr w:rsidR="005B0AC8" w:rsidRPr="005B0AC8" w14:paraId="682B8E24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5B493E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15B77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5B0AC8" w:rsidRPr="005B0AC8" w14:paraId="11B1CEEC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F8F37C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A1D848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1F2FBC6" w14:textId="77777777" w:rsidR="005B0AC8" w:rsidRPr="005B0AC8" w:rsidRDefault="005B0AC8" w:rsidP="005B0A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0AC8" w:rsidRPr="005B0AC8" w14:paraId="3D48025D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5BEE1A" w14:textId="77777777" w:rsidR="005B0AC8" w:rsidRPr="005B0AC8" w:rsidRDefault="005B0AC8" w:rsidP="005B0A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CA486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gen 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generator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5B0AC8" w:rsidRPr="005B0AC8" w14:paraId="78B989AB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8F8221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7FE56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6F8FBFAF" w14:textId="77777777" w:rsidR="005B0AC8" w:rsidRPr="005B0AC8" w:rsidRDefault="005B0AC8" w:rsidP="005B0A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0AC8" w:rsidRPr="005B0AC8" w14:paraId="774CBFA6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E350F2" w14:textId="77777777" w:rsidR="005B0AC8" w:rsidRPr="005B0AC8" w:rsidRDefault="005B0AC8" w:rsidP="005B0A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A51614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gen.</w:t>
            </w:r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next</w:t>
            </w:r>
            <w:proofErr w:type="spellEnd"/>
            <w:proofErr w:type="gram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().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value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5B0AC8" w:rsidRPr="005B0AC8" w14:paraId="58EA45AF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614C76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BF248E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expected output: 10</w:t>
            </w:r>
          </w:p>
        </w:tc>
      </w:tr>
      <w:tr w:rsidR="005B0AC8" w:rsidRPr="005B0AC8" w14:paraId="2D7F56C2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802C35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2CBABC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7D046ABA" w14:textId="77777777" w:rsidR="005B0AC8" w:rsidRPr="005B0AC8" w:rsidRDefault="005B0AC8" w:rsidP="005B0A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0AC8" w:rsidRPr="005B0AC8" w14:paraId="376CC6A9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302D9E" w14:textId="77777777" w:rsidR="005B0AC8" w:rsidRPr="005B0AC8" w:rsidRDefault="005B0AC8" w:rsidP="005B0A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52B169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gen.</w:t>
            </w:r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next</w:t>
            </w:r>
            <w:proofErr w:type="spellEnd"/>
            <w:proofErr w:type="gram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().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value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);</w:t>
            </w:r>
          </w:p>
        </w:tc>
      </w:tr>
      <w:tr w:rsidR="005B0AC8" w:rsidRPr="005B0AC8" w14:paraId="03A81DE1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0E201A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F27610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expected output: 20</w:t>
            </w:r>
          </w:p>
        </w:tc>
      </w:tr>
    </w:tbl>
    <w:p w14:paraId="4019252A" w14:textId="0E2A3879" w:rsidR="00B51AB1" w:rsidRDefault="00B51AB1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04C53B26" w14:textId="54E9CF72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18. </w:t>
      </w:r>
      <w:proofErr w:type="spellStart"/>
      <w:proofErr w:type="gram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new.target</w:t>
      </w:r>
      <w:proofErr w:type="spellEnd"/>
      <w:proofErr w:type="gram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javascript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5B0AC8" w:rsidRPr="005B0AC8" w14:paraId="2F66226B" w14:textId="77777777" w:rsidTr="005B0AC8">
        <w:tc>
          <w:tcPr>
            <w:tcW w:w="99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3E6ABE2" w14:textId="77777777" w:rsidR="005B0AC8" w:rsidRPr="005B0AC8" w:rsidRDefault="005B0AC8" w:rsidP="005B0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35CEFBE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new.target</w:t>
            </w:r>
            <w:proofErr w:type="spellEnd"/>
            <w:proofErr w:type="gramEnd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is used to detect that weather a function or constructor call using new or not.</w:t>
            </w:r>
          </w:p>
        </w:tc>
      </w:tr>
      <w:tr w:rsidR="005B0AC8" w:rsidRPr="005B0AC8" w14:paraId="0A3137AB" w14:textId="77777777" w:rsidTr="005B0AC8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4326E7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38696C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if it called using new it will return 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refrence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to constructor or function else it </w:t>
            </w:r>
            <w:proofErr w:type="gramStart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return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undefined.</w:t>
            </w:r>
          </w:p>
        </w:tc>
      </w:tr>
      <w:tr w:rsidR="005B0AC8" w:rsidRPr="005B0AC8" w14:paraId="78F313EC" w14:textId="77777777" w:rsidTr="005B0AC8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315006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D7B2C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learn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){ </w:t>
            </w:r>
          </w:p>
        </w:tc>
      </w:tr>
      <w:tr w:rsidR="005B0AC8" w:rsidRPr="005B0AC8" w14:paraId="3E51EBBE" w14:textId="77777777" w:rsidTr="005B0AC8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504071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C504B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target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?</w:t>
            </w:r>
            <w:r w:rsidRPr="005B0AC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5B0AC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"Called using new"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):</w:t>
            </w:r>
            <w:r w:rsidRPr="005B0AC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5B0AC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"Called without new"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5B0AC8" w:rsidRPr="005B0AC8" w14:paraId="1415302D" w14:textId="77777777" w:rsidTr="005B0AC8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CDB20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32FCB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5B0AC8" w:rsidRPr="005B0AC8" w14:paraId="69677722" w14:textId="77777777" w:rsidTr="005B0AC8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E5FD5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341DD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176A706B" w14:textId="77777777" w:rsidR="005B0AC8" w:rsidRPr="005B0AC8" w:rsidRDefault="005B0AC8" w:rsidP="005B0A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0AC8" w:rsidRPr="005B0AC8" w14:paraId="061FFE8A" w14:textId="77777777" w:rsidTr="005B0AC8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525162" w14:textId="77777777" w:rsidR="005B0AC8" w:rsidRPr="005B0AC8" w:rsidRDefault="005B0AC8" w:rsidP="005B0A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08E40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gramStart"/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learn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//called without learn</w:t>
            </w:r>
          </w:p>
        </w:tc>
      </w:tr>
      <w:tr w:rsidR="005B0AC8" w:rsidRPr="005B0AC8" w14:paraId="70DE032D" w14:textId="77777777" w:rsidTr="005B0AC8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74B77F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B041E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new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learn(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//called using new.</w:t>
            </w:r>
          </w:p>
        </w:tc>
      </w:tr>
      <w:tr w:rsidR="005B0AC8" w:rsidRPr="005B0AC8" w14:paraId="75291897" w14:textId="77777777" w:rsidTr="005B0AC8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2CCCA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B34349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//In arrow functions, </w:t>
            </w: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new.target</w:t>
            </w:r>
            <w:proofErr w:type="spellEnd"/>
            <w:proofErr w:type="gramEnd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is inherited from the surrounding scope.</w:t>
            </w:r>
          </w:p>
        </w:tc>
      </w:tr>
    </w:tbl>
    <w:p w14:paraId="28C81A16" w14:textId="0F00FA8C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3988A87" w14:textId="7E072352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2E30F86" w14:textId="1F1CF9D1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19. label statement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3170"/>
      </w:tblGrid>
      <w:tr w:rsidR="005B0AC8" w:rsidRPr="005B0AC8" w14:paraId="355EA047" w14:textId="77777777" w:rsidTr="005B0AC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9AFB926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//The 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labeled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statement can be used with break or continue statements. It is prefixing a statement with an identifier which you can refer to.</w:t>
            </w:r>
          </w:p>
        </w:tc>
      </w:tr>
      <w:tr w:rsidR="005B0AC8" w:rsidRPr="005B0AC8" w14:paraId="01C688FD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3791D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E379DB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loop1:</w:t>
            </w:r>
          </w:p>
        </w:tc>
      </w:tr>
      <w:tr w:rsidR="005B0AC8" w:rsidRPr="005B0AC8" w14:paraId="41C83D32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81F324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598821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(</w:t>
            </w: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let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&lt;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++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 {</w:t>
            </w:r>
          </w:p>
        </w:tc>
      </w:tr>
      <w:tr w:rsidR="005B0AC8" w:rsidRPr="005B0AC8" w14:paraId="4B930816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E06D86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D676A8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loop2:</w:t>
            </w:r>
          </w:p>
        </w:tc>
      </w:tr>
      <w:tr w:rsidR="005B0AC8" w:rsidRPr="005B0AC8" w14:paraId="27089526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2AA13F9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CD2B7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let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j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=0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;j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&lt;5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;j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++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5B0AC8" w:rsidRPr="005B0AC8" w14:paraId="437A9D86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4E9964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5F48D9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B0AC8" w:rsidRPr="005B0AC8" w14:paraId="5E77CACD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F9FEB6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AD6E9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5B0AC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i,j</w:t>
            </w:r>
            <w:proofErr w:type="spellEnd"/>
            <w:proofErr w:type="gram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5B0AC8" w:rsidRPr="005B0AC8" w14:paraId="6991480A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AC0CB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71889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i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j)</w:t>
            </w:r>
          </w:p>
        </w:tc>
      </w:tr>
      <w:tr w:rsidR="005B0AC8" w:rsidRPr="005B0AC8" w14:paraId="78911690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85A345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D5364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B0AC8" w:rsidRPr="005B0AC8" w14:paraId="4A726CC6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1B9669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661CFA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  </w:t>
            </w: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continue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loop1</w:t>
            </w:r>
          </w:p>
        </w:tc>
      </w:tr>
      <w:tr w:rsidR="005B0AC8" w:rsidRPr="005B0AC8" w14:paraId="2BE647EA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C3CC7C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881BF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B0AC8" w:rsidRPr="005B0AC8" w14:paraId="78E86400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61B97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14114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B0AC8" w:rsidRPr="005B0AC8" w14:paraId="4B073668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6515A9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0C7591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5B0AC8" w:rsidRPr="005B0AC8" w14:paraId="71B4AE99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F2200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883B4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6562420" w14:textId="77777777" w:rsidR="005B0AC8" w:rsidRPr="005B0AC8" w:rsidRDefault="005B0AC8" w:rsidP="005B0A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0AC8" w:rsidRPr="005B0AC8" w14:paraId="52784565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9B0EA8" w14:textId="77777777" w:rsidR="005B0AC8" w:rsidRPr="005B0AC8" w:rsidRDefault="005B0AC8" w:rsidP="005B0A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8E0C3C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0 0</w:t>
            </w:r>
          </w:p>
        </w:tc>
      </w:tr>
      <w:tr w:rsidR="005B0AC8" w:rsidRPr="005B0AC8" w14:paraId="1BDCD5FE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0B073C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2176F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1 0</w:t>
            </w:r>
          </w:p>
        </w:tc>
      </w:tr>
      <w:tr w:rsidR="005B0AC8" w:rsidRPr="005B0AC8" w14:paraId="1402082E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0A2DF8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923B8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1 1</w:t>
            </w:r>
          </w:p>
        </w:tc>
      </w:tr>
      <w:tr w:rsidR="005B0AC8" w:rsidRPr="005B0AC8" w14:paraId="75D01CAD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D00934B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1F8223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2 0</w:t>
            </w:r>
          </w:p>
        </w:tc>
      </w:tr>
      <w:tr w:rsidR="005B0AC8" w:rsidRPr="005B0AC8" w14:paraId="53756674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E9203E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86CD0E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2 1</w:t>
            </w:r>
          </w:p>
        </w:tc>
      </w:tr>
      <w:tr w:rsidR="005B0AC8" w:rsidRPr="005B0AC8" w14:paraId="535DA06D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E85E36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7310F0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2 2</w:t>
            </w:r>
          </w:p>
        </w:tc>
      </w:tr>
      <w:tr w:rsidR="005B0AC8" w:rsidRPr="005B0AC8" w14:paraId="0F31571E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E05C40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3FD73F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3 0</w:t>
            </w:r>
          </w:p>
        </w:tc>
      </w:tr>
      <w:tr w:rsidR="005B0AC8" w:rsidRPr="005B0AC8" w14:paraId="46CA70D8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E7DB75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DB153C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3 1</w:t>
            </w:r>
          </w:p>
        </w:tc>
      </w:tr>
      <w:tr w:rsidR="005B0AC8" w:rsidRPr="005B0AC8" w14:paraId="21B959B3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57E456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DF973A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3 2</w:t>
            </w:r>
          </w:p>
        </w:tc>
      </w:tr>
      <w:tr w:rsidR="005B0AC8" w:rsidRPr="005B0AC8" w14:paraId="27DE301A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B2E265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A429A4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3 3</w:t>
            </w:r>
          </w:p>
        </w:tc>
      </w:tr>
      <w:tr w:rsidR="005B0AC8" w:rsidRPr="005B0AC8" w14:paraId="5991F2D2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E81FC7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17CFF7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4 0</w:t>
            </w:r>
          </w:p>
        </w:tc>
      </w:tr>
      <w:tr w:rsidR="005B0AC8" w:rsidRPr="005B0AC8" w14:paraId="15F73DF5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1D560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7B22EA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4 1</w:t>
            </w:r>
          </w:p>
        </w:tc>
      </w:tr>
      <w:tr w:rsidR="005B0AC8" w:rsidRPr="005B0AC8" w14:paraId="2D39492F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109667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66C250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4 2</w:t>
            </w:r>
          </w:p>
        </w:tc>
      </w:tr>
      <w:tr w:rsidR="005B0AC8" w:rsidRPr="005B0AC8" w14:paraId="2E31033A" w14:textId="77777777" w:rsidTr="005B0AC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B96CEA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94028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4 3</w:t>
            </w:r>
          </w:p>
        </w:tc>
      </w:tr>
      <w:tr w:rsidR="005B0AC8" w:rsidRPr="005B0AC8" w14:paraId="3ED14EE5" w14:textId="77777777" w:rsidTr="005B0AC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55A548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B2937F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4 4</w:t>
            </w:r>
          </w:p>
        </w:tc>
      </w:tr>
    </w:tbl>
    <w:p w14:paraId="35A88FAF" w14:textId="73E1B880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56FEEF3" w14:textId="5CCE8476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20. Rest parameters Syntax</w:t>
      </w:r>
    </w:p>
    <w:p w14:paraId="79BC94AE" w14:textId="52A0D40A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2577"/>
      </w:tblGrid>
      <w:tr w:rsidR="005B0AC8" w:rsidRPr="005B0AC8" w14:paraId="0484735A" w14:textId="77777777" w:rsidTr="005B0AC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A5D3344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//The rest parameter syntax allows a function to accept an indefinite number of arguments as an </w:t>
            </w: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array,it</w:t>
            </w:r>
            <w:proofErr w:type="spellEnd"/>
            <w:proofErr w:type="gramEnd"/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like variadic function in C.</w:t>
            </w:r>
          </w:p>
        </w:tc>
      </w:tr>
      <w:tr w:rsidR="005B0AC8" w:rsidRPr="005B0AC8" w14:paraId="46E7699A" w14:textId="77777777" w:rsidTr="005B0AC8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49E749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3AC012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abc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...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args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5B0AC8" w:rsidRPr="005B0AC8" w14:paraId="60D91A76" w14:textId="77777777" w:rsidTr="005B0AC8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CB048D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7A5344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</w:t>
            </w:r>
          </w:p>
        </w:tc>
      </w:tr>
      <w:tr w:rsidR="005B0AC8" w:rsidRPr="005B0AC8" w14:paraId="4AE04CDD" w14:textId="77777777" w:rsidTr="005B0AC8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D91B01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EDABB0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5B0AC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console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.</w:t>
            </w:r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log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spellStart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args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</w:p>
        </w:tc>
      </w:tr>
      <w:tr w:rsidR="005B0AC8" w:rsidRPr="005B0AC8" w14:paraId="05899F40" w14:textId="77777777" w:rsidTr="005B0AC8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F19088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426781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}</w:t>
            </w:r>
          </w:p>
        </w:tc>
      </w:tr>
      <w:tr w:rsidR="005B0AC8" w:rsidRPr="005B0AC8" w14:paraId="055D0B20" w14:textId="77777777" w:rsidTr="005B0AC8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AF167F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FEBB1C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abc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//[1]</w:t>
            </w:r>
          </w:p>
        </w:tc>
      </w:tr>
      <w:tr w:rsidR="005B0AC8" w:rsidRPr="005B0AC8" w14:paraId="61A8D640" w14:textId="77777777" w:rsidTr="005B0AC8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8077F5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86C7B9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abc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//[1,2]</w:t>
            </w:r>
          </w:p>
        </w:tc>
      </w:tr>
      <w:tr w:rsidR="005B0AC8" w:rsidRPr="005B0AC8" w14:paraId="68D65CBF" w14:textId="77777777" w:rsidTr="005B0AC8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30517C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B2BBAB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abc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//[1,2,3]</w:t>
            </w:r>
          </w:p>
        </w:tc>
      </w:tr>
      <w:tr w:rsidR="005B0AC8" w:rsidRPr="005B0AC8" w14:paraId="5588675B" w14:textId="77777777" w:rsidTr="005B0AC8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B0EC20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5F27D8" w14:textId="77777777" w:rsidR="005B0AC8" w:rsidRPr="005B0AC8" w:rsidRDefault="005B0AC8" w:rsidP="005B0AC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B0AC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abc</w:t>
            </w:r>
            <w:proofErr w:type="spellEnd"/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End"/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  <w:r w:rsidRPr="005B0AC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</w:t>
            </w:r>
            <w:r w:rsidRPr="005B0AC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5B0AC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//[1,2,3,4[</w:t>
            </w:r>
          </w:p>
        </w:tc>
      </w:tr>
    </w:tbl>
    <w:p w14:paraId="7EF37525" w14:textId="6CF1EF63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1879A74C" w14:textId="59412027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27B4FFC" w14:textId="77777777" w:rsidR="005B0AC8" w:rsidRDefault="005B0AC8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2FE0988" w14:textId="77777777" w:rsidR="00AC5E7F" w:rsidRDefault="00AC5E7F">
      <w:pPr>
        <w:rPr>
          <w:lang w:val="en-US"/>
        </w:rPr>
      </w:pPr>
    </w:p>
    <w:p w14:paraId="416D2AFB" w14:textId="77777777" w:rsidR="00BF6367" w:rsidRDefault="00BF6367">
      <w:pPr>
        <w:rPr>
          <w:lang w:val="en-US"/>
        </w:rPr>
      </w:pPr>
    </w:p>
    <w:p w14:paraId="03E76977" w14:textId="5FC5A636" w:rsidR="00BF6367" w:rsidRDefault="00BF6367">
      <w:pPr>
        <w:rPr>
          <w:lang w:val="en-US"/>
        </w:rPr>
      </w:pPr>
    </w:p>
    <w:p w14:paraId="3C86575C" w14:textId="77777777" w:rsidR="00BF6367" w:rsidRDefault="00BF6367">
      <w:pPr>
        <w:rPr>
          <w:lang w:val="en-US"/>
        </w:rPr>
      </w:pPr>
    </w:p>
    <w:p w14:paraId="0A8CBE3C" w14:textId="546AC7E8" w:rsidR="00BF6367" w:rsidRDefault="00BF6367">
      <w:pPr>
        <w:rPr>
          <w:lang w:val="en-US"/>
        </w:rPr>
      </w:pPr>
    </w:p>
    <w:p w14:paraId="1F83ED65" w14:textId="77777777" w:rsidR="00BF6367" w:rsidRDefault="00BF6367">
      <w:pPr>
        <w:rPr>
          <w:lang w:val="en-US"/>
        </w:rPr>
      </w:pPr>
    </w:p>
    <w:p w14:paraId="155BA26D" w14:textId="77777777" w:rsidR="00ED769E" w:rsidRDefault="00ED769E">
      <w:pPr>
        <w:rPr>
          <w:lang w:val="en-US"/>
        </w:rPr>
      </w:pPr>
    </w:p>
    <w:p w14:paraId="6AE3F159" w14:textId="77777777" w:rsidR="00EE249C" w:rsidRDefault="00EE249C">
      <w:pPr>
        <w:rPr>
          <w:lang w:val="en-US"/>
        </w:rPr>
      </w:pPr>
    </w:p>
    <w:p w14:paraId="49AFC692" w14:textId="77777777" w:rsidR="00B6654C" w:rsidRPr="00B6654C" w:rsidRDefault="00B6654C">
      <w:pPr>
        <w:rPr>
          <w:lang w:val="en-US"/>
        </w:rPr>
      </w:pPr>
    </w:p>
    <w:sectPr w:rsidR="00B6654C" w:rsidRPr="00B6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9F"/>
    <w:rsid w:val="003A22F9"/>
    <w:rsid w:val="003E019F"/>
    <w:rsid w:val="005930B2"/>
    <w:rsid w:val="005B0AC8"/>
    <w:rsid w:val="006B6BFA"/>
    <w:rsid w:val="00AC5E7F"/>
    <w:rsid w:val="00AD711B"/>
    <w:rsid w:val="00B51AB1"/>
    <w:rsid w:val="00B6654C"/>
    <w:rsid w:val="00BF6367"/>
    <w:rsid w:val="00DB65CF"/>
    <w:rsid w:val="00E13FC5"/>
    <w:rsid w:val="00E15D6F"/>
    <w:rsid w:val="00ED769E"/>
    <w:rsid w:val="00E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599D"/>
  <w15:chartTrackingRefBased/>
  <w15:docId w15:val="{DA94F7A8-AADE-4A83-B742-099932EC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F6367"/>
  </w:style>
  <w:style w:type="character" w:customStyle="1" w:styleId="pl-s1">
    <w:name w:val="pl-s1"/>
    <w:basedOn w:val="DefaultParagraphFont"/>
    <w:rsid w:val="00BF6367"/>
  </w:style>
  <w:style w:type="character" w:customStyle="1" w:styleId="pl-c1">
    <w:name w:val="pl-c1"/>
    <w:basedOn w:val="DefaultParagraphFont"/>
    <w:rsid w:val="00BF6367"/>
  </w:style>
  <w:style w:type="character" w:customStyle="1" w:styleId="pl-kos">
    <w:name w:val="pl-kos"/>
    <w:basedOn w:val="DefaultParagraphFont"/>
    <w:rsid w:val="00BF6367"/>
  </w:style>
  <w:style w:type="character" w:customStyle="1" w:styleId="pl-en">
    <w:name w:val="pl-en"/>
    <w:basedOn w:val="DefaultParagraphFont"/>
    <w:rsid w:val="00BF6367"/>
  </w:style>
  <w:style w:type="character" w:customStyle="1" w:styleId="pl-smi">
    <w:name w:val="pl-smi"/>
    <w:basedOn w:val="DefaultParagraphFont"/>
    <w:rsid w:val="00BF6367"/>
  </w:style>
  <w:style w:type="character" w:customStyle="1" w:styleId="pl-k">
    <w:name w:val="pl-k"/>
    <w:basedOn w:val="DefaultParagraphFont"/>
    <w:rsid w:val="00BF6367"/>
  </w:style>
  <w:style w:type="character" w:customStyle="1" w:styleId="pl-s">
    <w:name w:val="pl-s"/>
    <w:basedOn w:val="DefaultParagraphFont"/>
    <w:rsid w:val="00BF6367"/>
  </w:style>
  <w:style w:type="character" w:customStyle="1" w:styleId="pl-v">
    <w:name w:val="pl-v"/>
    <w:basedOn w:val="DefaultParagraphFont"/>
    <w:rsid w:val="00BF6367"/>
  </w:style>
  <w:style w:type="character" w:customStyle="1" w:styleId="pl-pds">
    <w:name w:val="pl-pds"/>
    <w:basedOn w:val="DefaultParagraphFont"/>
    <w:rsid w:val="00AC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2022-07-31T03:00:00Z</dcterms:created>
  <dcterms:modified xsi:type="dcterms:W3CDTF">2022-07-31T03:35:00Z</dcterms:modified>
</cp:coreProperties>
</file>