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835B" w14:textId="3FE05FA0" w:rsidR="009C22D8" w:rsidRPr="003E6B19" w:rsidRDefault="009C22D8" w:rsidP="009C22D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 w:bidi="ta-IN"/>
        </w:rPr>
      </w:pPr>
      <w:r w:rsidRPr="003E6B19">
        <w:rPr>
          <w:rFonts w:eastAsia="Times New Roman" w:cstheme="minorHAnsi"/>
          <w:color w:val="202124"/>
          <w:sz w:val="24"/>
          <w:szCs w:val="24"/>
          <w:lang w:eastAsia="en-IN" w:bidi="ta-IN"/>
        </w:rPr>
        <w:t>Is Spring Cloud built on Spring boot?</w:t>
      </w:r>
      <w:r w:rsidRPr="003E6B19">
        <w:rPr>
          <w:rFonts w:eastAsia="Times New Roman" w:cstheme="minorHAnsi"/>
          <w:color w:val="202124"/>
          <w:sz w:val="24"/>
          <w:szCs w:val="24"/>
          <w:lang w:val="en" w:eastAsia="en-IN" w:bidi="ta-IN"/>
        </w:rPr>
        <w:br/>
      </w:r>
      <w:r w:rsidRPr="003E6B19">
        <w:rPr>
          <w:rFonts w:eastAsia="Times New Roman" w:cstheme="minorHAnsi"/>
          <w:color w:val="202124"/>
          <w:sz w:val="24"/>
          <w:szCs w:val="24"/>
          <w:lang w:val="en" w:eastAsia="en-IN" w:bidi="ta-IN"/>
        </w:rPr>
        <w:br/>
      </w:r>
      <w:r w:rsidRPr="003E6B19">
        <w:rPr>
          <w:rFonts w:eastAsia="Times New Roman" w:cstheme="minorHAnsi"/>
          <w:b/>
          <w:bCs/>
          <w:i/>
          <w:iCs/>
          <w:color w:val="202124"/>
          <w:sz w:val="24"/>
          <w:szCs w:val="24"/>
          <w:lang w:val="en" w:eastAsia="en-IN" w:bidi="ta-IN"/>
        </w:rPr>
        <w:t>Spring Cloud builds on the concepts of Spring Boot</w:t>
      </w:r>
      <w:r w:rsidRPr="003E6B19">
        <w:rPr>
          <w:rFonts w:eastAsia="Times New Roman" w:cstheme="minorHAnsi"/>
          <w:color w:val="202124"/>
          <w:sz w:val="24"/>
          <w:szCs w:val="24"/>
          <w:lang w:val="en" w:eastAsia="en-IN" w:bidi="ta-IN"/>
        </w:rPr>
        <w:t> to solve some of the problems that developers encounter when building microservices. Spring Cloud incorporates both Spring Framework's unified programming model and Spring Boot's rapid application development capabilities</w:t>
      </w:r>
    </w:p>
    <w:p w14:paraId="6FCD35A0" w14:textId="26C5371F" w:rsidR="00241154" w:rsidRPr="003E6B19" w:rsidRDefault="00143CF0" w:rsidP="00143CF0">
      <w:pPr>
        <w:pStyle w:val="ListParagraph"/>
        <w:numPr>
          <w:ilvl w:val="0"/>
          <w:numId w:val="1"/>
        </w:numPr>
        <w:rPr>
          <w:rFonts w:cstheme="minorHAnsi"/>
        </w:rPr>
      </w:pPr>
      <w:r w:rsidRPr="003E6B19">
        <w:rPr>
          <w:rFonts w:cstheme="minorHAnsi"/>
        </w:rPr>
        <w:t>Advantages of Microservices?</w:t>
      </w:r>
    </w:p>
    <w:p w14:paraId="4649300F" w14:textId="0F8190E2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 xml:space="preserve">Microservices are self-contained, independent deployment </w:t>
      </w:r>
      <w:r w:rsidR="008C4CB3" w:rsidRPr="003E6B19">
        <w:rPr>
          <w:rFonts w:cstheme="minorHAnsi"/>
        </w:rPr>
        <w:t>modules</w:t>
      </w:r>
      <w:r w:rsidRPr="003E6B19">
        <w:rPr>
          <w:rFonts w:cstheme="minorHAnsi"/>
        </w:rPr>
        <w:t>.</w:t>
      </w:r>
    </w:p>
    <w:p w14:paraId="00C59415" w14:textId="77777777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The cost of scaling is comparatively less than the monolithic architecture.</w:t>
      </w:r>
    </w:p>
    <w:p w14:paraId="36CE9AEF" w14:textId="78FD4B7A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 xml:space="preserve">Microservices are independently manageable services. It can enable more and more services as the need arises. It minimizes the impact on existing </w:t>
      </w:r>
      <w:r w:rsidR="008C4CB3" w:rsidRPr="003E6B19">
        <w:rPr>
          <w:rFonts w:cstheme="minorHAnsi"/>
        </w:rPr>
        <w:t>services</w:t>
      </w:r>
      <w:r w:rsidRPr="003E6B19">
        <w:rPr>
          <w:rFonts w:cstheme="minorHAnsi"/>
        </w:rPr>
        <w:t>.</w:t>
      </w:r>
    </w:p>
    <w:p w14:paraId="2F1A8A3C" w14:textId="79AB9DEB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It is possible to change or upgrade each service individually rather than upgrading the entire application.</w:t>
      </w:r>
    </w:p>
    <w:p w14:paraId="2835E2B6" w14:textId="6731B9A3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 xml:space="preserve">Microservices </w:t>
      </w:r>
      <w:r w:rsidR="008C4CB3" w:rsidRPr="003E6B19">
        <w:rPr>
          <w:rFonts w:cstheme="minorHAnsi"/>
        </w:rPr>
        <w:t>allow</w:t>
      </w:r>
      <w:r w:rsidRPr="003E6B19">
        <w:rPr>
          <w:rFonts w:cstheme="minorHAnsi"/>
        </w:rPr>
        <w:t xml:space="preserve"> us to develop an application </w:t>
      </w:r>
      <w:r w:rsidR="008C4CB3" w:rsidRPr="003E6B19">
        <w:rPr>
          <w:rFonts w:cstheme="minorHAnsi"/>
        </w:rPr>
        <w:t>that</w:t>
      </w:r>
      <w:r w:rsidRPr="003E6B19">
        <w:rPr>
          <w:rFonts w:cstheme="minorHAnsi"/>
        </w:rPr>
        <w:t xml:space="preserve"> is organic (an application </w:t>
      </w:r>
      <w:r w:rsidR="008C4CB3" w:rsidRPr="003E6B19">
        <w:rPr>
          <w:rFonts w:cstheme="minorHAnsi"/>
        </w:rPr>
        <w:t>that</w:t>
      </w:r>
      <w:r w:rsidRPr="003E6B19">
        <w:rPr>
          <w:rFonts w:cstheme="minorHAnsi"/>
        </w:rPr>
        <w:t xml:space="preserve"> latterly upgrades by adding more functions or modules) in nature.</w:t>
      </w:r>
    </w:p>
    <w:p w14:paraId="36471B76" w14:textId="77777777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It enables event streaming technology to enable easy integration in comparison to heavyweight interposes communication.</w:t>
      </w:r>
    </w:p>
    <w:p w14:paraId="60F5524F" w14:textId="0AB9AA8D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 xml:space="preserve">Microservices </w:t>
      </w:r>
      <w:r w:rsidR="00E25D3F" w:rsidRPr="003E6B19">
        <w:rPr>
          <w:rFonts w:cstheme="minorHAnsi"/>
        </w:rPr>
        <w:t>follow</w:t>
      </w:r>
      <w:r w:rsidRPr="003E6B19">
        <w:rPr>
          <w:rFonts w:cstheme="minorHAnsi"/>
        </w:rPr>
        <w:t xml:space="preserve"> the single responsibility principle.</w:t>
      </w:r>
    </w:p>
    <w:p w14:paraId="3E6395BD" w14:textId="77777777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The demanding service can be deployed on multiple servers to enhance performance.</w:t>
      </w:r>
    </w:p>
    <w:p w14:paraId="0D7442DD" w14:textId="77777777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Less dependency and easy to test.</w:t>
      </w:r>
    </w:p>
    <w:p w14:paraId="4035CB89" w14:textId="77777777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Dynamic scaling.</w:t>
      </w:r>
    </w:p>
    <w:p w14:paraId="15FD5A9E" w14:textId="62E2D287" w:rsidR="004545DB" w:rsidRPr="003E6B19" w:rsidRDefault="004545DB" w:rsidP="00E25D3F">
      <w:pPr>
        <w:pStyle w:val="ListParagraph"/>
        <w:numPr>
          <w:ilvl w:val="0"/>
          <w:numId w:val="2"/>
        </w:numPr>
        <w:rPr>
          <w:rFonts w:cstheme="minorHAnsi"/>
        </w:rPr>
      </w:pPr>
      <w:r w:rsidRPr="003E6B19">
        <w:rPr>
          <w:rFonts w:cstheme="minorHAnsi"/>
        </w:rPr>
        <w:t>Faster release cycle.</w:t>
      </w:r>
    </w:p>
    <w:p w14:paraId="32B3688D" w14:textId="67D308CE" w:rsidR="004545DB" w:rsidRPr="003E6B19" w:rsidRDefault="00352E3A" w:rsidP="004545DB">
      <w:pPr>
        <w:pStyle w:val="ListParagraph"/>
        <w:numPr>
          <w:ilvl w:val="0"/>
          <w:numId w:val="1"/>
        </w:numPr>
        <w:rPr>
          <w:rFonts w:cstheme="minorHAnsi"/>
        </w:rPr>
      </w:pPr>
      <w:r w:rsidRPr="003E6B19">
        <w:rPr>
          <w:rFonts w:cstheme="minorHAnsi"/>
        </w:rPr>
        <w:t xml:space="preserve">Advantage of </w:t>
      </w:r>
      <w:proofErr w:type="spellStart"/>
      <w:r w:rsidRPr="003E6B19">
        <w:rPr>
          <w:rFonts w:cstheme="minorHAnsi"/>
        </w:rPr>
        <w:t>SpringBoot</w:t>
      </w:r>
      <w:proofErr w:type="spellEnd"/>
      <w:r w:rsidRPr="003E6B19">
        <w:rPr>
          <w:rFonts w:cstheme="minorHAnsi"/>
        </w:rPr>
        <w:t xml:space="preserve"> </w:t>
      </w:r>
      <w:proofErr w:type="gramStart"/>
      <w:r w:rsidRPr="003E6B19">
        <w:rPr>
          <w:rFonts w:cstheme="minorHAnsi"/>
        </w:rPr>
        <w:t>Framework ?</w:t>
      </w:r>
      <w:proofErr w:type="gramEnd"/>
    </w:p>
    <w:p w14:paraId="2605A685" w14:textId="09825A28" w:rsidR="00EB78C5" w:rsidRPr="003E6B19" w:rsidRDefault="00EB78C5" w:rsidP="00EB78C5">
      <w:pPr>
        <w:pStyle w:val="ListParagraph"/>
        <w:numPr>
          <w:ilvl w:val="0"/>
          <w:numId w:val="3"/>
        </w:numPr>
        <w:rPr>
          <w:rFonts w:cstheme="minorHAnsi"/>
        </w:rPr>
      </w:pPr>
      <w:r w:rsidRPr="003E6B19">
        <w:rPr>
          <w:rFonts w:cstheme="minorHAnsi"/>
          <w:color w:val="202124"/>
          <w:shd w:val="clear" w:color="auto" w:fill="FFFFFF"/>
        </w:rPr>
        <w:t>It is </w:t>
      </w:r>
      <w:r w:rsidRPr="003E6B19">
        <w:rPr>
          <w:rFonts w:cstheme="minorHAnsi"/>
          <w:b/>
          <w:bCs/>
          <w:color w:val="202124"/>
          <w:shd w:val="clear" w:color="auto" w:fill="FFFFFF"/>
        </w:rPr>
        <w:t>micro-service ready</w:t>
      </w:r>
      <w:r w:rsidRPr="003E6B19">
        <w:rPr>
          <w:rFonts w:cstheme="minorHAnsi"/>
          <w:color w:val="202124"/>
          <w:shd w:val="clear" w:color="auto" w:fill="FFFFFF"/>
        </w:rPr>
        <w:t>.</w:t>
      </w:r>
    </w:p>
    <w:p w14:paraId="0DD9C618" w14:textId="2684CD7B" w:rsidR="003646BC" w:rsidRDefault="003E6B19" w:rsidP="004545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API Gateway </w:t>
      </w:r>
      <w:proofErr w:type="gramStart"/>
      <w:r>
        <w:rPr>
          <w:rFonts w:cstheme="minorHAnsi"/>
        </w:rPr>
        <w:t xml:space="preserve">security </w:t>
      </w:r>
      <w:r w:rsidR="00E131B7">
        <w:rPr>
          <w:rFonts w:cstheme="minorHAnsi"/>
        </w:rPr>
        <w:t xml:space="preserve"> </w:t>
      </w:r>
      <w:r w:rsidR="00E131B7" w:rsidRPr="00A3209B">
        <w:rPr>
          <w:rFonts w:cstheme="minorHAnsi"/>
          <w:highlight w:val="yellow"/>
        </w:rPr>
        <w:t>-</w:t>
      </w:r>
      <w:proofErr w:type="gramEnd"/>
      <w:r w:rsidR="00E131B7" w:rsidRPr="00A3209B">
        <w:rPr>
          <w:rFonts w:cstheme="minorHAnsi"/>
          <w:highlight w:val="yellow"/>
        </w:rPr>
        <w:t xml:space="preserve"> encrypted keys</w:t>
      </w:r>
      <w:r w:rsidR="00FE7BCD">
        <w:rPr>
          <w:rFonts w:cstheme="minorHAnsi"/>
        </w:rPr>
        <w:t xml:space="preserve"> , key value pairs, access tokens chassis keys , Messaging queues</w:t>
      </w:r>
    </w:p>
    <w:p w14:paraId="2B378A8B" w14:textId="7B4B3C29" w:rsidR="00352E3A" w:rsidRDefault="00172438" w:rsidP="001724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Which provides </w:t>
      </w:r>
      <w:r w:rsidR="0097335D">
        <w:rPr>
          <w:rFonts w:cstheme="minorHAnsi"/>
        </w:rPr>
        <w:t xml:space="preserve">the </w:t>
      </w:r>
      <w:r>
        <w:rPr>
          <w:rFonts w:cstheme="minorHAnsi"/>
        </w:rPr>
        <w:t xml:space="preserve">Circuit Breaker feature in Spring </w:t>
      </w:r>
      <w:proofErr w:type="gramStart"/>
      <w:r>
        <w:rPr>
          <w:rFonts w:cstheme="minorHAnsi"/>
        </w:rPr>
        <w:t>Cloud ?</w:t>
      </w:r>
      <w:proofErr w:type="gramEnd"/>
    </w:p>
    <w:p w14:paraId="0063FA4A" w14:textId="54DD3C35" w:rsidR="00172438" w:rsidRDefault="0097335D" w:rsidP="00CF67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Cloud Eureka</w:t>
      </w:r>
    </w:p>
    <w:p w14:paraId="465B8F3A" w14:textId="7296D2CF" w:rsidR="0097335D" w:rsidRPr="004302C7" w:rsidRDefault="0097335D" w:rsidP="00CF67FF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4302C7">
        <w:rPr>
          <w:rFonts w:cstheme="minorHAnsi"/>
          <w:highlight w:val="yellow"/>
        </w:rPr>
        <w:t xml:space="preserve">Spring Cloud </w:t>
      </w:r>
      <w:proofErr w:type="spellStart"/>
      <w:r w:rsidRPr="004302C7">
        <w:rPr>
          <w:rFonts w:cstheme="minorHAnsi"/>
          <w:highlight w:val="yellow"/>
        </w:rPr>
        <w:t>Hystrix</w:t>
      </w:r>
      <w:proofErr w:type="spellEnd"/>
    </w:p>
    <w:p w14:paraId="1F223135" w14:textId="50B048CF" w:rsidR="0097335D" w:rsidRDefault="00D75986" w:rsidP="00CF67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Cloud Feign</w:t>
      </w:r>
    </w:p>
    <w:p w14:paraId="15E60FE2" w14:textId="31A0CEEB" w:rsidR="008B0A5D" w:rsidRDefault="008B0A5D" w:rsidP="00CF67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Gateway</w:t>
      </w:r>
    </w:p>
    <w:p w14:paraId="012ED156" w14:textId="5A01AD5A" w:rsidR="004315C4" w:rsidRDefault="008D0641" w:rsidP="004315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Which </w:t>
      </w:r>
      <w:r w:rsidR="000658B1">
        <w:rPr>
          <w:rFonts w:cstheme="minorHAnsi"/>
        </w:rPr>
        <w:t>provides</w:t>
      </w:r>
      <w:r>
        <w:rPr>
          <w:rFonts w:cstheme="minorHAnsi"/>
        </w:rPr>
        <w:t xml:space="preserve"> load balancing in Spring cloud?</w:t>
      </w:r>
    </w:p>
    <w:p w14:paraId="50A79D8B" w14:textId="77777777" w:rsidR="008D0641" w:rsidRDefault="008D0641" w:rsidP="008D06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Cloud Eureka</w:t>
      </w:r>
    </w:p>
    <w:p w14:paraId="4953C220" w14:textId="77777777" w:rsidR="008D0641" w:rsidRPr="009C7AAB" w:rsidRDefault="008D0641" w:rsidP="008D0641">
      <w:pPr>
        <w:pStyle w:val="ListParagraph"/>
        <w:numPr>
          <w:ilvl w:val="1"/>
          <w:numId w:val="1"/>
        </w:numPr>
        <w:rPr>
          <w:rFonts w:cstheme="minorHAnsi"/>
        </w:rPr>
      </w:pPr>
      <w:r w:rsidRPr="009C7AAB">
        <w:rPr>
          <w:rFonts w:cstheme="minorHAnsi"/>
        </w:rPr>
        <w:t xml:space="preserve">Spring Cloud </w:t>
      </w:r>
      <w:proofErr w:type="spellStart"/>
      <w:r w:rsidRPr="009C7AAB">
        <w:rPr>
          <w:rFonts w:cstheme="minorHAnsi"/>
        </w:rPr>
        <w:t>Hystrix</w:t>
      </w:r>
      <w:proofErr w:type="spellEnd"/>
    </w:p>
    <w:p w14:paraId="2D4B1D4B" w14:textId="77777777" w:rsidR="008D0641" w:rsidRDefault="008D0641" w:rsidP="008D06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Cloud Feign</w:t>
      </w:r>
    </w:p>
    <w:p w14:paraId="35AF8DA7" w14:textId="77777777" w:rsidR="008D0641" w:rsidRDefault="008D0641" w:rsidP="008D06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Gateway</w:t>
      </w:r>
    </w:p>
    <w:p w14:paraId="07BB7FCF" w14:textId="463F313A" w:rsidR="008D0641" w:rsidRDefault="008D0641" w:rsidP="008D064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9C7AAB">
        <w:rPr>
          <w:rFonts w:cstheme="minorHAnsi"/>
          <w:highlight w:val="yellow"/>
        </w:rPr>
        <w:t>Spring Cloud Ribbon</w:t>
      </w:r>
    </w:p>
    <w:p w14:paraId="01505CC9" w14:textId="2BA0DBB8" w:rsidR="009C7AAB" w:rsidRDefault="009C7AAB" w:rsidP="009C7AAB">
      <w:pPr>
        <w:pStyle w:val="ListParagraph"/>
        <w:numPr>
          <w:ilvl w:val="0"/>
          <w:numId w:val="1"/>
        </w:numPr>
        <w:rPr>
          <w:rFonts w:cstheme="minorHAnsi"/>
        </w:rPr>
      </w:pPr>
      <w:r w:rsidRPr="009C7AAB">
        <w:rPr>
          <w:rFonts w:cstheme="minorHAnsi"/>
        </w:rPr>
        <w:t>What</w:t>
      </w:r>
      <w:r>
        <w:rPr>
          <w:rFonts w:cstheme="minorHAnsi"/>
        </w:rPr>
        <w:t xml:space="preserve"> is </w:t>
      </w:r>
      <w:r w:rsidR="00332A1D">
        <w:rPr>
          <w:rFonts w:cstheme="minorHAnsi"/>
        </w:rPr>
        <w:t xml:space="preserve">the </w:t>
      </w:r>
      <w:r>
        <w:rPr>
          <w:rFonts w:cstheme="minorHAnsi"/>
        </w:rPr>
        <w:t xml:space="preserve">difference between Microservices oriented Architecture (MOA) and </w:t>
      </w:r>
      <w:r w:rsidR="00B64E5D">
        <w:rPr>
          <w:rFonts w:cstheme="minorHAnsi"/>
        </w:rPr>
        <w:t>Service-oriented</w:t>
      </w:r>
      <w:r>
        <w:rPr>
          <w:rFonts w:cstheme="minorHAnsi"/>
        </w:rPr>
        <w:t xml:space="preserve"> </w:t>
      </w:r>
      <w:r w:rsidR="00FD1920">
        <w:rPr>
          <w:rFonts w:cstheme="minorHAnsi"/>
        </w:rPr>
        <w:t>Architecture?</w:t>
      </w:r>
    </w:p>
    <w:p w14:paraId="4FD349F6" w14:textId="4144B9A9" w:rsidR="00332A1D" w:rsidRDefault="0074189B" w:rsidP="006620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An </w:t>
      </w:r>
      <w:r w:rsidR="00FD1920">
        <w:rPr>
          <w:rFonts w:cstheme="minorHAnsi"/>
        </w:rPr>
        <w:t>SOA uses</w:t>
      </w:r>
      <w:r>
        <w:rPr>
          <w:rFonts w:cstheme="minorHAnsi"/>
        </w:rPr>
        <w:t xml:space="preserve"> intermediation technology to facilitate communication between services</w:t>
      </w:r>
    </w:p>
    <w:p w14:paraId="11BA18A1" w14:textId="26991685" w:rsidR="0074189B" w:rsidRDefault="0074189B" w:rsidP="006620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An MOA shares </w:t>
      </w:r>
      <w:r w:rsidR="00B64E5D">
        <w:rPr>
          <w:rFonts w:cstheme="minorHAnsi"/>
        </w:rPr>
        <w:t>as</w:t>
      </w:r>
      <w:r>
        <w:rPr>
          <w:rFonts w:cstheme="minorHAnsi"/>
        </w:rPr>
        <w:t xml:space="preserve"> little data as possible while an SOA shares as much data as possible</w:t>
      </w:r>
    </w:p>
    <w:p w14:paraId="6AC3DE39" w14:textId="36ABD98A" w:rsidR="0074189B" w:rsidRDefault="0074189B" w:rsidP="006620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developer can run a monolithic application with SOA principles</w:t>
      </w:r>
    </w:p>
    <w:p w14:paraId="79C550E8" w14:textId="1827980D" w:rsidR="0074189B" w:rsidRDefault="0074189B" w:rsidP="006620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MOA communicates through an API layer. SOA communicates through ESB.</w:t>
      </w:r>
    </w:p>
    <w:p w14:paraId="09C420FE" w14:textId="3ED5DB67" w:rsidR="00254C7C" w:rsidRDefault="00A471A0" w:rsidP="00254C7C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906D1">
        <w:rPr>
          <w:rFonts w:cstheme="minorHAnsi"/>
          <w:highlight w:val="yellow"/>
        </w:rPr>
        <w:t>All the Above</w:t>
      </w:r>
    </w:p>
    <w:p w14:paraId="2D4ED290" w14:textId="1222E2B0" w:rsidR="00254C7C" w:rsidRDefault="00254C7C" w:rsidP="00254C7C">
      <w:pPr>
        <w:pStyle w:val="ListParagraph"/>
        <w:numPr>
          <w:ilvl w:val="0"/>
          <w:numId w:val="1"/>
        </w:numPr>
        <w:rPr>
          <w:rFonts w:cstheme="minorHAnsi"/>
        </w:rPr>
      </w:pPr>
      <w:r w:rsidRPr="00254C7C">
        <w:rPr>
          <w:rFonts w:cstheme="minorHAnsi"/>
        </w:rPr>
        <w:lastRenderedPageBreak/>
        <w:t>What is true about Spring cloud Eureka?</w:t>
      </w:r>
    </w:p>
    <w:p w14:paraId="78497EAB" w14:textId="00166E51" w:rsidR="00254C7C" w:rsidRDefault="00254C7C" w:rsidP="00254C7C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a configuration application</w:t>
      </w:r>
    </w:p>
    <w:p w14:paraId="7792C2B5" w14:textId="413E3A1A" w:rsidR="00254C7C" w:rsidRDefault="00254C7C" w:rsidP="00254C7C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a coding template</w:t>
      </w:r>
    </w:p>
    <w:p w14:paraId="0B47C2E7" w14:textId="6F648D2C" w:rsidR="00254C7C" w:rsidRDefault="00254C7C" w:rsidP="00254C7C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a security module</w:t>
      </w:r>
    </w:p>
    <w:p w14:paraId="7F88C831" w14:textId="4D0A89A7" w:rsidR="00254C7C" w:rsidRPr="00A4322B" w:rsidRDefault="00254C7C" w:rsidP="00254C7C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proofErr w:type="gramStart"/>
      <w:r w:rsidRPr="00A4322B">
        <w:rPr>
          <w:rFonts w:cstheme="minorHAnsi"/>
          <w:highlight w:val="yellow"/>
        </w:rPr>
        <w:t>It’s</w:t>
      </w:r>
      <w:proofErr w:type="gramEnd"/>
      <w:r w:rsidRPr="00A4322B">
        <w:rPr>
          <w:rFonts w:cstheme="minorHAnsi"/>
          <w:highlight w:val="yellow"/>
        </w:rPr>
        <w:t xml:space="preserve"> a discovery server</w:t>
      </w:r>
    </w:p>
    <w:p w14:paraId="284FA2BD" w14:textId="257F2B5F" w:rsidR="00A4322B" w:rsidRDefault="00D82D81" w:rsidP="00A432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Main features of Microservices?</w:t>
      </w:r>
    </w:p>
    <w:p w14:paraId="1AAF9330" w14:textId="5CAE4A57" w:rsidR="009D74BF" w:rsidRDefault="009D74BF" w:rsidP="009D74BF">
      <w:pPr>
        <w:pStyle w:val="ListParagraph"/>
        <w:rPr>
          <w:rFonts w:cstheme="minorHAnsi"/>
        </w:rPr>
      </w:pPr>
    </w:p>
    <w:p w14:paraId="2566C466" w14:textId="7F3C25E6" w:rsidR="009D74BF" w:rsidRDefault="009D74BF" w:rsidP="009D74BF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Ref :</w:t>
      </w:r>
      <w:proofErr w:type="gramEnd"/>
      <w:r>
        <w:rPr>
          <w:rFonts w:cstheme="minorHAnsi"/>
        </w:rPr>
        <w:t xml:space="preserve"> </w:t>
      </w:r>
      <w:hyperlink r:id="rId5" w:history="1">
        <w:r w:rsidRPr="0027137C">
          <w:rPr>
            <w:rStyle w:val="Hyperlink"/>
            <w:rFonts w:cstheme="minorHAnsi"/>
          </w:rPr>
          <w:t>https://dzone.com/articles/6-defining-features-of-microservices</w:t>
        </w:r>
      </w:hyperlink>
    </w:p>
    <w:p w14:paraId="21264B6F" w14:textId="77777777" w:rsidR="009D74BF" w:rsidRDefault="009D74BF" w:rsidP="009D74BF">
      <w:pPr>
        <w:pStyle w:val="ListParagraph"/>
        <w:rPr>
          <w:rFonts w:cstheme="minorHAnsi"/>
        </w:rPr>
      </w:pPr>
    </w:p>
    <w:p w14:paraId="548DA582" w14:textId="71668E62" w:rsidR="00D82D81" w:rsidRPr="00043767" w:rsidRDefault="00D82D81" w:rsidP="00D82D8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043767">
        <w:rPr>
          <w:rFonts w:cstheme="minorHAnsi"/>
          <w:highlight w:val="yellow"/>
        </w:rPr>
        <w:t xml:space="preserve">Microservices architecture breaks an application into smaller services, and it is possible to </w:t>
      </w:r>
      <w:proofErr w:type="gramStart"/>
      <w:r w:rsidRPr="00043767">
        <w:rPr>
          <w:rFonts w:cstheme="minorHAnsi"/>
          <w:highlight w:val="yellow"/>
        </w:rPr>
        <w:t>develop ,</w:t>
      </w:r>
      <w:proofErr w:type="gramEnd"/>
      <w:r w:rsidRPr="00043767">
        <w:rPr>
          <w:rFonts w:cstheme="minorHAnsi"/>
          <w:highlight w:val="yellow"/>
        </w:rPr>
        <w:t xml:space="preserve"> deploy each service independently.</w:t>
      </w:r>
    </w:p>
    <w:p w14:paraId="126E0709" w14:textId="5F0067C5" w:rsidR="00D82D81" w:rsidRPr="00043767" w:rsidRDefault="00D82D81" w:rsidP="00D82D8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043767">
        <w:rPr>
          <w:rFonts w:cstheme="minorHAnsi"/>
          <w:highlight w:val="yellow"/>
        </w:rPr>
        <w:t>Decentralization</w:t>
      </w:r>
    </w:p>
    <w:p w14:paraId="537F87CD" w14:textId="3134C80A" w:rsidR="00D82D81" w:rsidRPr="00043767" w:rsidRDefault="00D82D81" w:rsidP="00D82D8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proofErr w:type="spellStart"/>
      <w:r w:rsidRPr="00043767">
        <w:rPr>
          <w:rFonts w:cstheme="minorHAnsi"/>
          <w:highlight w:val="yellow"/>
        </w:rPr>
        <w:t>Polygot</w:t>
      </w:r>
      <w:proofErr w:type="spellEnd"/>
    </w:p>
    <w:p w14:paraId="50EAEA2B" w14:textId="7C2FE64D" w:rsidR="00D82D81" w:rsidRPr="00043767" w:rsidRDefault="00D82D81" w:rsidP="00D82D8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043767">
        <w:rPr>
          <w:rFonts w:cstheme="minorHAnsi"/>
          <w:highlight w:val="yellow"/>
        </w:rPr>
        <w:t>Black Box</w:t>
      </w:r>
    </w:p>
    <w:p w14:paraId="54A316E6" w14:textId="3381C706" w:rsidR="004A64F6" w:rsidRDefault="004A64F6" w:rsidP="00D82D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Security </w:t>
      </w:r>
    </w:p>
    <w:p w14:paraId="14BD1091" w14:textId="1B7F554D" w:rsidR="00642EF2" w:rsidRDefault="00774271" w:rsidP="00642E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Which of these is not a form of Spring Cloud library?</w:t>
      </w:r>
    </w:p>
    <w:p w14:paraId="7EF83CCA" w14:textId="0D9D02EE" w:rsidR="00471136" w:rsidRDefault="00471136" w:rsidP="00471136">
      <w:pPr>
        <w:pStyle w:val="ListParagraph"/>
        <w:rPr>
          <w:rFonts w:cstheme="minorHAnsi"/>
        </w:rPr>
      </w:pPr>
      <w:hyperlink r:id="rId6" w:history="1">
        <w:r w:rsidRPr="0027137C">
          <w:rPr>
            <w:rStyle w:val="Hyperlink"/>
            <w:rFonts w:cstheme="minorHAnsi"/>
          </w:rPr>
          <w:t>https://www.proprofs.com/quiz-school/quizshow.php?title=3dq-what-do-you-know-about-spring-cloud&amp;q=2</w:t>
        </w:r>
      </w:hyperlink>
    </w:p>
    <w:p w14:paraId="57C091EB" w14:textId="77777777" w:rsidR="00471136" w:rsidRDefault="00471136" w:rsidP="00471136">
      <w:pPr>
        <w:pStyle w:val="ListParagraph"/>
        <w:rPr>
          <w:rFonts w:cstheme="minorHAnsi"/>
        </w:rPr>
      </w:pPr>
    </w:p>
    <w:p w14:paraId="57357651" w14:textId="35A576F2" w:rsidR="00774271" w:rsidRDefault="00E87441" w:rsidP="0077427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Commons</w:t>
      </w:r>
    </w:p>
    <w:p w14:paraId="27D0ED25" w14:textId="5AF5B1F0" w:rsidR="00E87441" w:rsidRPr="00F3102C" w:rsidRDefault="00E87441" w:rsidP="0077427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F3102C">
        <w:rPr>
          <w:rFonts w:cstheme="minorHAnsi"/>
          <w:highlight w:val="yellow"/>
        </w:rPr>
        <w:t>Spring Compact</w:t>
      </w:r>
    </w:p>
    <w:p w14:paraId="1EB83D6D" w14:textId="56EACD68" w:rsidR="00E87441" w:rsidRDefault="00E87441" w:rsidP="0077427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Spring Cloud Context</w:t>
      </w:r>
    </w:p>
    <w:p w14:paraId="08D6FA28" w14:textId="0C861D95" w:rsidR="00E87441" w:rsidRDefault="00E87441" w:rsidP="0077427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None</w:t>
      </w:r>
    </w:p>
    <w:p w14:paraId="102983F2" w14:textId="6D3C4E79" w:rsidR="00F3102C" w:rsidRDefault="00F3102C" w:rsidP="00F310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the steps to End-to-End Microservices Testing?</w:t>
      </w:r>
    </w:p>
    <w:p w14:paraId="3D9B5684" w14:textId="5C97F3CB" w:rsidR="00F3102C" w:rsidRDefault="00F3102C" w:rsidP="00F310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Define what you expect from e2e testing?</w:t>
      </w:r>
    </w:p>
    <w:p w14:paraId="4C7091AE" w14:textId="569D4305" w:rsidR="00F3102C" w:rsidRDefault="00F3102C" w:rsidP="00F310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Define the scope of the system to be tested</w:t>
      </w:r>
    </w:p>
    <w:p w14:paraId="6A210D5A" w14:textId="7D571DE4" w:rsidR="00F3102C" w:rsidRDefault="00F3102C" w:rsidP="00F310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Perform authentication in a test environment</w:t>
      </w:r>
    </w:p>
    <w:p w14:paraId="1222AAE4" w14:textId="5E66F84B" w:rsidR="00BD3EFF" w:rsidRPr="00D95C4B" w:rsidRDefault="002B60B1" w:rsidP="00F3102C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D95C4B">
        <w:rPr>
          <w:rFonts w:cstheme="minorHAnsi"/>
          <w:highlight w:val="yellow"/>
        </w:rPr>
        <w:t xml:space="preserve">Choose a testing framework that </w:t>
      </w:r>
      <w:r w:rsidR="00D95C4B" w:rsidRPr="00D95C4B">
        <w:rPr>
          <w:rFonts w:cstheme="minorHAnsi"/>
          <w:highlight w:val="yellow"/>
        </w:rPr>
        <w:t>addresses</w:t>
      </w:r>
      <w:r w:rsidRPr="00D95C4B">
        <w:rPr>
          <w:rFonts w:cstheme="minorHAnsi"/>
          <w:highlight w:val="yellow"/>
        </w:rPr>
        <w:t xml:space="preserve"> most of the issues </w:t>
      </w:r>
    </w:p>
    <w:p w14:paraId="42A0F096" w14:textId="6960967F" w:rsidR="002B60B1" w:rsidRDefault="002B60B1" w:rsidP="00F310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asynchronous flows</w:t>
      </w:r>
    </w:p>
    <w:p w14:paraId="397A7FAC" w14:textId="77777777" w:rsidR="00F91AD1" w:rsidRDefault="00F91AD1" w:rsidP="00F91AD1">
      <w:pPr>
        <w:pStyle w:val="ListParagraph"/>
        <w:ind w:left="1440"/>
        <w:rPr>
          <w:rFonts w:cstheme="minorHAnsi"/>
        </w:rPr>
      </w:pPr>
    </w:p>
    <w:p w14:paraId="4678DB3A" w14:textId="77777777" w:rsidR="009D74BF" w:rsidRPr="00254C7C" w:rsidRDefault="009D74BF" w:rsidP="009D74BF">
      <w:pPr>
        <w:pStyle w:val="ListParagraph"/>
        <w:rPr>
          <w:rFonts w:cstheme="minorHAnsi"/>
        </w:rPr>
      </w:pPr>
    </w:p>
    <w:sectPr w:rsidR="009D74BF" w:rsidRPr="0025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75C"/>
    <w:multiLevelType w:val="hybridMultilevel"/>
    <w:tmpl w:val="74F0B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299"/>
    <w:multiLevelType w:val="hybridMultilevel"/>
    <w:tmpl w:val="E2D49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B34C3D"/>
    <w:multiLevelType w:val="hybridMultilevel"/>
    <w:tmpl w:val="261C8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322907">
    <w:abstractNumId w:val="0"/>
  </w:num>
  <w:num w:numId="2" w16cid:durableId="736587178">
    <w:abstractNumId w:val="2"/>
  </w:num>
  <w:num w:numId="3" w16cid:durableId="168285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3A"/>
    <w:rsid w:val="00043767"/>
    <w:rsid w:val="000658B1"/>
    <w:rsid w:val="00143CF0"/>
    <w:rsid w:val="00172438"/>
    <w:rsid w:val="00241154"/>
    <w:rsid w:val="00254C7C"/>
    <w:rsid w:val="002906D1"/>
    <w:rsid w:val="002B60B1"/>
    <w:rsid w:val="00332A1D"/>
    <w:rsid w:val="00352E3A"/>
    <w:rsid w:val="003646BC"/>
    <w:rsid w:val="003A22F9"/>
    <w:rsid w:val="003E6B19"/>
    <w:rsid w:val="004302C7"/>
    <w:rsid w:val="004315C4"/>
    <w:rsid w:val="004545DB"/>
    <w:rsid w:val="00471136"/>
    <w:rsid w:val="004A64F6"/>
    <w:rsid w:val="00642EF2"/>
    <w:rsid w:val="006620FF"/>
    <w:rsid w:val="006C6A73"/>
    <w:rsid w:val="0074189B"/>
    <w:rsid w:val="00774271"/>
    <w:rsid w:val="008B0A5D"/>
    <w:rsid w:val="008C4CB3"/>
    <w:rsid w:val="008D0641"/>
    <w:rsid w:val="008E433A"/>
    <w:rsid w:val="0097335D"/>
    <w:rsid w:val="009C22D8"/>
    <w:rsid w:val="009C7AAB"/>
    <w:rsid w:val="009D74BF"/>
    <w:rsid w:val="00A3209B"/>
    <w:rsid w:val="00A4322B"/>
    <w:rsid w:val="00A471A0"/>
    <w:rsid w:val="00B64E5D"/>
    <w:rsid w:val="00BD3EFF"/>
    <w:rsid w:val="00CF67FF"/>
    <w:rsid w:val="00D75986"/>
    <w:rsid w:val="00D82D81"/>
    <w:rsid w:val="00D95C4B"/>
    <w:rsid w:val="00DB65CF"/>
    <w:rsid w:val="00E131B7"/>
    <w:rsid w:val="00E25D3F"/>
    <w:rsid w:val="00E87441"/>
    <w:rsid w:val="00EB78C5"/>
    <w:rsid w:val="00F3102C"/>
    <w:rsid w:val="00F91AD1"/>
    <w:rsid w:val="00FD1920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8FD"/>
  <w15:chartTrackingRefBased/>
  <w15:docId w15:val="{4553E019-AF62-4FA9-9C7C-B0CF0968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C22D8"/>
  </w:style>
  <w:style w:type="paragraph" w:styleId="ListParagraph">
    <w:name w:val="List Paragraph"/>
    <w:basedOn w:val="Normal"/>
    <w:uiPriority w:val="34"/>
    <w:qFormat/>
    <w:rsid w:val="009C2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4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rofs.com/quiz-school/quizshow.php?title=3dq-what-do-you-know-about-spring-cloud&amp;q=2" TargetMode="External"/><Relationship Id="rId5" Type="http://schemas.openxmlformats.org/officeDocument/2006/relationships/hyperlink" Target="https://dzone.com/articles/6-defining-features-of-micro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42</cp:revision>
  <dcterms:created xsi:type="dcterms:W3CDTF">2022-09-04T04:58:00Z</dcterms:created>
  <dcterms:modified xsi:type="dcterms:W3CDTF">2022-09-04T15:09:00Z</dcterms:modified>
</cp:coreProperties>
</file>