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0E43" w14:textId="77777777" w:rsidR="00960370" w:rsidRDefault="00960370" w:rsidP="00EE015C">
      <w:pPr>
        <w:ind w:left="720" w:hanging="360"/>
      </w:pPr>
    </w:p>
    <w:p w14:paraId="33F3E7A0" w14:textId="749DE4BB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Advanced version of </w:t>
      </w: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</w:p>
    <w:p w14:paraId="685CC8FA" w14:textId="03E9A9BE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multiple null values and one null key</w:t>
      </w:r>
    </w:p>
    <w:p w14:paraId="362184D6" w14:textId="6D877CFC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stays non-</w:t>
      </w:r>
      <w:proofErr w:type="gramStart"/>
      <w:r>
        <w:rPr>
          <w:rFonts w:cstheme="minorHAnsi"/>
          <w:sz w:val="16"/>
          <w:szCs w:val="16"/>
          <w:lang w:val="en-US"/>
        </w:rPr>
        <w:t>synchronized .It</w:t>
      </w:r>
      <w:proofErr w:type="gramEnd"/>
      <w:r>
        <w:rPr>
          <w:rFonts w:cstheme="minorHAnsi"/>
          <w:sz w:val="16"/>
          <w:szCs w:val="16"/>
          <w:lang w:val="en-US"/>
        </w:rPr>
        <w:t xml:space="preserve"> is not very thread safe.(User cant share between various threads)</w:t>
      </w:r>
    </w:p>
    <w:p w14:paraId="18CE4C5D" w14:textId="76875DFD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Traversed using Iterator</w:t>
      </w:r>
    </w:p>
    <w:p w14:paraId="422DA2C7" w14:textId="7A259773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Very fast due to non-</w:t>
      </w:r>
      <w:proofErr w:type="spellStart"/>
      <w:r>
        <w:rPr>
          <w:rFonts w:cstheme="minorHAnsi"/>
          <w:sz w:val="16"/>
          <w:szCs w:val="16"/>
          <w:lang w:val="en-US"/>
        </w:rPr>
        <w:t>synchronisation</w:t>
      </w:r>
      <w:proofErr w:type="spellEnd"/>
    </w:p>
    <w:p w14:paraId="0F302059" w14:textId="119BFE04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Iterator present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fail-fast.</w:t>
      </w:r>
    </w:p>
    <w:p w14:paraId="00CAFAC4" w14:textId="2013D58B" w:rsidR="0002352B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extends AbstractMap and implements Map Interface</w:t>
      </w:r>
    </w:p>
    <w:p w14:paraId="4D27EB5A" w14:textId="42F9E3FB" w:rsidR="00EE015C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is a </w:t>
      </w:r>
      <w:r w:rsidR="001227EF">
        <w:rPr>
          <w:rFonts w:cstheme="minorHAnsi"/>
          <w:sz w:val="16"/>
          <w:szCs w:val="16"/>
          <w:lang w:val="en-US"/>
        </w:rPr>
        <w:t>key-value</w:t>
      </w:r>
      <w:r w:rsidR="00EE015C" w:rsidRPr="001E1F1A">
        <w:rPr>
          <w:rFonts w:cstheme="minorHAnsi"/>
          <w:sz w:val="16"/>
          <w:szCs w:val="16"/>
          <w:lang w:val="en-US"/>
        </w:rPr>
        <w:t xml:space="preserve"> collection in java </w:t>
      </w:r>
    </w:p>
    <w:p w14:paraId="69EC4C9D" w14:textId="4B91CD85" w:rsidR="00EE015C" w:rsidRPr="001E1F1A" w:rsidRDefault="00EE015C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Uses </w:t>
      </w:r>
      <w:proofErr w:type="spellStart"/>
      <w:r w:rsidR="001227EF">
        <w:rPr>
          <w:rFonts w:cstheme="minorHAnsi"/>
          <w:sz w:val="16"/>
          <w:szCs w:val="16"/>
          <w:lang w:val="en-US"/>
        </w:rPr>
        <w:t>hashtable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to store the map to make the get and put</w:t>
      </w:r>
      <w:r w:rsidR="00566CE3" w:rsidRPr="001E1F1A">
        <w:rPr>
          <w:rFonts w:cstheme="minorHAnsi"/>
          <w:sz w:val="16"/>
          <w:szCs w:val="16"/>
          <w:lang w:val="en-US"/>
        </w:rPr>
        <w:t xml:space="preserve"> methods remain the same</w:t>
      </w:r>
    </w:p>
    <w:p w14:paraId="217FAFE1" w14:textId="5561022F" w:rsidR="00EE015C" w:rsidRPr="001E1F1A" w:rsidRDefault="00EE015C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059DB519" w14:textId="0E392267" w:rsidR="00566CE3" w:rsidRPr="001E1F1A" w:rsidRDefault="00566CE3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40E9843D" w14:textId="08979B8E" w:rsidR="00566CE3" w:rsidRPr="001E1F1A" w:rsidRDefault="00566CE3" w:rsidP="00566CE3">
      <w:pPr>
        <w:pStyle w:val="ListParagraph"/>
        <w:rPr>
          <w:rFonts w:cstheme="minorHAnsi"/>
          <w:b/>
          <w:bCs/>
          <w:sz w:val="16"/>
          <w:szCs w:val="16"/>
          <w:lang w:val="en-US"/>
        </w:rPr>
      </w:pPr>
      <w:r w:rsidRPr="001E1F1A">
        <w:rPr>
          <w:rFonts w:cstheme="minorHAnsi"/>
          <w:b/>
          <w:bCs/>
          <w:sz w:val="16"/>
          <w:szCs w:val="16"/>
          <w:lang w:val="en-US"/>
        </w:rPr>
        <w:t>Performance Changes in Java 8</w:t>
      </w:r>
    </w:p>
    <w:p w14:paraId="46511F79" w14:textId="4C289E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was bad due to hash collision – when multiple keys end up in same bucket – the values along the keys are placed in the linked list </w:t>
      </w:r>
    </w:p>
    <w:p w14:paraId="4D51161A" w14:textId="08C737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So retrieval time of elements from </w:t>
      </w:r>
      <w:r w:rsidR="00DE1946" w:rsidRPr="001E1F1A">
        <w:rPr>
          <w:rFonts w:cstheme="minorHAnsi"/>
          <w:sz w:val="16"/>
          <w:szCs w:val="16"/>
          <w:lang w:val="en-US"/>
        </w:rPr>
        <w:t>HashMap increases</w:t>
      </w:r>
      <w:r w:rsidRPr="001E1F1A">
        <w:rPr>
          <w:rFonts w:cstheme="minorHAnsi"/>
          <w:sz w:val="16"/>
          <w:szCs w:val="16"/>
          <w:lang w:val="en-US"/>
        </w:rPr>
        <w:t xml:space="preserve"> from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1) to O (n)</w:t>
      </w:r>
    </w:p>
    <w:p w14:paraId="651EBEC0" w14:textId="58519EAB" w:rsidR="00566CE3" w:rsidRPr="006C4C7C" w:rsidRDefault="00566CE3" w:rsidP="00566CE3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6C4C7C">
        <w:rPr>
          <w:rFonts w:cstheme="minorHAnsi"/>
          <w:b/>
          <w:bCs/>
          <w:sz w:val="16"/>
          <w:szCs w:val="16"/>
          <w:lang w:val="en-US"/>
        </w:rPr>
        <w:t xml:space="preserve">Once the </w:t>
      </w:r>
      <w:r w:rsidR="00DE1946" w:rsidRPr="006C4C7C">
        <w:rPr>
          <w:rFonts w:cstheme="minorHAnsi"/>
          <w:b/>
          <w:bCs/>
          <w:sz w:val="16"/>
          <w:szCs w:val="16"/>
          <w:lang w:val="en-US"/>
        </w:rPr>
        <w:t>threshold</w:t>
      </w:r>
      <w:r w:rsidRPr="006C4C7C">
        <w:rPr>
          <w:rFonts w:cstheme="minorHAnsi"/>
          <w:b/>
          <w:bCs/>
          <w:sz w:val="16"/>
          <w:szCs w:val="16"/>
          <w:lang w:val="en-US"/>
        </w:rPr>
        <w:t xml:space="preserve"> value is </w:t>
      </w:r>
      <w:r w:rsidR="00DE1946" w:rsidRPr="006C4C7C">
        <w:rPr>
          <w:rFonts w:cstheme="minorHAnsi"/>
          <w:b/>
          <w:bCs/>
          <w:sz w:val="16"/>
          <w:szCs w:val="16"/>
          <w:lang w:val="en-US"/>
        </w:rPr>
        <w:t>reached,</w:t>
      </w:r>
      <w:r w:rsidR="0020008B" w:rsidRPr="006C4C7C">
        <w:rPr>
          <w:rFonts w:cstheme="minorHAnsi"/>
          <w:b/>
          <w:bCs/>
          <w:sz w:val="16"/>
          <w:szCs w:val="16"/>
          <w:lang w:val="en-US"/>
        </w:rPr>
        <w:t xml:space="preserve"> the hash will change from using linked list to binary tree.</w:t>
      </w:r>
    </w:p>
    <w:p w14:paraId="6C57B248" w14:textId="284922DE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of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log n) in worst case and O(1) with proper hashes</w:t>
      </w:r>
    </w:p>
    <w:p w14:paraId="18CB6EF9" w14:textId="181F3099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Alternate Sting hash function added in Java 7 is been removed.</w:t>
      </w:r>
    </w:p>
    <w:p w14:paraId="7F981DDE" w14:textId="5CE6521D" w:rsidR="0020008B" w:rsidRPr="001E1F1A" w:rsidRDefault="0020008B" w:rsidP="00D2676C">
      <w:pPr>
        <w:pStyle w:val="ListParagraph"/>
        <w:rPr>
          <w:rFonts w:cstheme="minorHAnsi"/>
          <w:sz w:val="16"/>
          <w:szCs w:val="16"/>
          <w:lang w:val="en-US"/>
        </w:rPr>
      </w:pPr>
    </w:p>
    <w:p w14:paraId="0AE90BF6" w14:textId="47D78455" w:rsidR="00D2676C" w:rsidRDefault="00D2676C" w:rsidP="00D2676C">
      <w:pPr>
        <w:pStyle w:val="ListParagraph"/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How </w:t>
      </w: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works </w:t>
      </w:r>
      <w:proofErr w:type="gramStart"/>
      <w:r w:rsidRPr="001E1F1A">
        <w:rPr>
          <w:rFonts w:cstheme="minorHAnsi"/>
          <w:sz w:val="16"/>
          <w:szCs w:val="16"/>
          <w:lang w:val="en-US"/>
        </w:rPr>
        <w:t>internally ?</w:t>
      </w:r>
      <w:proofErr w:type="gramEnd"/>
    </w:p>
    <w:p w14:paraId="31FC9309" w14:textId="2252C53A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maintains the array of buckets</w:t>
      </w:r>
    </w:p>
    <w:p w14:paraId="7027969E" w14:textId="51E5F3E5" w:rsidR="00CA2164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calculates index for each and every operation</w:t>
      </w:r>
      <w:r>
        <w:rPr>
          <w:rFonts w:cstheme="minorHAnsi"/>
          <w:sz w:val="16"/>
          <w:szCs w:val="16"/>
          <w:lang w:val="en-US"/>
        </w:rPr>
        <w:t>.</w:t>
      </w:r>
    </w:p>
    <w:p w14:paraId="7DCA8416" w14:textId="0715F226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Key object is used to calculate </w:t>
      </w:r>
      <w:r w:rsidR="00B60114">
        <w:rPr>
          <w:rFonts w:cstheme="minorHAnsi"/>
          <w:sz w:val="16"/>
          <w:szCs w:val="16"/>
          <w:lang w:val="en-US"/>
        </w:rPr>
        <w:t>t</w:t>
      </w:r>
      <w:r>
        <w:rPr>
          <w:rFonts w:cstheme="minorHAnsi"/>
          <w:sz w:val="16"/>
          <w:szCs w:val="16"/>
          <w:lang w:val="en-US"/>
        </w:rPr>
        <w:t>he index value.</w:t>
      </w:r>
    </w:p>
    <w:p w14:paraId="1DAAB10D" w14:textId="27F4BCB5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calculated using hash(key) private method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</w:p>
    <w:p w14:paraId="72F83D7F" w14:textId="65D28743" w:rsidR="001E1F1A" w:rsidRDefault="00506F13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Index= hash(key) &amp; (n-</w:t>
      </w:r>
      <w:proofErr w:type="gramStart"/>
      <w:r>
        <w:rPr>
          <w:rFonts w:cstheme="minorHAnsi"/>
          <w:sz w:val="16"/>
          <w:szCs w:val="16"/>
          <w:lang w:val="en-US"/>
        </w:rPr>
        <w:t>1 )</w:t>
      </w:r>
      <w:proofErr w:type="gramEnd"/>
      <w:r>
        <w:rPr>
          <w:rFonts w:cstheme="minorHAnsi"/>
          <w:sz w:val="16"/>
          <w:szCs w:val="16"/>
          <w:lang w:val="en-US"/>
        </w:rPr>
        <w:t xml:space="preserve"> to ensure the index value </w:t>
      </w:r>
      <w:proofErr w:type="spellStart"/>
      <w:r>
        <w:rPr>
          <w:rFonts w:cstheme="minorHAnsi"/>
          <w:sz w:val="16"/>
          <w:szCs w:val="16"/>
          <w:lang w:val="en-US"/>
        </w:rPr>
        <w:t>fals</w:t>
      </w:r>
      <w:proofErr w:type="spellEnd"/>
      <w:r>
        <w:rPr>
          <w:rFonts w:cstheme="minorHAnsi"/>
          <w:sz w:val="16"/>
          <w:szCs w:val="16"/>
          <w:lang w:val="en-US"/>
        </w:rPr>
        <w:t xml:space="preserve"> between 0 and n-1 .</w:t>
      </w:r>
    </w:p>
    <w:p w14:paraId="589BFACB" w14:textId="0B5ED0FB" w:rsidR="004F6910" w:rsidRDefault="004F6910" w:rsidP="004F6910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put operation works</w:t>
      </w:r>
    </w:p>
    <w:p w14:paraId="4F83D87E" w14:textId="29E7DFE7" w:rsidR="00A94F8D" w:rsidRPr="0080382D" w:rsidRDefault="00A94F8D" w:rsidP="0080382D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Key object is </w:t>
      </w:r>
      <w:r w:rsidR="00DE1946">
        <w:rPr>
          <w:rFonts w:cstheme="minorHAnsi"/>
          <w:sz w:val="16"/>
          <w:szCs w:val="16"/>
          <w:lang w:val="en-US"/>
        </w:rPr>
        <w:t>checked</w:t>
      </w:r>
      <w:r w:rsidRPr="0080382D">
        <w:rPr>
          <w:rFonts w:cstheme="minorHAnsi"/>
          <w:sz w:val="16"/>
          <w:szCs w:val="16"/>
          <w:lang w:val="en-US"/>
        </w:rPr>
        <w:t xml:space="preserve"> for null and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for null key is 0.</w:t>
      </w:r>
    </w:p>
    <w:p w14:paraId="2400B7A5" w14:textId="4D0D73A8" w:rsidR="00A94F8D" w:rsidRDefault="00A94F8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Hash value is calculated using the key’s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by calling its </w:t>
      </w:r>
      <w:proofErr w:type="spellStart"/>
      <w:proofErr w:type="gram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>(</w:t>
      </w:r>
      <w:proofErr w:type="gramEnd"/>
      <w:r w:rsidRPr="0080382D">
        <w:rPr>
          <w:rFonts w:cstheme="minorHAnsi"/>
          <w:sz w:val="16"/>
          <w:szCs w:val="16"/>
          <w:lang w:val="en-US"/>
        </w:rPr>
        <w:t>)</w:t>
      </w:r>
    </w:p>
    <w:p w14:paraId="181AC9AD" w14:textId="708EED78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used to calculate the index in the </w:t>
      </w:r>
      <w:r w:rsidR="00DE1946">
        <w:rPr>
          <w:rFonts w:cstheme="minorHAnsi"/>
          <w:sz w:val="16"/>
          <w:szCs w:val="16"/>
          <w:lang w:val="en-US"/>
        </w:rPr>
        <w:t>array for</w:t>
      </w:r>
      <w:r>
        <w:rPr>
          <w:rFonts w:cstheme="minorHAnsi"/>
          <w:sz w:val="16"/>
          <w:szCs w:val="16"/>
          <w:lang w:val="en-US"/>
        </w:rPr>
        <w:t xml:space="preserve"> storing the entry objects </w:t>
      </w:r>
    </w:p>
    <w:p w14:paraId="35E59FCF" w14:textId="13EF5C04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End"/>
      <w:r>
        <w:rPr>
          <w:rFonts w:cstheme="minorHAnsi"/>
          <w:sz w:val="16"/>
          <w:szCs w:val="16"/>
          <w:lang w:val="en-US"/>
        </w:rPr>
        <w:t xml:space="preserve">) method may return high or low hash value . So JDK designers introduced </w:t>
      </w:r>
      <w:proofErr w:type="gramStart"/>
      <w:r>
        <w:rPr>
          <w:rFonts w:cstheme="minorHAnsi"/>
          <w:sz w:val="16"/>
          <w:szCs w:val="16"/>
          <w:lang w:val="en-US"/>
        </w:rPr>
        <w:t>hash(</w:t>
      </w:r>
      <w:proofErr w:type="gramEnd"/>
      <w:r>
        <w:rPr>
          <w:rFonts w:cstheme="minorHAnsi"/>
          <w:sz w:val="16"/>
          <w:szCs w:val="16"/>
          <w:lang w:val="en-US"/>
        </w:rPr>
        <w:t xml:space="preserve">) to bring the hash value between 0 and n-1 </w:t>
      </w:r>
    </w:p>
    <w:p w14:paraId="60A9BD6C" w14:textId="3639085C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indexFor</w:t>
      </w:r>
      <w:proofErr w:type="spellEnd"/>
      <w:r>
        <w:rPr>
          <w:rFonts w:cstheme="minorHAnsi"/>
          <w:sz w:val="16"/>
          <w:szCs w:val="16"/>
          <w:lang w:val="en-US"/>
        </w:rPr>
        <w:t xml:space="preserve"> (hash,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table.length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) is called to calculate the exact </w:t>
      </w:r>
      <w:proofErr w:type="spellStart"/>
      <w:r>
        <w:rPr>
          <w:rFonts w:cstheme="minorHAnsi"/>
          <w:sz w:val="16"/>
          <w:szCs w:val="16"/>
          <w:lang w:val="en-US"/>
        </w:rPr>
        <w:t>indes</w:t>
      </w:r>
      <w:proofErr w:type="spellEnd"/>
      <w:r>
        <w:rPr>
          <w:rFonts w:cstheme="minorHAnsi"/>
          <w:sz w:val="16"/>
          <w:szCs w:val="16"/>
          <w:lang w:val="en-US"/>
        </w:rPr>
        <w:t xml:space="preserve"> position for storing the entry object.</w:t>
      </w:r>
    </w:p>
    <w:p w14:paraId="45027D53" w14:textId="2F3F392D" w:rsidR="00DE1946" w:rsidRDefault="00DE1946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278148FE" w14:textId="2CA399EC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Collision is resolved</w:t>
      </w:r>
    </w:p>
    <w:p w14:paraId="1B54C17D" w14:textId="74E49EF0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1B25BBF" w14:textId="47B9233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Two unequal objects can have same hash code value </w:t>
      </w:r>
    </w:p>
    <w:p w14:paraId="24895791" w14:textId="6B05D440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How two different </w:t>
      </w:r>
      <w:proofErr w:type="gramStart"/>
      <w:r>
        <w:rPr>
          <w:rFonts w:cstheme="minorHAnsi"/>
          <w:sz w:val="16"/>
          <w:szCs w:val="16"/>
          <w:lang w:val="en-US"/>
        </w:rPr>
        <w:t>object</w:t>
      </w:r>
      <w:proofErr w:type="gramEnd"/>
      <w:r>
        <w:rPr>
          <w:rFonts w:cstheme="minorHAnsi"/>
          <w:sz w:val="16"/>
          <w:szCs w:val="16"/>
          <w:lang w:val="en-US"/>
        </w:rPr>
        <w:t xml:space="preserve"> will be stored in the same array location – called bucket </w:t>
      </w:r>
    </w:p>
    <w:p w14:paraId="59AC96A8" w14:textId="1DE2710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Entry </w:t>
      </w:r>
      <w:proofErr w:type="spellStart"/>
      <w:r>
        <w:rPr>
          <w:rFonts w:cstheme="minorHAnsi"/>
          <w:sz w:val="16"/>
          <w:szCs w:val="16"/>
          <w:lang w:val="en-US"/>
        </w:rPr>
        <w:t>calss</w:t>
      </w:r>
      <w:proofErr w:type="spellEnd"/>
      <w:r>
        <w:rPr>
          <w:rFonts w:cstheme="minorHAnsi"/>
          <w:sz w:val="16"/>
          <w:szCs w:val="16"/>
          <w:lang w:val="en-US"/>
        </w:rPr>
        <w:t xml:space="preserve"> always has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a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 attribute “next” -&gt; always points to the next </w:t>
      </w:r>
      <w:proofErr w:type="spellStart"/>
      <w:r>
        <w:rPr>
          <w:rFonts w:cstheme="minorHAnsi"/>
          <w:sz w:val="16"/>
          <w:szCs w:val="16"/>
          <w:lang w:val="en-US"/>
        </w:rPr>
        <w:t>Oject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131765CD" w14:textId="53EA688D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the Object is sitting on calculated </w:t>
      </w:r>
      <w:proofErr w:type="gramStart"/>
      <w:r>
        <w:rPr>
          <w:rFonts w:cstheme="minorHAnsi"/>
          <w:sz w:val="16"/>
          <w:szCs w:val="16"/>
          <w:lang w:val="en-US"/>
        </w:rPr>
        <w:t>index ,</w:t>
      </w:r>
      <w:proofErr w:type="gramEnd"/>
      <w:r>
        <w:rPr>
          <w:rFonts w:cstheme="minorHAnsi"/>
          <w:sz w:val="16"/>
          <w:szCs w:val="16"/>
          <w:lang w:val="en-US"/>
        </w:rPr>
        <w:t xml:space="preserve"> then next attribute is checked . If its </w:t>
      </w:r>
      <w:proofErr w:type="gramStart"/>
      <w:r>
        <w:rPr>
          <w:rFonts w:cstheme="minorHAnsi"/>
          <w:sz w:val="16"/>
          <w:szCs w:val="16"/>
          <w:lang w:val="en-US"/>
        </w:rPr>
        <w:t>null ,then</w:t>
      </w:r>
      <w:proofErr w:type="gramEnd"/>
      <w:r>
        <w:rPr>
          <w:rFonts w:cstheme="minorHAnsi"/>
          <w:sz w:val="16"/>
          <w:szCs w:val="16"/>
          <w:lang w:val="en-US"/>
        </w:rPr>
        <w:t xml:space="preserve"> place the value. This process is carried out till it finds the next value as null</w:t>
      </w:r>
    </w:p>
    <w:p w14:paraId="62B9C95B" w14:textId="0C6E83A0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6BC4341" w14:textId="06F09911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we add another value object with same key, it will replace the existing key.</w:t>
      </w:r>
    </w:p>
    <w:p w14:paraId="572CD493" w14:textId="1A03F5B4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calls </w:t>
      </w:r>
      <w:proofErr w:type="gramStart"/>
      <w:r>
        <w:rPr>
          <w:rFonts w:cstheme="minorHAnsi"/>
          <w:sz w:val="16"/>
          <w:szCs w:val="16"/>
          <w:lang w:val="en-US"/>
        </w:rPr>
        <w:t>equals(</w:t>
      </w:r>
      <w:proofErr w:type="gramEnd"/>
      <w:r>
        <w:rPr>
          <w:rFonts w:cstheme="minorHAnsi"/>
          <w:sz w:val="16"/>
          <w:szCs w:val="16"/>
          <w:lang w:val="en-US"/>
        </w:rPr>
        <w:t>)</w:t>
      </w:r>
      <w:r w:rsidR="001A1707">
        <w:rPr>
          <w:rFonts w:cstheme="minorHAnsi"/>
          <w:sz w:val="16"/>
          <w:szCs w:val="16"/>
          <w:lang w:val="en-US"/>
        </w:rPr>
        <w:t xml:space="preserve"> for each entry object .</w:t>
      </w:r>
    </w:p>
    <w:p w14:paraId="24F5ACAB" w14:textId="4AE20A34" w:rsidR="001A1707" w:rsidRDefault="001A1707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Key.equals</w:t>
      </w:r>
      <w:proofErr w:type="spellEnd"/>
      <w:r>
        <w:rPr>
          <w:rFonts w:cstheme="minorHAnsi"/>
          <w:sz w:val="16"/>
          <w:szCs w:val="16"/>
          <w:lang w:val="en-US"/>
        </w:rPr>
        <w:t xml:space="preserve">(k) is </w:t>
      </w:r>
      <w:proofErr w:type="spellStart"/>
      <w:r>
        <w:rPr>
          <w:rFonts w:cstheme="minorHAnsi"/>
          <w:sz w:val="16"/>
          <w:szCs w:val="16"/>
          <w:lang w:val="en-US"/>
        </w:rPr>
        <w:t>retruned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proofErr w:type="gramStart"/>
      <w:r>
        <w:rPr>
          <w:rFonts w:cstheme="minorHAnsi"/>
          <w:sz w:val="16"/>
          <w:szCs w:val="16"/>
          <w:lang w:val="en-US"/>
        </w:rPr>
        <w:t>true  in</w:t>
      </w:r>
      <w:proofErr w:type="gramEnd"/>
      <w:r>
        <w:rPr>
          <w:rFonts w:cstheme="minorHAnsi"/>
          <w:sz w:val="16"/>
          <w:szCs w:val="16"/>
          <w:lang w:val="en-US"/>
        </w:rPr>
        <w:t xml:space="preserve"> case of both the keys are </w:t>
      </w:r>
      <w:proofErr w:type="spellStart"/>
      <w:r>
        <w:rPr>
          <w:rFonts w:cstheme="minorHAnsi"/>
          <w:sz w:val="16"/>
          <w:szCs w:val="16"/>
          <w:lang w:val="en-US"/>
        </w:rPr>
        <w:t>streated</w:t>
      </w:r>
      <w:proofErr w:type="spellEnd"/>
      <w:r>
        <w:rPr>
          <w:rFonts w:cstheme="minorHAnsi"/>
          <w:sz w:val="16"/>
          <w:szCs w:val="16"/>
          <w:lang w:val="en-US"/>
        </w:rPr>
        <w:t xml:space="preserve"> as same key object.</w:t>
      </w:r>
    </w:p>
    <w:p w14:paraId="5CAE4B73" w14:textId="25915D76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44EBC130" w14:textId="2AAE4D89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Permits null</w:t>
      </w:r>
    </w:p>
    <w:p w14:paraId="7BE14DCB" w14:textId="6492C65E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6DD0F237" w14:textId="03E921AB" w:rsidR="00FA311A" w:rsidRPr="00FA311A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D160E9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uses the </w:t>
      </w:r>
      <w:proofErr w:type="spellStart"/>
      <w:proofErr w:type="gram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(</w:t>
      </w:r>
      <w:proofErr w:type="gram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) to find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appropirate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bucket first and if it finds more than one entry in bucket then it used equals method.</w:t>
      </w:r>
    </w:p>
    <w:p w14:paraId="427FB784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If you are not defining equals method in your class as per your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requirment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than it will use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defination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from parent class Object, which is simple "==" operation.</w:t>
      </w:r>
    </w:p>
    <w:p w14:paraId="38B019F2" w14:textId="68126EDF" w:rsidR="00FA311A" w:rsidRDefault="00FA311A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It is always preferable to override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and equals method if you are using your class as key in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.</w:t>
      </w:r>
    </w:p>
    <w:p w14:paraId="26345B39" w14:textId="419C5700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5C264CE" w14:textId="1852663F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>
        <w:rPr>
          <w:rFonts w:asciiTheme="minorHAnsi" w:hAnsiTheme="minorHAnsi" w:cstheme="minorHAnsi"/>
          <w:color w:val="232629"/>
          <w:sz w:val="16"/>
          <w:szCs w:val="16"/>
        </w:rPr>
        <w:t xml:space="preserve">Why order is not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mainted</w:t>
      </w:r>
      <w:proofErr w:type="spellEnd"/>
      <w:r>
        <w:rPr>
          <w:rFonts w:asciiTheme="minorHAnsi" w:hAnsiTheme="minorHAnsi" w:cstheme="minorHAnsi"/>
          <w:color w:val="232629"/>
          <w:sz w:val="16"/>
          <w:szCs w:val="16"/>
        </w:rPr>
        <w:t xml:space="preserve"> in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</w:p>
    <w:p w14:paraId="2C292E9E" w14:textId="77777777" w:rsidR="003F53F5" w:rsidRPr="00FA311A" w:rsidRDefault="003F53F5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1BD5000" w14:textId="77777777" w:rsidR="00FA311A" w:rsidRPr="0080382D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30AC11E2" w14:textId="77777777" w:rsidR="004F6910" w:rsidRPr="004F6910" w:rsidRDefault="004F6910" w:rsidP="004F6910">
      <w:pPr>
        <w:rPr>
          <w:rFonts w:cstheme="minorHAnsi"/>
          <w:sz w:val="16"/>
          <w:szCs w:val="16"/>
          <w:lang w:val="en-US"/>
        </w:rPr>
      </w:pPr>
    </w:p>
    <w:p w14:paraId="25936B36" w14:textId="77777777" w:rsidR="00EC1ADD" w:rsidRPr="00566CE3" w:rsidRDefault="00EC1ADD" w:rsidP="00D2676C">
      <w:pPr>
        <w:pStyle w:val="ListParagraph"/>
        <w:rPr>
          <w:rFonts w:cstheme="minorHAnsi"/>
          <w:sz w:val="20"/>
          <w:szCs w:val="20"/>
          <w:lang w:val="en-US"/>
        </w:rPr>
      </w:pPr>
    </w:p>
    <w:sectPr w:rsidR="00EC1ADD" w:rsidRPr="0056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04A"/>
    <w:multiLevelType w:val="hybridMultilevel"/>
    <w:tmpl w:val="78E2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6E9C"/>
    <w:multiLevelType w:val="hybridMultilevel"/>
    <w:tmpl w:val="F4C2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86AE1"/>
    <w:multiLevelType w:val="hybridMultilevel"/>
    <w:tmpl w:val="E1FE5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3C0F"/>
    <w:multiLevelType w:val="hybridMultilevel"/>
    <w:tmpl w:val="A9FEE3DC"/>
    <w:lvl w:ilvl="0" w:tplc="79D2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B"/>
    <w:rsid w:val="0002352B"/>
    <w:rsid w:val="000D1AB2"/>
    <w:rsid w:val="001227EF"/>
    <w:rsid w:val="001A1707"/>
    <w:rsid w:val="001E1F1A"/>
    <w:rsid w:val="0020008B"/>
    <w:rsid w:val="003F53F5"/>
    <w:rsid w:val="004F6910"/>
    <w:rsid w:val="00506F13"/>
    <w:rsid w:val="00566CE3"/>
    <w:rsid w:val="006C4C7C"/>
    <w:rsid w:val="0080382D"/>
    <w:rsid w:val="00960370"/>
    <w:rsid w:val="00A67320"/>
    <w:rsid w:val="00A94F8D"/>
    <w:rsid w:val="00B25DC1"/>
    <w:rsid w:val="00B60114"/>
    <w:rsid w:val="00C16BA8"/>
    <w:rsid w:val="00CA2164"/>
    <w:rsid w:val="00CC7E72"/>
    <w:rsid w:val="00D2676C"/>
    <w:rsid w:val="00DA16C5"/>
    <w:rsid w:val="00DE1946"/>
    <w:rsid w:val="00EC1ADD"/>
    <w:rsid w:val="00EE015C"/>
    <w:rsid w:val="00F24325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371"/>
  <w15:chartTrackingRefBased/>
  <w15:docId w15:val="{FA945CC6-4A91-46B6-A263-46D94AAA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2022-01-08T14:47:00Z</dcterms:created>
  <dcterms:modified xsi:type="dcterms:W3CDTF">2022-01-17T05:56:00Z</dcterms:modified>
</cp:coreProperties>
</file>