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B3C705" w14:textId="3F46313D" w:rsidR="00CA3F60" w:rsidRDefault="006E4D70">
      <w:r>
        <w:t xml:space="preserve">Server Credential Info </w:t>
      </w:r>
    </w:p>
    <w:p w14:paraId="02DBC768" w14:textId="66A0B130" w:rsidR="006E4D70" w:rsidRDefault="006E4D70">
      <w:proofErr w:type="spellStart"/>
      <w:r>
        <w:t>iDrac</w:t>
      </w:r>
      <w:proofErr w:type="spellEnd"/>
      <w:r>
        <w:t xml:space="preserve"> IP Address: 10.12.1.205</w:t>
      </w:r>
      <w:r>
        <w:tab/>
        <w:t>root/</w:t>
      </w:r>
      <w:proofErr w:type="spellStart"/>
      <w:r>
        <w:t>mankoura</w:t>
      </w:r>
      <w:proofErr w:type="spellEnd"/>
      <w:r>
        <w:br/>
        <w:t xml:space="preserve">VMWare: 10.12.1.82                 </w:t>
      </w:r>
      <w:r>
        <w:tab/>
        <w:t>root/</w:t>
      </w:r>
      <w:proofErr w:type="spellStart"/>
      <w:r>
        <w:t>mankoura</w:t>
      </w:r>
      <w:proofErr w:type="spellEnd"/>
      <w:r>
        <w:br/>
        <w:t>SVR-AT&amp;A: 10.12.1.47</w:t>
      </w:r>
      <w:r>
        <w:tab/>
      </w:r>
      <w:r>
        <w:tab/>
        <w:t>administrator/Mankoura@2020</w:t>
      </w:r>
      <w:r>
        <w:br/>
      </w:r>
      <w:proofErr w:type="spellStart"/>
      <w:r>
        <w:t>FctLogix</w:t>
      </w:r>
      <w:proofErr w:type="spellEnd"/>
      <w:r>
        <w:t>: 10.12.1.173</w:t>
      </w:r>
      <w:r>
        <w:tab/>
      </w:r>
      <w:r>
        <w:tab/>
        <w:t>administrator/Mankoura@2020</w:t>
      </w:r>
    </w:p>
    <w:p w14:paraId="71321005" w14:textId="289D7858" w:rsidR="006E4D70" w:rsidRDefault="006E4D70"/>
    <w:p w14:paraId="3C1E8A6E" w14:textId="77777777" w:rsidR="006E4D70" w:rsidRDefault="006E4D70"/>
    <w:sectPr w:rsidR="006E4D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D70"/>
    <w:rsid w:val="004B00E4"/>
    <w:rsid w:val="006E4D70"/>
    <w:rsid w:val="008A2504"/>
    <w:rsid w:val="00AB4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EF810"/>
  <w15:chartTrackingRefBased/>
  <w15:docId w15:val="{A51631F3-75FD-4EB5-AF66-B67A4AE8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Nader Barsoum</dc:creator>
  <cp:keywords/>
  <dc:description/>
  <cp:lastModifiedBy>Nader Barsoum</cp:lastModifiedBy>
  <cp:revision>1</cp:revision>
  <dcterms:created xsi:type="dcterms:W3CDTF">2020-06-21T16:35:00Z</dcterms:created>
  <dcterms:modified xsi:type="dcterms:W3CDTF">2020-06-21T16:47:00Z</dcterms:modified>
</cp:coreProperties>
</file>