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C3E37" w14:textId="0277FB50" w:rsidR="005A544A" w:rsidRPr="00EA2CCA" w:rsidRDefault="005A544A">
      <w:pPr>
        <w:rPr>
          <w:rFonts w:ascii="Arial" w:hAnsi="Arial" w:cs="Arial"/>
          <w:sz w:val="32"/>
          <w:szCs w:val="32"/>
        </w:rPr>
      </w:pPr>
      <w:r w:rsidRPr="00EA2CCA">
        <w:rPr>
          <w:rFonts w:ascii="Arial" w:hAnsi="Arial" w:cs="Arial"/>
          <w:sz w:val="32"/>
          <w:szCs w:val="32"/>
        </w:rPr>
        <w:t>Trace</w:t>
      </w:r>
      <w:r w:rsidR="007055F8" w:rsidRPr="00EA2CCA">
        <w:rPr>
          <w:rFonts w:ascii="Arial" w:hAnsi="Arial" w:cs="Arial"/>
          <w:sz w:val="32"/>
          <w:szCs w:val="32"/>
        </w:rPr>
        <w:t xml:space="preserve">ability Matrix for the </w:t>
      </w:r>
      <w:r w:rsidR="00EA2CCA">
        <w:rPr>
          <w:rFonts w:ascii="Arial" w:hAnsi="Arial" w:cs="Arial"/>
          <w:sz w:val="32"/>
          <w:szCs w:val="32"/>
        </w:rPr>
        <w:t>V</w:t>
      </w:r>
      <w:r w:rsidR="007055F8" w:rsidRPr="00EA2CCA">
        <w:rPr>
          <w:rFonts w:ascii="Arial" w:hAnsi="Arial" w:cs="Arial"/>
          <w:sz w:val="32"/>
          <w:szCs w:val="32"/>
        </w:rPr>
        <w:t>eteran e-Post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761"/>
        <w:gridCol w:w="1768"/>
        <w:gridCol w:w="1832"/>
        <w:gridCol w:w="1758"/>
      </w:tblGrid>
      <w:tr w:rsidR="005A544A" w:rsidRPr="001C7DC4" w14:paraId="4DB26868" w14:textId="77777777" w:rsidTr="00B5059B">
        <w:tc>
          <w:tcPr>
            <w:tcW w:w="2197" w:type="dxa"/>
          </w:tcPr>
          <w:p w14:paraId="7B12A49C" w14:textId="77777777" w:rsidR="007055F8" w:rsidRPr="001C7DC4" w:rsidRDefault="007055F8" w:rsidP="007055F8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Functional</w:t>
            </w:r>
          </w:p>
          <w:p w14:paraId="1636E720" w14:textId="1541FE9E" w:rsidR="005A544A" w:rsidRPr="001C7DC4" w:rsidRDefault="007055F8" w:rsidP="007055F8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1771" w:type="dxa"/>
          </w:tcPr>
          <w:p w14:paraId="24721593" w14:textId="77777777" w:rsidR="00035490" w:rsidRPr="001C7DC4" w:rsidRDefault="00035490" w:rsidP="00035490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User Story</w:t>
            </w:r>
          </w:p>
          <w:p w14:paraId="534D721E" w14:textId="47B27A73" w:rsidR="005A544A" w:rsidRPr="001C7DC4" w:rsidRDefault="00035490" w:rsidP="00035490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778" w:type="dxa"/>
          </w:tcPr>
          <w:p w14:paraId="5D1FCB47" w14:textId="1FD685F3" w:rsidR="005A544A" w:rsidRPr="001C7DC4" w:rsidRDefault="00035490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Use Case ID</w:t>
            </w:r>
          </w:p>
        </w:tc>
        <w:tc>
          <w:tcPr>
            <w:tcW w:w="1835" w:type="dxa"/>
          </w:tcPr>
          <w:p w14:paraId="27C64F97" w14:textId="7B84FC21" w:rsidR="005A544A" w:rsidRPr="001C7DC4" w:rsidRDefault="00035490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69" w:type="dxa"/>
          </w:tcPr>
          <w:p w14:paraId="5838F3D2" w14:textId="77777777" w:rsidR="00035490" w:rsidRPr="001C7DC4" w:rsidRDefault="00035490" w:rsidP="00035490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Test Case</w:t>
            </w:r>
          </w:p>
          <w:p w14:paraId="7DE823CD" w14:textId="1BEEA1D3" w:rsidR="005A544A" w:rsidRPr="001C7DC4" w:rsidRDefault="00035490" w:rsidP="00035490">
            <w:pPr>
              <w:rPr>
                <w:rFonts w:ascii="Arial" w:hAnsi="Arial" w:cs="Arial"/>
                <w:b/>
                <w:bCs/>
              </w:rPr>
            </w:pPr>
            <w:r w:rsidRPr="001C7DC4">
              <w:rPr>
                <w:rFonts w:ascii="Arial" w:hAnsi="Arial" w:cs="Arial"/>
                <w:b/>
                <w:bCs/>
              </w:rPr>
              <w:t>ID</w:t>
            </w:r>
          </w:p>
        </w:tc>
      </w:tr>
      <w:tr w:rsidR="00E0367A" w:rsidRPr="001C7DC4" w14:paraId="599651BC" w14:textId="77777777" w:rsidTr="00B5059B">
        <w:tc>
          <w:tcPr>
            <w:tcW w:w="2197" w:type="dxa"/>
          </w:tcPr>
          <w:p w14:paraId="395052D8" w14:textId="692F04A6" w:rsidR="00E0367A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Registration</w:t>
            </w:r>
          </w:p>
        </w:tc>
        <w:tc>
          <w:tcPr>
            <w:tcW w:w="1771" w:type="dxa"/>
          </w:tcPr>
          <w:p w14:paraId="5986FF63" w14:textId="480C3178" w:rsidR="00E0367A" w:rsidRPr="001C7DC4" w:rsidRDefault="00CB478D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US01, US02</w:t>
            </w:r>
          </w:p>
        </w:tc>
        <w:tc>
          <w:tcPr>
            <w:tcW w:w="1778" w:type="dxa"/>
          </w:tcPr>
          <w:p w14:paraId="2B0055CD" w14:textId="41604156" w:rsidR="00E0367A" w:rsidRPr="001C7DC4" w:rsidRDefault="00A30F5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 xml:space="preserve">UC07, </w:t>
            </w:r>
            <w:r w:rsidR="008D53B1" w:rsidRPr="001C7DC4">
              <w:rPr>
                <w:rFonts w:ascii="Arial" w:hAnsi="Arial" w:cs="Arial"/>
              </w:rPr>
              <w:t>UC23</w:t>
            </w:r>
          </w:p>
        </w:tc>
        <w:tc>
          <w:tcPr>
            <w:tcW w:w="1835" w:type="dxa"/>
          </w:tcPr>
          <w:p w14:paraId="46E87556" w14:textId="747E5E67" w:rsidR="00E0367A" w:rsidRPr="001C7DC4" w:rsidRDefault="009943D7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Allows the user to create an admin or member account</w:t>
            </w:r>
          </w:p>
        </w:tc>
        <w:tc>
          <w:tcPr>
            <w:tcW w:w="1769" w:type="dxa"/>
          </w:tcPr>
          <w:p w14:paraId="5EEA323E" w14:textId="77777777" w:rsidR="00E0367A" w:rsidRPr="001C7DC4" w:rsidRDefault="00E0367A" w:rsidP="00035490">
            <w:pPr>
              <w:rPr>
                <w:rFonts w:ascii="Arial" w:hAnsi="Arial" w:cs="Arial"/>
              </w:rPr>
            </w:pPr>
          </w:p>
        </w:tc>
      </w:tr>
      <w:tr w:rsidR="00E0367A" w:rsidRPr="001C7DC4" w14:paraId="43787489" w14:textId="77777777" w:rsidTr="00B5059B">
        <w:tc>
          <w:tcPr>
            <w:tcW w:w="2197" w:type="dxa"/>
          </w:tcPr>
          <w:p w14:paraId="06BBA6B0" w14:textId="2E0ADB66" w:rsidR="00E0367A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Login</w:t>
            </w:r>
          </w:p>
        </w:tc>
        <w:tc>
          <w:tcPr>
            <w:tcW w:w="1771" w:type="dxa"/>
          </w:tcPr>
          <w:p w14:paraId="67F6624F" w14:textId="37A5310D" w:rsidR="00E0367A" w:rsidRPr="001C7DC4" w:rsidRDefault="00391538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</w:t>
            </w:r>
            <w:r w:rsidR="00062820">
              <w:rPr>
                <w:rFonts w:ascii="Arial" w:hAnsi="Arial" w:cs="Arial"/>
              </w:rPr>
              <w:t>03</w:t>
            </w:r>
          </w:p>
        </w:tc>
        <w:tc>
          <w:tcPr>
            <w:tcW w:w="1778" w:type="dxa"/>
          </w:tcPr>
          <w:p w14:paraId="72266FA0" w14:textId="7983FC85" w:rsidR="00E0367A" w:rsidRPr="001C7DC4" w:rsidRDefault="00935467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UC17</w:t>
            </w:r>
          </w:p>
        </w:tc>
        <w:tc>
          <w:tcPr>
            <w:tcW w:w="1835" w:type="dxa"/>
          </w:tcPr>
          <w:p w14:paraId="479541CA" w14:textId="3EA65511" w:rsidR="00E0367A" w:rsidRPr="001C7DC4" w:rsidRDefault="009943D7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 xml:space="preserve">Allows </w:t>
            </w:r>
            <w:r w:rsidR="0061215C" w:rsidRPr="001C7DC4">
              <w:rPr>
                <w:rFonts w:ascii="Arial" w:hAnsi="Arial" w:cs="Arial"/>
              </w:rPr>
              <w:t>members and admins</w:t>
            </w:r>
            <w:r w:rsidRPr="001C7DC4">
              <w:rPr>
                <w:rFonts w:ascii="Arial" w:hAnsi="Arial" w:cs="Arial"/>
              </w:rPr>
              <w:t xml:space="preserve"> to log in</w:t>
            </w:r>
          </w:p>
        </w:tc>
        <w:tc>
          <w:tcPr>
            <w:tcW w:w="1769" w:type="dxa"/>
          </w:tcPr>
          <w:p w14:paraId="4409B52E" w14:textId="77777777" w:rsidR="00E0367A" w:rsidRPr="001C7DC4" w:rsidRDefault="00E0367A" w:rsidP="00035490">
            <w:pPr>
              <w:rPr>
                <w:rFonts w:ascii="Arial" w:hAnsi="Arial" w:cs="Arial"/>
              </w:rPr>
            </w:pPr>
          </w:p>
        </w:tc>
      </w:tr>
      <w:tr w:rsidR="00E0367A" w:rsidRPr="001C7DC4" w14:paraId="64ED43AF" w14:textId="77777777" w:rsidTr="00B5059B">
        <w:tc>
          <w:tcPr>
            <w:tcW w:w="2197" w:type="dxa"/>
          </w:tcPr>
          <w:p w14:paraId="242956B8" w14:textId="07C1B191" w:rsidR="00E0367A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Profile Modification</w:t>
            </w:r>
          </w:p>
        </w:tc>
        <w:tc>
          <w:tcPr>
            <w:tcW w:w="1771" w:type="dxa"/>
          </w:tcPr>
          <w:p w14:paraId="60F08A03" w14:textId="2038DFFF" w:rsidR="00E0367A" w:rsidRPr="001C7DC4" w:rsidRDefault="00F66F63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US04</w:t>
            </w:r>
          </w:p>
        </w:tc>
        <w:tc>
          <w:tcPr>
            <w:tcW w:w="1778" w:type="dxa"/>
          </w:tcPr>
          <w:p w14:paraId="06EB85A3" w14:textId="7273D513" w:rsidR="00E0367A" w:rsidRPr="001C7DC4" w:rsidRDefault="0016594F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UC04</w:t>
            </w:r>
          </w:p>
        </w:tc>
        <w:tc>
          <w:tcPr>
            <w:tcW w:w="1835" w:type="dxa"/>
          </w:tcPr>
          <w:p w14:paraId="14726AF3" w14:textId="28085A76" w:rsidR="00E0367A" w:rsidRPr="001C7DC4" w:rsidRDefault="0061215C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 xml:space="preserve">Allows members and </w:t>
            </w:r>
            <w:r w:rsidR="00451DE1" w:rsidRPr="001C7DC4">
              <w:rPr>
                <w:rFonts w:ascii="Arial" w:hAnsi="Arial" w:cs="Arial"/>
              </w:rPr>
              <w:t>admins to</w:t>
            </w:r>
            <w:r w:rsidRPr="001C7DC4">
              <w:rPr>
                <w:rFonts w:ascii="Arial" w:hAnsi="Arial" w:cs="Arial"/>
              </w:rPr>
              <w:t xml:space="preserve"> modify their profile data</w:t>
            </w:r>
          </w:p>
        </w:tc>
        <w:tc>
          <w:tcPr>
            <w:tcW w:w="1769" w:type="dxa"/>
          </w:tcPr>
          <w:p w14:paraId="047DB09E" w14:textId="77777777" w:rsidR="00E0367A" w:rsidRPr="001C7DC4" w:rsidRDefault="00E0367A" w:rsidP="00035490">
            <w:pPr>
              <w:rPr>
                <w:rFonts w:ascii="Arial" w:hAnsi="Arial" w:cs="Arial"/>
              </w:rPr>
            </w:pPr>
          </w:p>
        </w:tc>
      </w:tr>
      <w:tr w:rsidR="00E0367A" w:rsidRPr="001C7DC4" w14:paraId="61E96497" w14:textId="77777777" w:rsidTr="00B5059B">
        <w:tc>
          <w:tcPr>
            <w:tcW w:w="2197" w:type="dxa"/>
          </w:tcPr>
          <w:p w14:paraId="421E2337" w14:textId="5B83C113" w:rsidR="00E0367A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User Event Submission</w:t>
            </w:r>
          </w:p>
        </w:tc>
        <w:tc>
          <w:tcPr>
            <w:tcW w:w="1771" w:type="dxa"/>
          </w:tcPr>
          <w:p w14:paraId="1939C48F" w14:textId="1FE0C49D" w:rsidR="00E0367A" w:rsidRPr="001C7DC4" w:rsidRDefault="00A60702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US05</w:t>
            </w:r>
          </w:p>
        </w:tc>
        <w:tc>
          <w:tcPr>
            <w:tcW w:w="1778" w:type="dxa"/>
          </w:tcPr>
          <w:p w14:paraId="583651AD" w14:textId="7B86A747" w:rsidR="00E0367A" w:rsidRPr="001C7DC4" w:rsidRDefault="0016594F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UC02</w:t>
            </w:r>
          </w:p>
        </w:tc>
        <w:tc>
          <w:tcPr>
            <w:tcW w:w="1835" w:type="dxa"/>
          </w:tcPr>
          <w:p w14:paraId="36E84EBD" w14:textId="3609DAE4" w:rsidR="00E0367A" w:rsidRPr="001C7DC4" w:rsidRDefault="0061215C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 xml:space="preserve">Allows </w:t>
            </w:r>
            <w:r w:rsidR="00F73014" w:rsidRPr="001C7DC4">
              <w:rPr>
                <w:rFonts w:ascii="Arial" w:hAnsi="Arial" w:cs="Arial"/>
              </w:rPr>
              <w:t>members and admins to submit events</w:t>
            </w:r>
          </w:p>
        </w:tc>
        <w:tc>
          <w:tcPr>
            <w:tcW w:w="1769" w:type="dxa"/>
          </w:tcPr>
          <w:p w14:paraId="092169ED" w14:textId="77777777" w:rsidR="00E0367A" w:rsidRPr="001C7DC4" w:rsidRDefault="00E0367A" w:rsidP="00035490">
            <w:pPr>
              <w:rPr>
                <w:rFonts w:ascii="Arial" w:hAnsi="Arial" w:cs="Arial"/>
              </w:rPr>
            </w:pPr>
          </w:p>
        </w:tc>
      </w:tr>
      <w:tr w:rsidR="00C17AE5" w:rsidRPr="001C7DC4" w14:paraId="1EB758B2" w14:textId="77777777" w:rsidTr="00B5059B">
        <w:tc>
          <w:tcPr>
            <w:tcW w:w="2197" w:type="dxa"/>
          </w:tcPr>
          <w:p w14:paraId="09466C81" w14:textId="714E1185" w:rsidR="00C17AE5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User Commenting</w:t>
            </w:r>
          </w:p>
        </w:tc>
        <w:tc>
          <w:tcPr>
            <w:tcW w:w="1771" w:type="dxa"/>
          </w:tcPr>
          <w:p w14:paraId="6DBD4E87" w14:textId="3FA27CB2" w:rsidR="00C17AE5" w:rsidRPr="001C7DC4" w:rsidRDefault="006F11A9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US06</w:t>
            </w:r>
          </w:p>
        </w:tc>
        <w:tc>
          <w:tcPr>
            <w:tcW w:w="1778" w:type="dxa"/>
          </w:tcPr>
          <w:p w14:paraId="127A7DB1" w14:textId="4C4AA91A" w:rsidR="00C17AE5" w:rsidRPr="001C7DC4" w:rsidRDefault="006D70F0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UC21</w:t>
            </w:r>
          </w:p>
        </w:tc>
        <w:tc>
          <w:tcPr>
            <w:tcW w:w="1835" w:type="dxa"/>
          </w:tcPr>
          <w:p w14:paraId="0034B177" w14:textId="0383450D" w:rsidR="00C17AE5" w:rsidRPr="001C7DC4" w:rsidRDefault="00F7301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Allows members and admins to comment on events</w:t>
            </w:r>
          </w:p>
        </w:tc>
        <w:tc>
          <w:tcPr>
            <w:tcW w:w="1769" w:type="dxa"/>
          </w:tcPr>
          <w:p w14:paraId="0088E49F" w14:textId="77777777" w:rsidR="00C17AE5" w:rsidRPr="001C7DC4" w:rsidRDefault="00C17AE5" w:rsidP="00035490">
            <w:pPr>
              <w:rPr>
                <w:rFonts w:ascii="Arial" w:hAnsi="Arial" w:cs="Arial"/>
              </w:rPr>
            </w:pPr>
          </w:p>
        </w:tc>
      </w:tr>
      <w:tr w:rsidR="00C17AE5" w:rsidRPr="001C7DC4" w14:paraId="192571E4" w14:textId="77777777" w:rsidTr="00B5059B">
        <w:tc>
          <w:tcPr>
            <w:tcW w:w="2197" w:type="dxa"/>
          </w:tcPr>
          <w:p w14:paraId="32D0E0AB" w14:textId="0AFD6706" w:rsidR="00C17AE5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Event Approval/Rejection</w:t>
            </w:r>
          </w:p>
        </w:tc>
        <w:tc>
          <w:tcPr>
            <w:tcW w:w="1771" w:type="dxa"/>
          </w:tcPr>
          <w:p w14:paraId="1247BC97" w14:textId="6284BDA3" w:rsidR="00C17AE5" w:rsidRPr="001C7DC4" w:rsidRDefault="00327693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87533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07</w:t>
            </w:r>
          </w:p>
        </w:tc>
        <w:tc>
          <w:tcPr>
            <w:tcW w:w="1778" w:type="dxa"/>
          </w:tcPr>
          <w:p w14:paraId="651AB6BC" w14:textId="2C7951E3" w:rsidR="00C17AE5" w:rsidRPr="001C7DC4" w:rsidRDefault="0016594F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UC03</w:t>
            </w:r>
          </w:p>
        </w:tc>
        <w:tc>
          <w:tcPr>
            <w:tcW w:w="1835" w:type="dxa"/>
          </w:tcPr>
          <w:p w14:paraId="4CE127E2" w14:textId="6E2EA262" w:rsidR="00C17AE5" w:rsidRPr="001C7DC4" w:rsidRDefault="00F7301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Allows admin to approve events</w:t>
            </w:r>
          </w:p>
        </w:tc>
        <w:tc>
          <w:tcPr>
            <w:tcW w:w="1769" w:type="dxa"/>
          </w:tcPr>
          <w:p w14:paraId="74C3DDEB" w14:textId="77777777" w:rsidR="00C17AE5" w:rsidRPr="001C7DC4" w:rsidRDefault="00C17AE5" w:rsidP="00035490">
            <w:pPr>
              <w:rPr>
                <w:rFonts w:ascii="Arial" w:hAnsi="Arial" w:cs="Arial"/>
              </w:rPr>
            </w:pPr>
          </w:p>
        </w:tc>
      </w:tr>
      <w:tr w:rsidR="00C17AE5" w:rsidRPr="001C7DC4" w14:paraId="718B37B1" w14:textId="77777777" w:rsidTr="00B5059B">
        <w:tc>
          <w:tcPr>
            <w:tcW w:w="2197" w:type="dxa"/>
          </w:tcPr>
          <w:p w14:paraId="104831BC" w14:textId="4C8D8771" w:rsidR="00C17AE5" w:rsidRPr="001C7DC4" w:rsidRDefault="00C17AE5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Event Modification</w:t>
            </w:r>
          </w:p>
        </w:tc>
        <w:tc>
          <w:tcPr>
            <w:tcW w:w="1771" w:type="dxa"/>
          </w:tcPr>
          <w:p w14:paraId="3CA8B803" w14:textId="1F016267" w:rsidR="00C17AE5" w:rsidRPr="001C7DC4" w:rsidRDefault="00875331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US08</w:t>
            </w:r>
          </w:p>
        </w:tc>
        <w:tc>
          <w:tcPr>
            <w:tcW w:w="1778" w:type="dxa"/>
          </w:tcPr>
          <w:p w14:paraId="2FA82634" w14:textId="4F9B86BF" w:rsidR="00C17AE5" w:rsidRPr="001C7DC4" w:rsidRDefault="00943A6A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UC05</w:t>
            </w:r>
          </w:p>
        </w:tc>
        <w:tc>
          <w:tcPr>
            <w:tcW w:w="1835" w:type="dxa"/>
          </w:tcPr>
          <w:p w14:paraId="60CE6DEF" w14:textId="516F9FE4" w:rsidR="00C17AE5" w:rsidRPr="001C7DC4" w:rsidRDefault="00F7301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Allows admin to modify events</w:t>
            </w:r>
          </w:p>
        </w:tc>
        <w:tc>
          <w:tcPr>
            <w:tcW w:w="1769" w:type="dxa"/>
          </w:tcPr>
          <w:p w14:paraId="6A5C49E1" w14:textId="77777777" w:rsidR="00C17AE5" w:rsidRPr="001C7DC4" w:rsidRDefault="00C17AE5" w:rsidP="00035490">
            <w:pPr>
              <w:rPr>
                <w:rFonts w:ascii="Arial" w:hAnsi="Arial" w:cs="Arial"/>
              </w:rPr>
            </w:pPr>
          </w:p>
        </w:tc>
      </w:tr>
      <w:tr w:rsidR="004B4247" w:rsidRPr="001C7DC4" w14:paraId="2628DC2A" w14:textId="77777777" w:rsidTr="00B5059B">
        <w:tc>
          <w:tcPr>
            <w:tcW w:w="2197" w:type="dxa"/>
          </w:tcPr>
          <w:p w14:paraId="1F61CBBB" w14:textId="6C5DC2F5" w:rsidR="004B4247" w:rsidRPr="001C7DC4" w:rsidRDefault="004B4247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Filter Events</w:t>
            </w:r>
          </w:p>
        </w:tc>
        <w:tc>
          <w:tcPr>
            <w:tcW w:w="1771" w:type="dxa"/>
          </w:tcPr>
          <w:p w14:paraId="05D18693" w14:textId="398187F2" w:rsidR="004B4247" w:rsidRPr="001C7DC4" w:rsidRDefault="00875331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US09</w:t>
            </w:r>
          </w:p>
        </w:tc>
        <w:tc>
          <w:tcPr>
            <w:tcW w:w="1778" w:type="dxa"/>
          </w:tcPr>
          <w:p w14:paraId="52246D5F" w14:textId="5A1363F7" w:rsidR="004B4247" w:rsidRPr="001C7DC4" w:rsidRDefault="00951A0C" w:rsidP="00951A0C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</w:t>
            </w:r>
            <w:r w:rsidR="00943A6A" w:rsidRPr="001C7DC4">
              <w:rPr>
                <w:rFonts w:ascii="Arial" w:hAnsi="Arial" w:cs="Arial"/>
              </w:rPr>
              <w:t>C</w:t>
            </w:r>
            <w:r w:rsidRPr="001C7DC4">
              <w:rPr>
                <w:rFonts w:ascii="Arial" w:hAnsi="Arial" w:cs="Arial"/>
              </w:rPr>
              <w:t>08</w:t>
            </w:r>
          </w:p>
        </w:tc>
        <w:tc>
          <w:tcPr>
            <w:tcW w:w="1835" w:type="dxa"/>
          </w:tcPr>
          <w:p w14:paraId="5A84C9A6" w14:textId="3EC24F7A" w:rsidR="004B4247" w:rsidRPr="001C7DC4" w:rsidRDefault="00F7301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Allows users to filter events</w:t>
            </w:r>
          </w:p>
        </w:tc>
        <w:tc>
          <w:tcPr>
            <w:tcW w:w="1769" w:type="dxa"/>
          </w:tcPr>
          <w:p w14:paraId="3338D3FA" w14:textId="77777777" w:rsidR="004B4247" w:rsidRPr="001C7DC4" w:rsidRDefault="004B4247" w:rsidP="00035490">
            <w:pPr>
              <w:rPr>
                <w:rFonts w:ascii="Arial" w:hAnsi="Arial" w:cs="Arial"/>
              </w:rPr>
            </w:pPr>
          </w:p>
        </w:tc>
      </w:tr>
      <w:tr w:rsidR="004B4247" w:rsidRPr="001C7DC4" w14:paraId="35811DA0" w14:textId="77777777" w:rsidTr="00B5059B">
        <w:tc>
          <w:tcPr>
            <w:tcW w:w="2197" w:type="dxa"/>
          </w:tcPr>
          <w:p w14:paraId="535F0A56" w14:textId="5BBF7B53" w:rsidR="004B4247" w:rsidRPr="001C7DC4" w:rsidRDefault="004B4247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Delete Events</w:t>
            </w:r>
          </w:p>
        </w:tc>
        <w:tc>
          <w:tcPr>
            <w:tcW w:w="1771" w:type="dxa"/>
          </w:tcPr>
          <w:p w14:paraId="001C7830" w14:textId="5A1289A7" w:rsidR="004B4247" w:rsidRPr="001C7DC4" w:rsidRDefault="00875331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US10</w:t>
            </w:r>
          </w:p>
        </w:tc>
        <w:tc>
          <w:tcPr>
            <w:tcW w:w="1778" w:type="dxa"/>
          </w:tcPr>
          <w:p w14:paraId="5F3B6EFA" w14:textId="7B356E21" w:rsidR="004B4247" w:rsidRPr="001C7DC4" w:rsidRDefault="00943A6A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UC06</w:t>
            </w:r>
          </w:p>
        </w:tc>
        <w:tc>
          <w:tcPr>
            <w:tcW w:w="1835" w:type="dxa"/>
          </w:tcPr>
          <w:p w14:paraId="061D46BD" w14:textId="00F61D3F" w:rsidR="004B4247" w:rsidRPr="001C7DC4" w:rsidRDefault="00F7301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 xml:space="preserve">Allows admin to </w:t>
            </w:r>
            <w:r w:rsidR="00504733" w:rsidRPr="001C7DC4">
              <w:rPr>
                <w:rFonts w:ascii="Arial" w:hAnsi="Arial" w:cs="Arial"/>
              </w:rPr>
              <w:t>delete</w:t>
            </w:r>
            <w:r w:rsidRPr="001C7DC4">
              <w:rPr>
                <w:rFonts w:ascii="Arial" w:hAnsi="Arial" w:cs="Arial"/>
              </w:rPr>
              <w:t xml:space="preserve"> events</w:t>
            </w:r>
          </w:p>
        </w:tc>
        <w:tc>
          <w:tcPr>
            <w:tcW w:w="1769" w:type="dxa"/>
          </w:tcPr>
          <w:p w14:paraId="2C2F8153" w14:textId="77777777" w:rsidR="004B4247" w:rsidRPr="001C7DC4" w:rsidRDefault="004B4247" w:rsidP="00035490">
            <w:pPr>
              <w:rPr>
                <w:rFonts w:ascii="Arial" w:hAnsi="Arial" w:cs="Arial"/>
              </w:rPr>
            </w:pPr>
          </w:p>
        </w:tc>
      </w:tr>
      <w:tr w:rsidR="004B4247" w:rsidRPr="001C7DC4" w14:paraId="58847BAD" w14:textId="77777777" w:rsidTr="00B5059B">
        <w:tc>
          <w:tcPr>
            <w:tcW w:w="2197" w:type="dxa"/>
          </w:tcPr>
          <w:p w14:paraId="6331F161" w14:textId="0538ECE9" w:rsidR="004B4247" w:rsidRPr="001C7DC4" w:rsidRDefault="004B4247" w:rsidP="007055F8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User Authentication</w:t>
            </w:r>
          </w:p>
        </w:tc>
        <w:tc>
          <w:tcPr>
            <w:tcW w:w="1771" w:type="dxa"/>
          </w:tcPr>
          <w:p w14:paraId="0E05F2DA" w14:textId="7C7A38FD" w:rsidR="004B4247" w:rsidRPr="001C7DC4" w:rsidRDefault="00875331" w:rsidP="00035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US11, US12</w:t>
            </w:r>
          </w:p>
        </w:tc>
        <w:tc>
          <w:tcPr>
            <w:tcW w:w="1778" w:type="dxa"/>
          </w:tcPr>
          <w:p w14:paraId="15425C28" w14:textId="3029659C" w:rsidR="004B4247" w:rsidRPr="001C7DC4" w:rsidRDefault="00351B4F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>UC34, UC30</w:t>
            </w:r>
          </w:p>
        </w:tc>
        <w:tc>
          <w:tcPr>
            <w:tcW w:w="1835" w:type="dxa"/>
          </w:tcPr>
          <w:p w14:paraId="2DD61E88" w14:textId="67D233FD" w:rsidR="004B4247" w:rsidRPr="001C7DC4" w:rsidRDefault="00F73014">
            <w:pPr>
              <w:rPr>
                <w:rFonts w:ascii="Arial" w:hAnsi="Arial" w:cs="Arial"/>
              </w:rPr>
            </w:pPr>
            <w:r w:rsidRPr="001C7DC4">
              <w:rPr>
                <w:rFonts w:ascii="Arial" w:hAnsi="Arial" w:cs="Arial"/>
              </w:rPr>
              <w:t xml:space="preserve">Allows </w:t>
            </w:r>
            <w:r w:rsidR="00700881" w:rsidRPr="001C7DC4">
              <w:rPr>
                <w:rFonts w:ascii="Arial" w:hAnsi="Arial" w:cs="Arial"/>
              </w:rPr>
              <w:t>system to authenticate users and admin accounts</w:t>
            </w:r>
          </w:p>
        </w:tc>
        <w:tc>
          <w:tcPr>
            <w:tcW w:w="1769" w:type="dxa"/>
          </w:tcPr>
          <w:p w14:paraId="0A5E237F" w14:textId="77777777" w:rsidR="004B4247" w:rsidRPr="001C7DC4" w:rsidRDefault="004B4247" w:rsidP="00035490">
            <w:pPr>
              <w:rPr>
                <w:rFonts w:ascii="Arial" w:hAnsi="Arial" w:cs="Arial"/>
              </w:rPr>
            </w:pPr>
          </w:p>
        </w:tc>
      </w:tr>
    </w:tbl>
    <w:p w14:paraId="640014BD" w14:textId="77777777" w:rsidR="00B50B41" w:rsidRPr="001C7DC4" w:rsidRDefault="00B50B41">
      <w:pPr>
        <w:rPr>
          <w:rFonts w:ascii="Arial" w:hAnsi="Arial" w:cs="Arial"/>
        </w:rPr>
      </w:pPr>
    </w:p>
    <w:p w14:paraId="72CD223F" w14:textId="62B0BC4A" w:rsidR="003F7F71" w:rsidRDefault="0092299F">
      <w:pPr>
        <w:rPr>
          <w:rFonts w:ascii="Arial" w:hAnsi="Arial" w:cs="Arial"/>
          <w:b/>
          <w:bCs/>
          <w:sz w:val="40"/>
          <w:szCs w:val="40"/>
        </w:rPr>
      </w:pPr>
      <w:r w:rsidRPr="00D12B29">
        <w:rPr>
          <w:rFonts w:ascii="Arial" w:hAnsi="Arial" w:cs="Arial"/>
          <w:b/>
          <w:bCs/>
          <w:sz w:val="40"/>
          <w:szCs w:val="40"/>
        </w:rPr>
        <w:lastRenderedPageBreak/>
        <w:t>User Stories</w:t>
      </w:r>
    </w:p>
    <w:p w14:paraId="20E4B0DB" w14:textId="3E5FBB0F" w:rsidR="00D16CF5" w:rsidRPr="00686623" w:rsidRDefault="00D12B29">
      <w:pPr>
        <w:rPr>
          <w:rFonts w:ascii="Arial" w:hAnsi="Arial" w:cs="Arial"/>
          <w:b/>
          <w:bCs/>
        </w:rPr>
      </w:pPr>
      <w:r w:rsidRPr="00686623">
        <w:rPr>
          <w:rFonts w:ascii="Arial" w:hAnsi="Arial" w:cs="Arial"/>
          <w:b/>
          <w:bCs/>
        </w:rPr>
        <w:t>U</w:t>
      </w:r>
      <w:r w:rsidR="00ED32AE" w:rsidRPr="00686623">
        <w:rPr>
          <w:rFonts w:ascii="Arial" w:hAnsi="Arial" w:cs="Arial"/>
          <w:b/>
          <w:bCs/>
        </w:rPr>
        <w:t>ser Story ID: US01</w:t>
      </w:r>
      <w:r w:rsidR="00686623">
        <w:rPr>
          <w:rFonts w:ascii="Arial" w:hAnsi="Arial" w:cs="Arial"/>
          <w:b/>
          <w:bCs/>
        </w:rPr>
        <w:t xml:space="preserve"> </w:t>
      </w:r>
      <w:r w:rsidR="00CB478D">
        <w:rPr>
          <w:rFonts w:ascii="Arial" w:hAnsi="Arial" w:cs="Arial"/>
          <w:b/>
          <w:bCs/>
        </w:rPr>
        <w:t>Member Account Creation</w:t>
      </w:r>
    </w:p>
    <w:p w14:paraId="2767BB87" w14:textId="7C69A68E" w:rsidR="00686623" w:rsidRPr="00686623" w:rsidRDefault="00686623" w:rsidP="00686623">
      <w:pPr>
        <w:rPr>
          <w:rFonts w:ascii="Arial" w:hAnsi="Arial" w:cs="Arial"/>
          <w:b/>
          <w:bCs/>
        </w:rPr>
      </w:pPr>
      <w:r w:rsidRPr="00686623">
        <w:rPr>
          <w:rFonts w:ascii="Arial" w:hAnsi="Arial" w:cs="Arial"/>
          <w:b/>
          <w:bCs/>
        </w:rPr>
        <w:t>As a user</w:t>
      </w:r>
      <w:r w:rsidRPr="00686623">
        <w:rPr>
          <w:rFonts w:ascii="Arial" w:hAnsi="Arial" w:cs="Arial"/>
          <w:b/>
          <w:bCs/>
        </w:rPr>
        <w:t xml:space="preserve">, </w:t>
      </w:r>
      <w:r w:rsidRPr="00686623">
        <w:rPr>
          <w:rFonts w:ascii="Arial" w:hAnsi="Arial" w:cs="Arial"/>
          <w:b/>
          <w:bCs/>
        </w:rPr>
        <w:t xml:space="preserve">I need to be able to create </w:t>
      </w:r>
      <w:proofErr w:type="gramStart"/>
      <w:r w:rsidRPr="00686623">
        <w:rPr>
          <w:rFonts w:ascii="Arial" w:hAnsi="Arial" w:cs="Arial"/>
          <w:b/>
          <w:bCs/>
        </w:rPr>
        <w:t>an</w:t>
      </w:r>
      <w:proofErr w:type="gramEnd"/>
      <w:r w:rsidRPr="00686623">
        <w:rPr>
          <w:rFonts w:ascii="Arial" w:hAnsi="Arial" w:cs="Arial"/>
          <w:b/>
          <w:bCs/>
        </w:rPr>
        <w:t xml:space="preserve"> member account</w:t>
      </w:r>
      <w:r w:rsidRPr="00686623">
        <w:rPr>
          <w:rFonts w:ascii="Arial" w:hAnsi="Arial" w:cs="Arial"/>
          <w:b/>
          <w:bCs/>
        </w:rPr>
        <w:t xml:space="preserve"> s</w:t>
      </w:r>
      <w:r w:rsidRPr="00686623">
        <w:rPr>
          <w:rFonts w:ascii="Arial" w:hAnsi="Arial" w:cs="Arial"/>
          <w:b/>
          <w:bCs/>
        </w:rPr>
        <w:t>o that I can utilize member-only capabilities, such as posting events and interacting with the community</w:t>
      </w:r>
    </w:p>
    <w:p w14:paraId="3C65E157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Scenario: Successful member account creation</w:t>
      </w:r>
    </w:p>
    <w:p w14:paraId="2B82ACE2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Given I am a user with an email not used on the hub</w:t>
      </w:r>
    </w:p>
    <w:p w14:paraId="4F2F319E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And I click the "Create Member" button</w:t>
      </w:r>
    </w:p>
    <w:p w14:paraId="608F5A3B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When I enter my name, email address, phone number (optional), password, and matching password</w:t>
      </w:r>
    </w:p>
    <w:p w14:paraId="76856F7C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And I submit the form</w:t>
      </w:r>
    </w:p>
    <w:p w14:paraId="7812D105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Then the account is created successfully</w:t>
      </w:r>
    </w:p>
    <w:p w14:paraId="04E99917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And I am redirected to the homepage</w:t>
      </w:r>
    </w:p>
    <w:p w14:paraId="10A2CCF8" w14:textId="77777777" w:rsidR="000656C8" w:rsidRPr="000656C8" w:rsidRDefault="000656C8" w:rsidP="000656C8">
      <w:pPr>
        <w:rPr>
          <w:rFonts w:ascii="Arial" w:hAnsi="Arial" w:cs="Arial"/>
        </w:rPr>
      </w:pPr>
    </w:p>
    <w:p w14:paraId="509DEFC1" w14:textId="14C9CD8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 xml:space="preserve">Scenario: Unsuccessful </w:t>
      </w:r>
      <w:r w:rsidR="00CB478D">
        <w:rPr>
          <w:rFonts w:ascii="Arial" w:hAnsi="Arial" w:cs="Arial"/>
        </w:rPr>
        <w:t xml:space="preserve">member </w:t>
      </w:r>
      <w:r w:rsidRPr="000656C8">
        <w:rPr>
          <w:rFonts w:ascii="Arial" w:hAnsi="Arial" w:cs="Arial"/>
        </w:rPr>
        <w:t xml:space="preserve">account creation </w:t>
      </w:r>
    </w:p>
    <w:p w14:paraId="560398A7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Given I am a user with an email not used on the hub</w:t>
      </w:r>
    </w:p>
    <w:p w14:paraId="63041AD4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And I click the "Create Member" button</w:t>
      </w:r>
    </w:p>
    <w:p w14:paraId="2F8620E4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When I enter an incorrectly formatted email address</w:t>
      </w:r>
    </w:p>
    <w:p w14:paraId="47A8978E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And I submit the form</w:t>
      </w:r>
    </w:p>
    <w:p w14:paraId="29CAFC6D" w14:textId="77777777" w:rsidR="000656C8" w:rsidRP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Then I am shown a message saying the account has not been created due to invalid email format</w:t>
      </w:r>
    </w:p>
    <w:p w14:paraId="6B42B344" w14:textId="77777777" w:rsidR="000656C8" w:rsidRDefault="000656C8" w:rsidP="000656C8">
      <w:pPr>
        <w:rPr>
          <w:rFonts w:ascii="Arial" w:hAnsi="Arial" w:cs="Arial"/>
        </w:rPr>
      </w:pPr>
      <w:r w:rsidRPr="000656C8">
        <w:rPr>
          <w:rFonts w:ascii="Arial" w:hAnsi="Arial" w:cs="Arial"/>
        </w:rPr>
        <w:t>And the page reloads with my previous inputs</w:t>
      </w:r>
    </w:p>
    <w:p w14:paraId="75593E95" w14:textId="77777777" w:rsidR="008E5DF9" w:rsidRDefault="008E5DF9" w:rsidP="000656C8">
      <w:pPr>
        <w:rPr>
          <w:rFonts w:ascii="Arial" w:hAnsi="Arial" w:cs="Arial"/>
        </w:rPr>
      </w:pPr>
    </w:p>
    <w:p w14:paraId="7AC09D55" w14:textId="3A4C62FD" w:rsidR="008E5DF9" w:rsidRDefault="008E5DF9" w:rsidP="000656C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Story ID: US02 Admin Account Creation</w:t>
      </w:r>
    </w:p>
    <w:p w14:paraId="1A706604" w14:textId="6A5193A9" w:rsidR="00391538" w:rsidRPr="000656C8" w:rsidRDefault="00391538" w:rsidP="000656C8">
      <w:pPr>
        <w:rPr>
          <w:rFonts w:ascii="Arial" w:hAnsi="Arial" w:cs="Arial"/>
          <w:b/>
          <w:bCs/>
        </w:rPr>
      </w:pPr>
      <w:r w:rsidRPr="00391538">
        <w:rPr>
          <w:rFonts w:ascii="Arial" w:hAnsi="Arial" w:cs="Arial"/>
          <w:b/>
          <w:bCs/>
        </w:rPr>
        <w:t>As a User</w:t>
      </w:r>
      <w:r>
        <w:rPr>
          <w:rFonts w:ascii="Arial" w:hAnsi="Arial" w:cs="Arial"/>
          <w:b/>
          <w:bCs/>
        </w:rPr>
        <w:t xml:space="preserve">, </w:t>
      </w:r>
      <w:r w:rsidRPr="00391538">
        <w:rPr>
          <w:rFonts w:ascii="Arial" w:hAnsi="Arial" w:cs="Arial"/>
          <w:b/>
          <w:bCs/>
        </w:rPr>
        <w:t>I need to be able to create admin accounts</w:t>
      </w:r>
      <w:r>
        <w:rPr>
          <w:rFonts w:ascii="Arial" w:hAnsi="Arial" w:cs="Arial"/>
          <w:b/>
          <w:bCs/>
        </w:rPr>
        <w:t xml:space="preserve"> s</w:t>
      </w:r>
      <w:r w:rsidRPr="00391538">
        <w:rPr>
          <w:rFonts w:ascii="Arial" w:hAnsi="Arial" w:cs="Arial"/>
          <w:b/>
          <w:bCs/>
        </w:rPr>
        <w:t>o that new admins can easily be added for moderating the hub</w:t>
      </w:r>
    </w:p>
    <w:p w14:paraId="6D106573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Scenario: Successful admin account creation</w:t>
      </w:r>
    </w:p>
    <w:p w14:paraId="2910EC15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Given I am a user that wants to create an admin account</w:t>
      </w:r>
    </w:p>
    <w:p w14:paraId="093DAC7C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lastRenderedPageBreak/>
        <w:t xml:space="preserve">When I click the "Create admin account" button </w:t>
      </w:r>
    </w:p>
    <w:p w14:paraId="1E0ED622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 xml:space="preserve">And I verify the </w:t>
      </w:r>
      <w:proofErr w:type="gramStart"/>
      <w:r w:rsidRPr="005F2B48">
        <w:rPr>
          <w:rFonts w:ascii="Arial" w:hAnsi="Arial" w:cs="Arial"/>
        </w:rPr>
        <w:t>creators</w:t>
      </w:r>
      <w:proofErr w:type="gramEnd"/>
      <w:r w:rsidRPr="005F2B48">
        <w:rPr>
          <w:rFonts w:ascii="Arial" w:hAnsi="Arial" w:cs="Arial"/>
        </w:rPr>
        <w:t xml:space="preserve"> code</w:t>
      </w:r>
    </w:p>
    <w:p w14:paraId="3A399BF6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And I am redirected to the Create Admin account page</w:t>
      </w:r>
    </w:p>
    <w:p w14:paraId="4F20FC64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When I input my name, email, password, matching password, office location, office phone number, and office hours</w:t>
      </w:r>
    </w:p>
    <w:p w14:paraId="3F7F61DE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And I press the "submit account" button</w:t>
      </w:r>
    </w:p>
    <w:p w14:paraId="14DA5DD0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Then I am redirected to the profile overview page</w:t>
      </w:r>
    </w:p>
    <w:p w14:paraId="184DB813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And I am shown a message that the account has been created successfully</w:t>
      </w:r>
    </w:p>
    <w:p w14:paraId="789B7DA0" w14:textId="77777777" w:rsidR="005F2B48" w:rsidRPr="005F2B48" w:rsidRDefault="005F2B48" w:rsidP="005F2B48">
      <w:pPr>
        <w:rPr>
          <w:rFonts w:ascii="Arial" w:hAnsi="Arial" w:cs="Arial"/>
        </w:rPr>
      </w:pPr>
    </w:p>
    <w:p w14:paraId="002F6355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Scenario: Unsuccessful admin account creation due to incorrect creator code</w:t>
      </w:r>
    </w:p>
    <w:p w14:paraId="35025F43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Given I am a user that wants to create an admin account</w:t>
      </w:r>
    </w:p>
    <w:p w14:paraId="370D6DB3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 xml:space="preserve">And I click the "create admin account" button </w:t>
      </w:r>
    </w:p>
    <w:p w14:paraId="19364485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And I am asked for the account creator code</w:t>
      </w:r>
    </w:p>
    <w:p w14:paraId="51EF69A6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When I type an incorrect creator code</w:t>
      </w:r>
    </w:p>
    <w:p w14:paraId="68B4DC25" w14:textId="77777777" w:rsidR="005F2B48" w:rsidRP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Then I will see a message indicating that the code is incorrect</w:t>
      </w:r>
    </w:p>
    <w:p w14:paraId="7D6E6548" w14:textId="77777777" w:rsidR="005F2B48" w:rsidRDefault="005F2B48" w:rsidP="005F2B48">
      <w:pPr>
        <w:rPr>
          <w:rFonts w:ascii="Arial" w:hAnsi="Arial" w:cs="Arial"/>
        </w:rPr>
      </w:pPr>
      <w:r w:rsidRPr="005F2B48">
        <w:rPr>
          <w:rFonts w:ascii="Arial" w:hAnsi="Arial" w:cs="Arial"/>
        </w:rPr>
        <w:t>And I will remain on the creator code entry page</w:t>
      </w:r>
    </w:p>
    <w:p w14:paraId="55A57DC1" w14:textId="77777777" w:rsidR="00062820" w:rsidRDefault="00062820" w:rsidP="005F2B48">
      <w:pPr>
        <w:rPr>
          <w:rFonts w:ascii="Arial" w:hAnsi="Arial" w:cs="Arial"/>
        </w:rPr>
      </w:pPr>
    </w:p>
    <w:p w14:paraId="5EDC3565" w14:textId="2B99BF5F" w:rsidR="00062820" w:rsidRPr="005F2B48" w:rsidRDefault="00062820" w:rsidP="005F2B48">
      <w:pPr>
        <w:rPr>
          <w:rFonts w:ascii="Arial" w:hAnsi="Arial" w:cs="Arial"/>
          <w:b/>
          <w:bCs/>
        </w:rPr>
      </w:pPr>
      <w:r w:rsidRPr="001C43FA">
        <w:rPr>
          <w:rFonts w:ascii="Arial" w:hAnsi="Arial" w:cs="Arial"/>
          <w:b/>
          <w:bCs/>
        </w:rPr>
        <w:t>User Story ID: US03 Login</w:t>
      </w:r>
    </w:p>
    <w:p w14:paraId="4EB3975D" w14:textId="656EC28A" w:rsidR="000656C8" w:rsidRDefault="001C43FA" w:rsidP="001C43FA">
      <w:pPr>
        <w:rPr>
          <w:rFonts w:ascii="Arial" w:hAnsi="Arial" w:cs="Arial"/>
          <w:b/>
          <w:bCs/>
        </w:rPr>
      </w:pPr>
      <w:r w:rsidRPr="001C43FA">
        <w:rPr>
          <w:rFonts w:ascii="Arial" w:hAnsi="Arial" w:cs="Arial"/>
          <w:b/>
          <w:bCs/>
        </w:rPr>
        <w:t>As a member/admin</w:t>
      </w:r>
      <w:r w:rsidRPr="001C43FA">
        <w:rPr>
          <w:rFonts w:ascii="Arial" w:hAnsi="Arial" w:cs="Arial"/>
          <w:b/>
          <w:bCs/>
        </w:rPr>
        <w:t xml:space="preserve">, </w:t>
      </w:r>
      <w:r w:rsidRPr="001C43FA">
        <w:rPr>
          <w:rFonts w:ascii="Arial" w:hAnsi="Arial" w:cs="Arial"/>
          <w:b/>
          <w:bCs/>
        </w:rPr>
        <w:t>I need to be able to log in</w:t>
      </w:r>
      <w:r w:rsidRPr="001C43FA">
        <w:rPr>
          <w:rFonts w:ascii="Arial" w:hAnsi="Arial" w:cs="Arial"/>
          <w:b/>
          <w:bCs/>
        </w:rPr>
        <w:t xml:space="preserve"> s</w:t>
      </w:r>
      <w:r w:rsidRPr="001C43FA">
        <w:rPr>
          <w:rFonts w:ascii="Arial" w:hAnsi="Arial" w:cs="Arial"/>
          <w:b/>
          <w:bCs/>
        </w:rPr>
        <w:t>o that I can use user-specific actions</w:t>
      </w:r>
    </w:p>
    <w:p w14:paraId="1A08CEB3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Scenario: Successful log in</w:t>
      </w:r>
    </w:p>
    <w:p w14:paraId="5EEE6F9C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Given I am a user with login capabilities</w:t>
      </w:r>
    </w:p>
    <w:p w14:paraId="7C3C918E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I click the "sign in" button</w:t>
      </w:r>
    </w:p>
    <w:p w14:paraId="3AA8E547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I am redirected to the log in page</w:t>
      </w:r>
    </w:p>
    <w:p w14:paraId="7C70B5D2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When I enter my correct sign in credentials</w:t>
      </w:r>
    </w:p>
    <w:p w14:paraId="0AFC421D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I press the "sign in" button</w:t>
      </w:r>
    </w:p>
    <w:p w14:paraId="0A80F9BA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Then I am redirected to the home page</w:t>
      </w:r>
    </w:p>
    <w:p w14:paraId="10F907F9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the "sign in" button is replaced with my name</w:t>
      </w:r>
    </w:p>
    <w:p w14:paraId="3CB3A629" w14:textId="77777777" w:rsidR="00F66F63" w:rsidRPr="00F66F63" w:rsidRDefault="00F66F63" w:rsidP="00F66F63">
      <w:pPr>
        <w:rPr>
          <w:rFonts w:ascii="Arial" w:hAnsi="Arial" w:cs="Arial"/>
        </w:rPr>
      </w:pPr>
    </w:p>
    <w:p w14:paraId="52FA5067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Scenario: Unsuccessful sign in</w:t>
      </w:r>
    </w:p>
    <w:p w14:paraId="67EB73A1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Given I am a user with login capabilities</w:t>
      </w:r>
    </w:p>
    <w:p w14:paraId="4EBFDD20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I click the "sign in" button</w:t>
      </w:r>
    </w:p>
    <w:p w14:paraId="3192F535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I am redirected to the log in page</w:t>
      </w:r>
    </w:p>
    <w:p w14:paraId="6DD5D143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When I enter my sign in credentials incorrectly</w:t>
      </w:r>
    </w:p>
    <w:p w14:paraId="3EC9DD78" w14:textId="77777777" w:rsidR="00F66F63" w:rsidRP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Then I am shown a message saying my login credentials are not valid</w:t>
      </w:r>
    </w:p>
    <w:p w14:paraId="61420E3F" w14:textId="77777777" w:rsidR="00F66F63" w:rsidRDefault="00F66F63" w:rsidP="00F66F63">
      <w:pPr>
        <w:rPr>
          <w:rFonts w:ascii="Arial" w:hAnsi="Arial" w:cs="Arial"/>
        </w:rPr>
      </w:pPr>
      <w:r w:rsidRPr="00F66F63">
        <w:rPr>
          <w:rFonts w:ascii="Arial" w:hAnsi="Arial" w:cs="Arial"/>
        </w:rPr>
        <w:t>And I remain on the log in page</w:t>
      </w:r>
    </w:p>
    <w:p w14:paraId="197CBB8B" w14:textId="77777777" w:rsidR="00032FF8" w:rsidRDefault="00032FF8" w:rsidP="00F66F63">
      <w:pPr>
        <w:rPr>
          <w:rFonts w:ascii="Arial" w:hAnsi="Arial" w:cs="Arial"/>
        </w:rPr>
      </w:pPr>
    </w:p>
    <w:p w14:paraId="0DF2256F" w14:textId="2B737AE1" w:rsidR="00032FF8" w:rsidRDefault="00032FF8" w:rsidP="00F66F63">
      <w:pPr>
        <w:rPr>
          <w:rFonts w:ascii="Arial" w:hAnsi="Arial" w:cs="Arial"/>
        </w:rPr>
      </w:pPr>
      <w:r>
        <w:rPr>
          <w:rFonts w:ascii="Arial" w:hAnsi="Arial" w:cs="Arial"/>
        </w:rPr>
        <w:t>User Story ID: US04 Modify Profile</w:t>
      </w:r>
    </w:p>
    <w:p w14:paraId="4964AC89" w14:textId="6E1DC21C" w:rsidR="00032FF8" w:rsidRDefault="004F5015" w:rsidP="00F66F63">
      <w:pPr>
        <w:rPr>
          <w:rFonts w:ascii="Arial" w:hAnsi="Arial" w:cs="Arial"/>
          <w:b/>
          <w:bCs/>
        </w:rPr>
      </w:pPr>
      <w:r w:rsidRPr="004F5015">
        <w:rPr>
          <w:rFonts w:ascii="Arial" w:hAnsi="Arial" w:cs="Arial"/>
          <w:b/>
          <w:bCs/>
        </w:rPr>
        <w:t xml:space="preserve">As </w:t>
      </w:r>
      <w:proofErr w:type="gramStart"/>
      <w:r w:rsidRPr="004F5015">
        <w:rPr>
          <w:rFonts w:ascii="Arial" w:hAnsi="Arial" w:cs="Arial"/>
          <w:b/>
          <w:bCs/>
        </w:rPr>
        <w:t>a</w:t>
      </w:r>
      <w:proofErr w:type="gramEnd"/>
      <w:r w:rsidRPr="004F5015">
        <w:rPr>
          <w:rFonts w:ascii="Arial" w:hAnsi="Arial" w:cs="Arial"/>
          <w:b/>
          <w:bCs/>
        </w:rPr>
        <w:t> admin/member</w:t>
      </w:r>
      <w:r w:rsidRPr="004F5015">
        <w:rPr>
          <w:rFonts w:ascii="Arial" w:hAnsi="Arial" w:cs="Arial"/>
          <w:b/>
          <w:bCs/>
        </w:rPr>
        <w:t xml:space="preserve">, </w:t>
      </w:r>
      <w:r w:rsidRPr="004F5015">
        <w:rPr>
          <w:rFonts w:ascii="Arial" w:hAnsi="Arial" w:cs="Arial"/>
          <w:b/>
          <w:bCs/>
        </w:rPr>
        <w:t>I need to be able to edit my profile including my first and last name, email address, phone number, office hours, and office location</w:t>
      </w:r>
      <w:r w:rsidRPr="004F5015">
        <w:rPr>
          <w:rFonts w:ascii="Arial" w:hAnsi="Arial" w:cs="Arial"/>
          <w:b/>
          <w:bCs/>
        </w:rPr>
        <w:t xml:space="preserve"> s</w:t>
      </w:r>
      <w:r w:rsidRPr="004F5015">
        <w:rPr>
          <w:rFonts w:ascii="Arial" w:hAnsi="Arial" w:cs="Arial"/>
          <w:b/>
          <w:bCs/>
        </w:rPr>
        <w:t>o that my profile will remain up to date.</w:t>
      </w:r>
    </w:p>
    <w:p w14:paraId="4D27B02D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Scenario: Successful profile update</w:t>
      </w:r>
    </w:p>
    <w:p w14:paraId="069E965A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Given I am a logged-in user</w:t>
      </w:r>
    </w:p>
    <w:p w14:paraId="0CFAB2AC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click the "edit profile" button</w:t>
      </w:r>
    </w:p>
    <w:p w14:paraId="08A517E6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am redirected to the Edit Profile page</w:t>
      </w:r>
    </w:p>
    <w:p w14:paraId="40929ADC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see my current applicable profile information (name, email address, phone number, office location, office hours)</w:t>
      </w:r>
    </w:p>
    <w:p w14:paraId="534BCEA0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When I enter my new email address, new name, new work phone number, or new office location</w:t>
      </w:r>
    </w:p>
    <w:p w14:paraId="1E42AEC3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press the "save changes" button</w:t>
      </w:r>
    </w:p>
    <w:p w14:paraId="7F37321F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Then I am redirected to the profile overview page</w:t>
      </w:r>
    </w:p>
    <w:p w14:paraId="038AD3D0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received a message saying "Profile updated successfully"</w:t>
      </w:r>
    </w:p>
    <w:p w14:paraId="7FEC9279" w14:textId="77777777" w:rsidR="004F5015" w:rsidRPr="004F5015" w:rsidRDefault="004F5015" w:rsidP="004F5015">
      <w:pPr>
        <w:rPr>
          <w:rFonts w:ascii="Arial" w:hAnsi="Arial" w:cs="Arial"/>
        </w:rPr>
      </w:pPr>
    </w:p>
    <w:p w14:paraId="31BC29D6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 xml:space="preserve">Scenario: Unsuccessful profile update </w:t>
      </w:r>
    </w:p>
    <w:p w14:paraId="1A9DD694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Given I am a logged-in user</w:t>
      </w:r>
    </w:p>
    <w:p w14:paraId="343DAB75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click the "edit profile" button</w:t>
      </w:r>
    </w:p>
    <w:p w14:paraId="3CE76A1E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lastRenderedPageBreak/>
        <w:t>And I am redirected to the Edit Profile page</w:t>
      </w:r>
    </w:p>
    <w:p w14:paraId="14DEC6BC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When I enter an invalid email address</w:t>
      </w:r>
    </w:p>
    <w:p w14:paraId="417AD8DD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press the "save changes" button</w:t>
      </w:r>
    </w:p>
    <w:p w14:paraId="20DE6377" w14:textId="77777777" w:rsidR="004F5015" w:rsidRP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Then I should see an error message indicating the email is invalid</w:t>
      </w:r>
    </w:p>
    <w:p w14:paraId="0E9A8328" w14:textId="77777777" w:rsidR="004F5015" w:rsidRDefault="004F5015" w:rsidP="004F5015">
      <w:pPr>
        <w:rPr>
          <w:rFonts w:ascii="Arial" w:hAnsi="Arial" w:cs="Arial"/>
        </w:rPr>
      </w:pPr>
      <w:r w:rsidRPr="004F5015">
        <w:rPr>
          <w:rFonts w:ascii="Arial" w:hAnsi="Arial" w:cs="Arial"/>
        </w:rPr>
        <w:t>And I remain on the edit profile page</w:t>
      </w:r>
    </w:p>
    <w:p w14:paraId="6F12FC67" w14:textId="77777777" w:rsidR="00DE0A78" w:rsidRDefault="00DE0A78" w:rsidP="004F5015">
      <w:pPr>
        <w:rPr>
          <w:rFonts w:ascii="Arial" w:hAnsi="Arial" w:cs="Arial"/>
        </w:rPr>
      </w:pPr>
    </w:p>
    <w:p w14:paraId="6B0C32C0" w14:textId="3AEFE429" w:rsidR="00DE0A78" w:rsidRPr="004F5015" w:rsidRDefault="00A60702" w:rsidP="004F5015">
      <w:pPr>
        <w:rPr>
          <w:rFonts w:ascii="Arial" w:hAnsi="Arial" w:cs="Arial"/>
          <w:b/>
          <w:bCs/>
        </w:rPr>
      </w:pPr>
      <w:r w:rsidRPr="006F11A9">
        <w:rPr>
          <w:rFonts w:ascii="Arial" w:hAnsi="Arial" w:cs="Arial"/>
          <w:b/>
          <w:bCs/>
        </w:rPr>
        <w:t xml:space="preserve">User Story ID: US05 </w:t>
      </w:r>
      <w:r w:rsidR="00853379" w:rsidRPr="006F11A9">
        <w:rPr>
          <w:rFonts w:ascii="Arial" w:hAnsi="Arial" w:cs="Arial"/>
          <w:b/>
          <w:bCs/>
        </w:rPr>
        <w:t>Modify Events</w:t>
      </w:r>
    </w:p>
    <w:p w14:paraId="26E82CDF" w14:textId="1624E580" w:rsidR="004F5015" w:rsidRPr="00F66F63" w:rsidRDefault="00853379" w:rsidP="00F66F63">
      <w:pPr>
        <w:rPr>
          <w:rFonts w:ascii="Arial" w:hAnsi="Arial" w:cs="Arial"/>
          <w:b/>
          <w:bCs/>
        </w:rPr>
      </w:pPr>
      <w:r w:rsidRPr="006F11A9">
        <w:rPr>
          <w:rFonts w:ascii="Arial" w:hAnsi="Arial" w:cs="Arial"/>
          <w:b/>
          <w:bCs/>
        </w:rPr>
        <w:t xml:space="preserve">As </w:t>
      </w:r>
      <w:proofErr w:type="gramStart"/>
      <w:r w:rsidRPr="006F11A9">
        <w:rPr>
          <w:rFonts w:ascii="Arial" w:hAnsi="Arial" w:cs="Arial"/>
          <w:b/>
          <w:bCs/>
        </w:rPr>
        <w:t>a</w:t>
      </w:r>
      <w:proofErr w:type="gramEnd"/>
      <w:r w:rsidRPr="006F11A9">
        <w:rPr>
          <w:rFonts w:ascii="Arial" w:hAnsi="Arial" w:cs="Arial"/>
          <w:b/>
          <w:bCs/>
        </w:rPr>
        <w:t> admin</w:t>
      </w:r>
      <w:r w:rsidRPr="006F11A9">
        <w:rPr>
          <w:rFonts w:ascii="Arial" w:hAnsi="Arial" w:cs="Arial"/>
          <w:b/>
          <w:bCs/>
        </w:rPr>
        <w:t xml:space="preserve">, </w:t>
      </w:r>
      <w:r w:rsidRPr="006F11A9">
        <w:rPr>
          <w:rFonts w:ascii="Arial" w:hAnsi="Arial" w:cs="Arial"/>
          <w:b/>
          <w:bCs/>
        </w:rPr>
        <w:t>I need to be able to modify events</w:t>
      </w:r>
      <w:r w:rsidRPr="006F11A9">
        <w:rPr>
          <w:rFonts w:ascii="Arial" w:hAnsi="Arial" w:cs="Arial"/>
          <w:b/>
          <w:bCs/>
        </w:rPr>
        <w:t xml:space="preserve"> s</w:t>
      </w:r>
      <w:r w:rsidRPr="006F11A9">
        <w:rPr>
          <w:rFonts w:ascii="Arial" w:hAnsi="Arial" w:cs="Arial"/>
          <w:b/>
          <w:bCs/>
        </w:rPr>
        <w:t>o that I can correct upcoming events</w:t>
      </w:r>
    </w:p>
    <w:p w14:paraId="04EB44E4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Scenario: Successful event modification</w:t>
      </w:r>
    </w:p>
    <w:p w14:paraId="50BEA26A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Given I am a logged-in admin</w:t>
      </w:r>
    </w:p>
    <w:p w14:paraId="3C699034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click the "edit event" button</w:t>
      </w:r>
    </w:p>
    <w:p w14:paraId="38CDF09C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am redirected to the Edit Event page</w:t>
      </w:r>
    </w:p>
    <w:p w14:paraId="4F9462B8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When I change the flyer, name, date, or contact information</w:t>
      </w:r>
    </w:p>
    <w:p w14:paraId="0A9C02B7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click the "save changes" button</w:t>
      </w:r>
    </w:p>
    <w:p w14:paraId="1E20E01A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 xml:space="preserve">Then I will be redirected to the event's page </w:t>
      </w:r>
    </w:p>
    <w:p w14:paraId="6E421312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will see a message saying the changes have been saved</w:t>
      </w:r>
    </w:p>
    <w:p w14:paraId="77E27A45" w14:textId="77777777" w:rsidR="006F11A9" w:rsidRPr="006F11A9" w:rsidRDefault="006F11A9" w:rsidP="006F11A9">
      <w:pPr>
        <w:rPr>
          <w:rFonts w:ascii="Arial" w:hAnsi="Arial" w:cs="Arial"/>
        </w:rPr>
      </w:pPr>
    </w:p>
    <w:p w14:paraId="46799616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Scenario: Unsuccessful event modification due to unsupported file format</w:t>
      </w:r>
    </w:p>
    <w:p w14:paraId="417FAEEC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Given I am a logged-in admin</w:t>
      </w:r>
    </w:p>
    <w:p w14:paraId="5A6660E9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click the "edit event" button</w:t>
      </w:r>
    </w:p>
    <w:p w14:paraId="24A0A7EF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am redirected to the Edit Event page</w:t>
      </w:r>
    </w:p>
    <w:p w14:paraId="425734C5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When I change the flyer to an unsupported format</w:t>
      </w:r>
    </w:p>
    <w:p w14:paraId="26904535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click the "save changes" button</w:t>
      </w:r>
    </w:p>
    <w:p w14:paraId="07BBBB5A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 xml:space="preserve">Then the page will be reloaded </w:t>
      </w:r>
    </w:p>
    <w:p w14:paraId="480F2EE8" w14:textId="77777777" w:rsidR="006F11A9" w:rsidRPr="006F11A9" w:rsidRDefault="006F11A9" w:rsidP="006F11A9">
      <w:pPr>
        <w:rPr>
          <w:rFonts w:ascii="Arial" w:hAnsi="Arial" w:cs="Arial"/>
        </w:rPr>
      </w:pPr>
      <w:r w:rsidRPr="006F11A9">
        <w:rPr>
          <w:rFonts w:ascii="Arial" w:hAnsi="Arial" w:cs="Arial"/>
        </w:rPr>
        <w:t>And I will see a message saying that the changes have failed to save due to the wrong flyer format</w:t>
      </w:r>
    </w:p>
    <w:p w14:paraId="1AD659E3" w14:textId="77777777" w:rsidR="001C43FA" w:rsidRDefault="001C43FA" w:rsidP="001C43FA">
      <w:pPr>
        <w:rPr>
          <w:rFonts w:ascii="Arial" w:hAnsi="Arial" w:cs="Arial"/>
          <w:b/>
          <w:bCs/>
        </w:rPr>
      </w:pPr>
    </w:p>
    <w:p w14:paraId="475F6673" w14:textId="69AD6FDF" w:rsidR="006F11A9" w:rsidRDefault="006F11A9" w:rsidP="001C4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User Story</w:t>
      </w:r>
      <w:r w:rsidR="007708BA">
        <w:rPr>
          <w:rFonts w:ascii="Arial" w:hAnsi="Arial" w:cs="Arial"/>
          <w:b/>
          <w:bCs/>
        </w:rPr>
        <w:t xml:space="preserve"> ID: US06</w:t>
      </w:r>
      <w:r w:rsidR="00E5243A">
        <w:rPr>
          <w:rFonts w:ascii="Arial" w:hAnsi="Arial" w:cs="Arial"/>
          <w:b/>
          <w:bCs/>
        </w:rPr>
        <w:t xml:space="preserve"> Comment on Post</w:t>
      </w:r>
    </w:p>
    <w:p w14:paraId="5C4A286E" w14:textId="77777777" w:rsidR="00327693" w:rsidRPr="00327693" w:rsidRDefault="00327693" w:rsidP="00327693">
      <w:pPr>
        <w:rPr>
          <w:rFonts w:ascii="Arial" w:hAnsi="Arial" w:cs="Arial"/>
          <w:b/>
          <w:bCs/>
        </w:rPr>
      </w:pPr>
      <w:r w:rsidRPr="00327693">
        <w:rPr>
          <w:rFonts w:ascii="Arial" w:hAnsi="Arial" w:cs="Arial"/>
          <w:b/>
          <w:bCs/>
        </w:rPr>
        <w:t>As an admin/member I need to be able to comment on post so that I can engage with the content and share my insights or feedback Details and Assumptions </w:t>
      </w:r>
    </w:p>
    <w:p w14:paraId="49E342F8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Scenario: Successful comment submission</w:t>
      </w:r>
    </w:p>
    <w:p w14:paraId="2E8D056D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Given I am a logged-in user</w:t>
      </w:r>
    </w:p>
    <w:p w14:paraId="7315FE90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 enter an event's page</w:t>
      </w:r>
    </w:p>
    <w:p w14:paraId="2DD3BD98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When I type my comment in the comment box</w:t>
      </w:r>
    </w:p>
    <w:p w14:paraId="2F1D3D9F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 submit the comment</w:t>
      </w:r>
    </w:p>
    <w:p w14:paraId="0FD1C898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Then the comment will be saved to the database</w:t>
      </w:r>
    </w:p>
    <w:p w14:paraId="7E091BCC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it will be displayed under the event's post</w:t>
      </w:r>
    </w:p>
    <w:p w14:paraId="3E7C643C" w14:textId="77777777" w:rsidR="00327693" w:rsidRPr="00327693" w:rsidRDefault="00327693" w:rsidP="00327693">
      <w:pPr>
        <w:rPr>
          <w:rFonts w:ascii="Arial" w:hAnsi="Arial" w:cs="Arial"/>
        </w:rPr>
      </w:pPr>
    </w:p>
    <w:p w14:paraId="451E26D7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 xml:space="preserve">Scenario: Successful </w:t>
      </w:r>
      <w:proofErr w:type="gramStart"/>
      <w:r w:rsidRPr="00327693">
        <w:rPr>
          <w:rFonts w:ascii="Arial" w:hAnsi="Arial" w:cs="Arial"/>
        </w:rPr>
        <w:t>reply</w:t>
      </w:r>
      <w:proofErr w:type="gramEnd"/>
      <w:r w:rsidRPr="00327693">
        <w:rPr>
          <w:rFonts w:ascii="Arial" w:hAnsi="Arial" w:cs="Arial"/>
        </w:rPr>
        <w:t xml:space="preserve"> submission</w:t>
      </w:r>
    </w:p>
    <w:p w14:paraId="30C4E62A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Given I am a logged-in user</w:t>
      </w:r>
    </w:p>
    <w:p w14:paraId="0CBEADDB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 see a comment on the event's page</w:t>
      </w:r>
    </w:p>
    <w:p w14:paraId="0A2060CF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When I click the "Reply" button under the comment</w:t>
      </w:r>
    </w:p>
    <w:p w14:paraId="172EAC29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 type my reply in the reply box</w:t>
      </w:r>
    </w:p>
    <w:p w14:paraId="748F54E4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 submit the reply</w:t>
      </w:r>
    </w:p>
    <w:p w14:paraId="39B8B147" w14:textId="77777777" w:rsidR="00327693" w:rsidRP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Then the reply will be saved to the database</w:t>
      </w:r>
    </w:p>
    <w:p w14:paraId="7D75D3C5" w14:textId="496AF619" w:rsidR="00327693" w:rsidRDefault="00327693" w:rsidP="00327693">
      <w:pPr>
        <w:rPr>
          <w:rFonts w:ascii="Arial" w:hAnsi="Arial" w:cs="Arial"/>
        </w:rPr>
      </w:pPr>
      <w:r w:rsidRPr="00327693">
        <w:rPr>
          <w:rFonts w:ascii="Arial" w:hAnsi="Arial" w:cs="Arial"/>
        </w:rPr>
        <w:t>And it will be displayed as a nested comment under the original comment</w:t>
      </w:r>
      <w:r>
        <w:rPr>
          <w:rFonts w:ascii="Arial" w:hAnsi="Arial" w:cs="Arial"/>
        </w:rPr>
        <w:br/>
      </w:r>
    </w:p>
    <w:p w14:paraId="777FE8B6" w14:textId="01428F51" w:rsidR="00327693" w:rsidRPr="00327693" w:rsidRDefault="00327693" w:rsidP="00327693">
      <w:pPr>
        <w:rPr>
          <w:rFonts w:ascii="Arial" w:hAnsi="Arial" w:cs="Arial"/>
        </w:rPr>
      </w:pPr>
      <w:r>
        <w:rPr>
          <w:rFonts w:ascii="Arial" w:hAnsi="Arial" w:cs="Arial"/>
        </w:rPr>
        <w:t>User Story ID: U</w:t>
      </w:r>
      <w:r w:rsidR="00875331">
        <w:rPr>
          <w:rFonts w:ascii="Arial" w:hAnsi="Arial" w:cs="Arial"/>
        </w:rPr>
        <w:t>S</w:t>
      </w:r>
      <w:r>
        <w:rPr>
          <w:rFonts w:ascii="Arial" w:hAnsi="Arial" w:cs="Arial"/>
        </w:rPr>
        <w:t>07</w:t>
      </w:r>
      <w:r w:rsidR="00875331">
        <w:rPr>
          <w:rFonts w:ascii="Arial" w:hAnsi="Arial" w:cs="Arial"/>
        </w:rPr>
        <w:t xml:space="preserve"> Event Approval/Rejection</w:t>
      </w:r>
    </w:p>
    <w:p w14:paraId="1C308AFA" w14:textId="77777777" w:rsidR="00E54A46" w:rsidRPr="00E54A46" w:rsidRDefault="00E54A46" w:rsidP="00E54A46">
      <w:pPr>
        <w:rPr>
          <w:rFonts w:ascii="Arial" w:hAnsi="Arial" w:cs="Arial"/>
          <w:b/>
          <w:bCs/>
        </w:rPr>
      </w:pPr>
      <w:r w:rsidRPr="00E54A46">
        <w:rPr>
          <w:rFonts w:ascii="Arial" w:hAnsi="Arial" w:cs="Arial"/>
          <w:b/>
          <w:bCs/>
        </w:rPr>
        <w:t>As a User I need to be able to create admin accounts so that new admins can easily be added for moderating the hub</w:t>
      </w:r>
    </w:p>
    <w:p w14:paraId="684ADA70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Scenario: Successful admin account creation</w:t>
      </w:r>
    </w:p>
    <w:p w14:paraId="1AAAD6DA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Given I am a user that wants to create an admin account</w:t>
      </w:r>
    </w:p>
    <w:p w14:paraId="27012CB5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 xml:space="preserve">When I click the "Create admin account" button </w:t>
      </w:r>
    </w:p>
    <w:p w14:paraId="731CE87A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 xml:space="preserve">And I verify the </w:t>
      </w:r>
      <w:proofErr w:type="gramStart"/>
      <w:r w:rsidRPr="00FE4A94">
        <w:rPr>
          <w:rFonts w:ascii="Arial" w:hAnsi="Arial" w:cs="Arial"/>
        </w:rPr>
        <w:t>creators</w:t>
      </w:r>
      <w:proofErr w:type="gramEnd"/>
      <w:r w:rsidRPr="00FE4A94">
        <w:rPr>
          <w:rFonts w:ascii="Arial" w:hAnsi="Arial" w:cs="Arial"/>
        </w:rPr>
        <w:t xml:space="preserve"> code</w:t>
      </w:r>
    </w:p>
    <w:p w14:paraId="370F9086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am redirected to the Create Admin account page</w:t>
      </w:r>
    </w:p>
    <w:p w14:paraId="6B28366D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lastRenderedPageBreak/>
        <w:t>When I input my name, email, password, matching password, office location, office phone number, and office hours</w:t>
      </w:r>
    </w:p>
    <w:p w14:paraId="00BCD3F6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press the "submit account" button</w:t>
      </w:r>
    </w:p>
    <w:p w14:paraId="671C2841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Then I am redirected to the profile overview page</w:t>
      </w:r>
    </w:p>
    <w:p w14:paraId="3E41460B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am shown a message that the account has been created successfully</w:t>
      </w:r>
    </w:p>
    <w:p w14:paraId="6928DFAC" w14:textId="77777777" w:rsidR="00FE4A94" w:rsidRPr="00FE4A94" w:rsidRDefault="00FE4A94" w:rsidP="00FE4A94">
      <w:pPr>
        <w:rPr>
          <w:rFonts w:ascii="Arial" w:hAnsi="Arial" w:cs="Arial"/>
        </w:rPr>
      </w:pPr>
    </w:p>
    <w:p w14:paraId="6019B4DB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Scenario: Unsuccessful admin account creation due to incorrect creator code</w:t>
      </w:r>
    </w:p>
    <w:p w14:paraId="553C1A90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Given I am a user that wants to create an admin account</w:t>
      </w:r>
    </w:p>
    <w:p w14:paraId="7DD3DA74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 xml:space="preserve">And I click the "create admin account" button </w:t>
      </w:r>
    </w:p>
    <w:p w14:paraId="437093AB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am asked for the account creator code</w:t>
      </w:r>
    </w:p>
    <w:p w14:paraId="50DDE6F4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When I type an incorrect creator code</w:t>
      </w:r>
    </w:p>
    <w:p w14:paraId="6BF204B1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Then I will see a message indicating that the code is incorrect</w:t>
      </w:r>
    </w:p>
    <w:p w14:paraId="3EAAE347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will remain on the creator code entry page</w:t>
      </w:r>
    </w:p>
    <w:p w14:paraId="3CDDE0B4" w14:textId="77777777" w:rsidR="00FE4A94" w:rsidRPr="00FE4A94" w:rsidRDefault="00FE4A94" w:rsidP="00FE4A94">
      <w:pPr>
        <w:rPr>
          <w:rFonts w:ascii="Arial" w:hAnsi="Arial" w:cs="Arial"/>
        </w:rPr>
      </w:pPr>
    </w:p>
    <w:p w14:paraId="27021EED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Scenario: Unsuccessful admin account creation due to non-matching passwords</w:t>
      </w:r>
    </w:p>
    <w:p w14:paraId="17693328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Given I am a user that wants to create an admin account</w:t>
      </w:r>
    </w:p>
    <w:p w14:paraId="39DC3CD4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 xml:space="preserve">And I click the "create admin account" button </w:t>
      </w:r>
    </w:p>
    <w:p w14:paraId="51166CCD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 xml:space="preserve">And I verify the </w:t>
      </w:r>
      <w:proofErr w:type="gramStart"/>
      <w:r w:rsidRPr="00FE4A94">
        <w:rPr>
          <w:rFonts w:ascii="Arial" w:hAnsi="Arial" w:cs="Arial"/>
        </w:rPr>
        <w:t>creators</w:t>
      </w:r>
      <w:proofErr w:type="gramEnd"/>
      <w:r w:rsidRPr="00FE4A94">
        <w:rPr>
          <w:rFonts w:ascii="Arial" w:hAnsi="Arial" w:cs="Arial"/>
        </w:rPr>
        <w:t xml:space="preserve"> code</w:t>
      </w:r>
    </w:p>
    <w:p w14:paraId="6458E1DE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am redirected to the Create Admin account page</w:t>
      </w:r>
    </w:p>
    <w:p w14:paraId="40DDE2FB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 xml:space="preserve">When I input all relevant </w:t>
      </w:r>
      <w:proofErr w:type="gramStart"/>
      <w:r w:rsidRPr="00FE4A94">
        <w:rPr>
          <w:rFonts w:ascii="Arial" w:hAnsi="Arial" w:cs="Arial"/>
        </w:rPr>
        <w:t>information</w:t>
      </w:r>
      <w:proofErr w:type="gramEnd"/>
      <w:r w:rsidRPr="00FE4A94">
        <w:rPr>
          <w:rFonts w:ascii="Arial" w:hAnsi="Arial" w:cs="Arial"/>
        </w:rPr>
        <w:t xml:space="preserve"> but my passwords do not match</w:t>
      </w:r>
    </w:p>
    <w:p w14:paraId="1B598F27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press the "submit account" button</w:t>
      </w:r>
    </w:p>
    <w:p w14:paraId="55D58815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Then I will see a message indicating that the passwords do not match</w:t>
      </w:r>
    </w:p>
    <w:p w14:paraId="7BD28151" w14:textId="77777777" w:rsidR="00FE4A94" w:rsidRPr="00FE4A94" w:rsidRDefault="00FE4A94" w:rsidP="00FE4A94">
      <w:pPr>
        <w:rPr>
          <w:rFonts w:ascii="Arial" w:hAnsi="Arial" w:cs="Arial"/>
        </w:rPr>
      </w:pPr>
      <w:r w:rsidRPr="00FE4A94">
        <w:rPr>
          <w:rFonts w:ascii="Arial" w:hAnsi="Arial" w:cs="Arial"/>
        </w:rPr>
        <w:t>And I will remain on the Create Admin  account page</w:t>
      </w:r>
    </w:p>
    <w:p w14:paraId="32102B61" w14:textId="77777777" w:rsidR="00E5243A" w:rsidRDefault="00E5243A" w:rsidP="001C43FA">
      <w:pPr>
        <w:rPr>
          <w:rFonts w:ascii="Arial" w:hAnsi="Arial" w:cs="Arial"/>
          <w:b/>
          <w:bCs/>
        </w:rPr>
      </w:pPr>
    </w:p>
    <w:p w14:paraId="0C560B1F" w14:textId="79328D6E" w:rsidR="00FE4A94" w:rsidRDefault="00FE4A94" w:rsidP="001C4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Story ID: US08 Event Modification</w:t>
      </w:r>
    </w:p>
    <w:p w14:paraId="61ECE3D9" w14:textId="77777777" w:rsidR="00F319C3" w:rsidRPr="00F319C3" w:rsidRDefault="00F319C3" w:rsidP="00F319C3">
      <w:pPr>
        <w:rPr>
          <w:rFonts w:ascii="Arial" w:hAnsi="Arial" w:cs="Arial"/>
          <w:b/>
          <w:bCs/>
        </w:rPr>
      </w:pPr>
      <w:r w:rsidRPr="00F319C3">
        <w:rPr>
          <w:rFonts w:ascii="Arial" w:hAnsi="Arial" w:cs="Arial"/>
          <w:b/>
          <w:bCs/>
        </w:rPr>
        <w:t xml:space="preserve">As </w:t>
      </w:r>
      <w:proofErr w:type="gramStart"/>
      <w:r w:rsidRPr="00F319C3">
        <w:rPr>
          <w:rFonts w:ascii="Arial" w:hAnsi="Arial" w:cs="Arial"/>
          <w:b/>
          <w:bCs/>
        </w:rPr>
        <w:t>a</w:t>
      </w:r>
      <w:proofErr w:type="gramEnd"/>
      <w:r w:rsidRPr="00F319C3">
        <w:rPr>
          <w:rFonts w:ascii="Arial" w:hAnsi="Arial" w:cs="Arial"/>
          <w:b/>
          <w:bCs/>
        </w:rPr>
        <w:t xml:space="preserve"> admin I need to be able to modify events so that I can correct upcoming events</w:t>
      </w:r>
    </w:p>
    <w:p w14:paraId="77058B13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Scenario: Successful event modification</w:t>
      </w:r>
    </w:p>
    <w:p w14:paraId="2AB55F86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lastRenderedPageBreak/>
        <w:t>Given I am a logged-in admin</w:t>
      </w:r>
    </w:p>
    <w:p w14:paraId="0B1E68D5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click the "edit event" button</w:t>
      </w:r>
    </w:p>
    <w:p w14:paraId="28A85BFE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am redirected to the Edit Event page</w:t>
      </w:r>
    </w:p>
    <w:p w14:paraId="5DDDE3FB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When I change the flyer, name, date, or contact information</w:t>
      </w:r>
    </w:p>
    <w:p w14:paraId="248003AE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click the "save changes" button</w:t>
      </w:r>
    </w:p>
    <w:p w14:paraId="5E19E87A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 xml:space="preserve">Then I will be redirected to the event's page </w:t>
      </w:r>
    </w:p>
    <w:p w14:paraId="22F867FD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will see a message saying the changes have been saved</w:t>
      </w:r>
    </w:p>
    <w:p w14:paraId="2EBA1C51" w14:textId="77777777" w:rsidR="00F319C3" w:rsidRPr="00F319C3" w:rsidRDefault="00F319C3" w:rsidP="00F319C3">
      <w:pPr>
        <w:rPr>
          <w:rFonts w:ascii="Arial" w:hAnsi="Arial" w:cs="Arial"/>
        </w:rPr>
      </w:pPr>
    </w:p>
    <w:p w14:paraId="34DD2D3D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Scenario: Unsuccessful event modification due to unsupported file format</w:t>
      </w:r>
    </w:p>
    <w:p w14:paraId="241D4086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Given I am a logged-in admin</w:t>
      </w:r>
    </w:p>
    <w:p w14:paraId="11411379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click the "edit event" button</w:t>
      </w:r>
    </w:p>
    <w:p w14:paraId="0894C4AE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am redirected to the Edit Event page</w:t>
      </w:r>
    </w:p>
    <w:p w14:paraId="4E49F1C5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When I change the flyer to an unsupported format</w:t>
      </w:r>
    </w:p>
    <w:p w14:paraId="05CCF301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click the "save changes" button</w:t>
      </w:r>
    </w:p>
    <w:p w14:paraId="22931813" w14:textId="77777777" w:rsidR="00F319C3" w:rsidRP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 xml:space="preserve">Then the page will be reloaded </w:t>
      </w:r>
    </w:p>
    <w:p w14:paraId="000F58EA" w14:textId="77777777" w:rsidR="00F319C3" w:rsidRDefault="00F319C3" w:rsidP="00F319C3">
      <w:pPr>
        <w:rPr>
          <w:rFonts w:ascii="Arial" w:hAnsi="Arial" w:cs="Arial"/>
        </w:rPr>
      </w:pPr>
      <w:r w:rsidRPr="00F319C3">
        <w:rPr>
          <w:rFonts w:ascii="Arial" w:hAnsi="Arial" w:cs="Arial"/>
        </w:rPr>
        <w:t>And I will see a message saying that the changes have failed to save due to the wrong flyer format</w:t>
      </w:r>
    </w:p>
    <w:p w14:paraId="4C37EB23" w14:textId="77777777" w:rsidR="00F319C3" w:rsidRDefault="00F319C3" w:rsidP="00F319C3">
      <w:pPr>
        <w:rPr>
          <w:rFonts w:ascii="Arial" w:hAnsi="Arial" w:cs="Arial"/>
        </w:rPr>
      </w:pPr>
    </w:p>
    <w:p w14:paraId="14F91C47" w14:textId="51670BAD" w:rsidR="00F319C3" w:rsidRPr="00F319C3" w:rsidRDefault="00F319C3" w:rsidP="00F319C3">
      <w:pPr>
        <w:rPr>
          <w:rFonts w:ascii="Arial" w:hAnsi="Arial" w:cs="Arial"/>
          <w:b/>
          <w:bCs/>
        </w:rPr>
      </w:pPr>
      <w:r w:rsidRPr="005324D9">
        <w:rPr>
          <w:rFonts w:ascii="Arial" w:hAnsi="Arial" w:cs="Arial"/>
          <w:b/>
          <w:bCs/>
        </w:rPr>
        <w:t>User Story ID: US09 Filter Events</w:t>
      </w:r>
    </w:p>
    <w:p w14:paraId="08CE8303" w14:textId="77777777" w:rsidR="003B7D04" w:rsidRPr="003B7D04" w:rsidRDefault="003B7D04" w:rsidP="003B7D04">
      <w:pPr>
        <w:rPr>
          <w:rFonts w:ascii="Arial" w:hAnsi="Arial" w:cs="Arial"/>
          <w:b/>
          <w:bCs/>
        </w:rPr>
      </w:pPr>
      <w:r w:rsidRPr="003B7D04">
        <w:rPr>
          <w:rFonts w:ascii="Arial" w:hAnsi="Arial" w:cs="Arial"/>
          <w:b/>
          <w:bCs/>
        </w:rPr>
        <w:t>As a user I need to be able to filter my searches so that I can find events that fit my needs</w:t>
      </w:r>
    </w:p>
    <w:p w14:paraId="3CD13B6D" w14:textId="050651E1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 xml:space="preserve">Scenario: </w:t>
      </w:r>
      <w:r w:rsidRPr="003B7D04">
        <w:rPr>
          <w:rFonts w:ascii="Arial" w:hAnsi="Arial" w:cs="Arial"/>
        </w:rPr>
        <w:t>Successful</w:t>
      </w:r>
      <w:r w:rsidRPr="003B7D04">
        <w:rPr>
          <w:rFonts w:ascii="Arial" w:hAnsi="Arial" w:cs="Arial"/>
        </w:rPr>
        <w:t xml:space="preserve"> search by type</w:t>
      </w:r>
    </w:p>
    <w:p w14:paraId="41E191C7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Given I am a user</w:t>
      </w:r>
    </w:p>
    <w:p w14:paraId="05A24D39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want to search for a specific type of event</w:t>
      </w:r>
    </w:p>
    <w:p w14:paraId="3E793396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When I click the "type of event" dropdown menu on my homepage</w:t>
      </w:r>
    </w:p>
    <w:p w14:paraId="4ABCDDF4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select all types relevant to me</w:t>
      </w:r>
    </w:p>
    <w:p w14:paraId="4A9BB906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click the "search" button</w:t>
      </w:r>
    </w:p>
    <w:p w14:paraId="5315FDC9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Then I am redirected to a page showing all events that match my filters</w:t>
      </w:r>
    </w:p>
    <w:p w14:paraId="0DB5E35C" w14:textId="77777777" w:rsidR="003B7D04" w:rsidRPr="003B7D04" w:rsidRDefault="003B7D04" w:rsidP="003B7D04">
      <w:pPr>
        <w:rPr>
          <w:rFonts w:ascii="Arial" w:hAnsi="Arial" w:cs="Arial"/>
        </w:rPr>
      </w:pPr>
    </w:p>
    <w:p w14:paraId="15E00403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Scenario: Unsuccessful search by type</w:t>
      </w:r>
    </w:p>
    <w:p w14:paraId="4E06946C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Given I am a user</w:t>
      </w:r>
    </w:p>
    <w:p w14:paraId="6D78C8F3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want to search for a specific type of event</w:t>
      </w:r>
    </w:p>
    <w:p w14:paraId="4DC20AB0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click the "type of event" dropdown menu on my homepage</w:t>
      </w:r>
    </w:p>
    <w:p w14:paraId="2820D7E2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When I select all types relevant to me</w:t>
      </w:r>
    </w:p>
    <w:p w14:paraId="0F06B9B1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click the "search" button</w:t>
      </w:r>
    </w:p>
    <w:p w14:paraId="100E84CF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Then I am redirected to a page showing all events that match my filters</w:t>
      </w:r>
    </w:p>
    <w:p w14:paraId="1809B3F2" w14:textId="77777777" w:rsidR="003B7D04" w:rsidRPr="003B7D04" w:rsidRDefault="003B7D04" w:rsidP="003B7D04">
      <w:pPr>
        <w:rPr>
          <w:rFonts w:ascii="Arial" w:hAnsi="Arial" w:cs="Arial"/>
        </w:rPr>
      </w:pPr>
      <w:r w:rsidRPr="003B7D04">
        <w:rPr>
          <w:rFonts w:ascii="Arial" w:hAnsi="Arial" w:cs="Arial"/>
        </w:rPr>
        <w:t>But no events match my criteria</w:t>
      </w:r>
    </w:p>
    <w:p w14:paraId="0370B8A2" w14:textId="5EF0F692" w:rsidR="00FE4A94" w:rsidRDefault="003B7D04" w:rsidP="001C43FA">
      <w:pPr>
        <w:rPr>
          <w:rFonts w:ascii="Arial" w:hAnsi="Arial" w:cs="Arial"/>
        </w:rPr>
      </w:pPr>
      <w:r w:rsidRPr="003B7D04">
        <w:rPr>
          <w:rFonts w:ascii="Arial" w:hAnsi="Arial" w:cs="Arial"/>
        </w:rPr>
        <w:t>And I am shown a message saying no events match my criteri</w:t>
      </w:r>
      <w:r w:rsidRPr="003B7D04">
        <w:rPr>
          <w:rFonts w:ascii="Arial" w:hAnsi="Arial" w:cs="Arial"/>
        </w:rPr>
        <w:t>a</w:t>
      </w:r>
    </w:p>
    <w:p w14:paraId="68D587CC" w14:textId="07A6A9E2" w:rsidR="00CF17B1" w:rsidRDefault="00CF17B1" w:rsidP="001C43FA">
      <w:pPr>
        <w:rPr>
          <w:rFonts w:ascii="Arial" w:hAnsi="Arial" w:cs="Arial"/>
        </w:rPr>
      </w:pPr>
    </w:p>
    <w:p w14:paraId="09F3C944" w14:textId="4CBCDF68" w:rsidR="00CF17B1" w:rsidRPr="0042632D" w:rsidRDefault="00CF17B1" w:rsidP="001C43FA">
      <w:pPr>
        <w:rPr>
          <w:rFonts w:ascii="Arial" w:hAnsi="Arial" w:cs="Arial"/>
          <w:b/>
          <w:bCs/>
        </w:rPr>
      </w:pPr>
      <w:r w:rsidRPr="0042632D">
        <w:rPr>
          <w:rFonts w:ascii="Arial" w:hAnsi="Arial" w:cs="Arial"/>
          <w:b/>
          <w:bCs/>
        </w:rPr>
        <w:t xml:space="preserve">User Story ID: US10 </w:t>
      </w:r>
      <w:r w:rsidR="007E6062" w:rsidRPr="0042632D">
        <w:rPr>
          <w:rFonts w:ascii="Arial" w:hAnsi="Arial" w:cs="Arial"/>
          <w:b/>
          <w:bCs/>
        </w:rPr>
        <w:t>Delete Post</w:t>
      </w:r>
    </w:p>
    <w:p w14:paraId="344FDED4" w14:textId="77777777" w:rsidR="000F1AEF" w:rsidRDefault="000F1AEF" w:rsidP="000F1AEF">
      <w:pPr>
        <w:rPr>
          <w:rFonts w:ascii="Arial" w:hAnsi="Arial" w:cs="Arial"/>
          <w:b/>
          <w:bCs/>
        </w:rPr>
      </w:pPr>
      <w:r w:rsidRPr="000F1AEF">
        <w:rPr>
          <w:rFonts w:ascii="Arial" w:hAnsi="Arial" w:cs="Arial"/>
          <w:b/>
          <w:bCs/>
        </w:rPr>
        <w:t xml:space="preserve">As </w:t>
      </w:r>
      <w:proofErr w:type="gramStart"/>
      <w:r w:rsidRPr="000F1AEF">
        <w:rPr>
          <w:rFonts w:ascii="Arial" w:hAnsi="Arial" w:cs="Arial"/>
          <w:b/>
          <w:bCs/>
        </w:rPr>
        <w:t>a</w:t>
      </w:r>
      <w:proofErr w:type="gramEnd"/>
      <w:r w:rsidRPr="000F1AEF">
        <w:rPr>
          <w:rFonts w:ascii="Arial" w:hAnsi="Arial" w:cs="Arial"/>
          <w:b/>
          <w:bCs/>
        </w:rPr>
        <w:t xml:space="preserve"> admin I need to be able to delete past posts or posts no longer wanted so that the hub is as updated as possible</w:t>
      </w:r>
    </w:p>
    <w:p w14:paraId="4F9783C7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Scenario: Successful event deletion</w:t>
      </w:r>
    </w:p>
    <w:p w14:paraId="02A7499E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Given I am a logged-in admin</w:t>
      </w:r>
    </w:p>
    <w:p w14:paraId="66BFE5CC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When I click the "delete event" button</w:t>
      </w:r>
    </w:p>
    <w:p w14:paraId="6ADFB42D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see a confirmation dialog</w:t>
      </w:r>
    </w:p>
    <w:p w14:paraId="231016DD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confirm the deletion</w:t>
      </w:r>
    </w:p>
    <w:p w14:paraId="3B49E125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 xml:space="preserve">Then I will be redirected to the events list page </w:t>
      </w:r>
    </w:p>
    <w:p w14:paraId="1C4F1F83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will see a message saying the event has been deleted successfully</w:t>
      </w:r>
    </w:p>
    <w:p w14:paraId="22789A9E" w14:textId="77777777" w:rsidR="0042632D" w:rsidRPr="0042632D" w:rsidRDefault="0042632D" w:rsidP="0042632D">
      <w:pPr>
        <w:rPr>
          <w:rFonts w:ascii="Arial" w:hAnsi="Arial" w:cs="Arial"/>
        </w:rPr>
      </w:pPr>
    </w:p>
    <w:p w14:paraId="07D05174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Scenario: Unsuccessful event deletion</w:t>
      </w:r>
    </w:p>
    <w:p w14:paraId="5DD18F81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Given I am a logged-in admin</w:t>
      </w:r>
    </w:p>
    <w:p w14:paraId="4B7B22D3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When I click the "delete event" button</w:t>
      </w:r>
    </w:p>
    <w:p w14:paraId="4DF3E61F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see a confirmation dialog</w:t>
      </w:r>
    </w:p>
    <w:p w14:paraId="20D01B90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cancel the deletion</w:t>
      </w:r>
    </w:p>
    <w:p w14:paraId="6ABE3728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lastRenderedPageBreak/>
        <w:t>Then I will remain on the event's page</w:t>
      </w:r>
    </w:p>
    <w:p w14:paraId="1E56DD30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will see a message saying the deletion has been canceled</w:t>
      </w:r>
    </w:p>
    <w:p w14:paraId="0570443F" w14:textId="77777777" w:rsidR="0042632D" w:rsidRPr="0042632D" w:rsidRDefault="0042632D" w:rsidP="0042632D">
      <w:pPr>
        <w:rPr>
          <w:rFonts w:ascii="Arial" w:hAnsi="Arial" w:cs="Arial"/>
        </w:rPr>
      </w:pPr>
    </w:p>
    <w:p w14:paraId="3EF6D524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Scenario: Successful event deletion for user</w:t>
      </w:r>
    </w:p>
    <w:p w14:paraId="1E5B9F05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Given I am a logged-in member</w:t>
      </w:r>
    </w:p>
    <w:p w14:paraId="3BF04D98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When I click the "delete event" button on an event I posted</w:t>
      </w:r>
    </w:p>
    <w:p w14:paraId="0CDDA4B3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see a confirmation dialog</w:t>
      </w:r>
    </w:p>
    <w:p w14:paraId="2E0430C2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confirm the deletion</w:t>
      </w:r>
    </w:p>
    <w:p w14:paraId="71CF521F" w14:textId="77777777" w:rsidR="0042632D" w:rsidRP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 xml:space="preserve">Then I will be redirected to the events list page </w:t>
      </w:r>
    </w:p>
    <w:p w14:paraId="398E72B0" w14:textId="77777777" w:rsidR="0042632D" w:rsidRDefault="0042632D" w:rsidP="0042632D">
      <w:pPr>
        <w:rPr>
          <w:rFonts w:ascii="Arial" w:hAnsi="Arial" w:cs="Arial"/>
        </w:rPr>
      </w:pPr>
      <w:r w:rsidRPr="0042632D">
        <w:rPr>
          <w:rFonts w:ascii="Arial" w:hAnsi="Arial" w:cs="Arial"/>
        </w:rPr>
        <w:t>And I will see a message saying the event has been deleted successfully</w:t>
      </w:r>
    </w:p>
    <w:p w14:paraId="7AF8BB3C" w14:textId="77777777" w:rsidR="0042632D" w:rsidRDefault="0042632D" w:rsidP="0042632D">
      <w:pPr>
        <w:rPr>
          <w:rFonts w:ascii="Arial" w:hAnsi="Arial" w:cs="Arial"/>
        </w:rPr>
      </w:pPr>
    </w:p>
    <w:p w14:paraId="6896BC13" w14:textId="721B13BF" w:rsidR="0042632D" w:rsidRPr="00467B12" w:rsidRDefault="0042632D" w:rsidP="0042632D">
      <w:pPr>
        <w:rPr>
          <w:rFonts w:ascii="Arial" w:hAnsi="Arial" w:cs="Arial"/>
          <w:b/>
          <w:bCs/>
        </w:rPr>
      </w:pPr>
      <w:r w:rsidRPr="00467B12">
        <w:rPr>
          <w:rFonts w:ascii="Arial" w:hAnsi="Arial" w:cs="Arial"/>
          <w:b/>
          <w:bCs/>
        </w:rPr>
        <w:t>User Story ID: US11</w:t>
      </w:r>
      <w:r w:rsidR="00BB26D7" w:rsidRPr="00467B12">
        <w:rPr>
          <w:rFonts w:ascii="Arial" w:hAnsi="Arial" w:cs="Arial"/>
          <w:b/>
          <w:bCs/>
        </w:rPr>
        <w:t xml:space="preserve"> Authenticate Member</w:t>
      </w:r>
    </w:p>
    <w:p w14:paraId="5F829069" w14:textId="21B90E60" w:rsidR="00D92652" w:rsidRPr="00467B12" w:rsidRDefault="00D92652" w:rsidP="0042632D">
      <w:pPr>
        <w:rPr>
          <w:rFonts w:ascii="Arial" w:hAnsi="Arial" w:cs="Arial"/>
          <w:b/>
          <w:bCs/>
        </w:rPr>
      </w:pPr>
      <w:r w:rsidRPr="00467B12">
        <w:rPr>
          <w:rFonts w:ascii="Arial" w:hAnsi="Arial" w:cs="Arial"/>
          <w:b/>
          <w:bCs/>
        </w:rPr>
        <w:t xml:space="preserve">As a member/admin </w:t>
      </w:r>
      <w:r w:rsidR="00467B12" w:rsidRPr="00467B12">
        <w:rPr>
          <w:rFonts w:ascii="Arial" w:hAnsi="Arial" w:cs="Arial"/>
          <w:b/>
          <w:bCs/>
        </w:rPr>
        <w:t>I want to only authorized users to access certain pages so that my website has better security</w:t>
      </w:r>
    </w:p>
    <w:p w14:paraId="6F41DC77" w14:textId="3DB6D6E9" w:rsidR="00941441" w:rsidRDefault="00941441" w:rsidP="0042632D">
      <w:pPr>
        <w:rPr>
          <w:rFonts w:ascii="Arial" w:hAnsi="Arial" w:cs="Arial"/>
        </w:rPr>
      </w:pPr>
      <w:r>
        <w:rPr>
          <w:rFonts w:ascii="Arial" w:hAnsi="Arial" w:cs="Arial"/>
        </w:rPr>
        <w:t>Scenario: User is a member</w:t>
      </w:r>
      <w:r w:rsidR="00D92652">
        <w:rPr>
          <w:rFonts w:ascii="Arial" w:hAnsi="Arial" w:cs="Arial"/>
        </w:rPr>
        <w:t>/admin</w:t>
      </w:r>
    </w:p>
    <w:p w14:paraId="11D9F6F5" w14:textId="45DAE548" w:rsidR="00941441" w:rsidRDefault="00941441" w:rsidP="0042632D">
      <w:pPr>
        <w:rPr>
          <w:rFonts w:ascii="Arial" w:hAnsi="Arial" w:cs="Arial"/>
        </w:rPr>
      </w:pPr>
      <w:r>
        <w:rPr>
          <w:rFonts w:ascii="Arial" w:hAnsi="Arial" w:cs="Arial"/>
        </w:rPr>
        <w:t>Given I am a logged in member</w:t>
      </w:r>
    </w:p>
    <w:p w14:paraId="43ADAF06" w14:textId="7D381DFD" w:rsidR="00941441" w:rsidRDefault="00941441" w:rsidP="0042632D">
      <w:pPr>
        <w:rPr>
          <w:rFonts w:ascii="Arial" w:hAnsi="Arial" w:cs="Arial"/>
        </w:rPr>
      </w:pPr>
      <w:r>
        <w:rPr>
          <w:rFonts w:ascii="Arial" w:hAnsi="Arial" w:cs="Arial"/>
        </w:rPr>
        <w:t>When I try to access a page that is for members only</w:t>
      </w:r>
    </w:p>
    <w:p w14:paraId="436B8435" w14:textId="3F3D928D" w:rsidR="003A55B7" w:rsidRDefault="003A55B7" w:rsidP="0042632D">
      <w:pPr>
        <w:rPr>
          <w:rFonts w:ascii="Arial" w:hAnsi="Arial" w:cs="Arial"/>
        </w:rPr>
      </w:pPr>
      <w:r>
        <w:rPr>
          <w:rFonts w:ascii="Arial" w:hAnsi="Arial" w:cs="Arial"/>
        </w:rPr>
        <w:t>Then the system will check for my account type</w:t>
      </w:r>
    </w:p>
    <w:p w14:paraId="0D49574A" w14:textId="253A132E" w:rsidR="003A55B7" w:rsidRDefault="003A55B7" w:rsidP="0042632D">
      <w:pPr>
        <w:rPr>
          <w:rFonts w:ascii="Arial" w:hAnsi="Arial" w:cs="Arial"/>
        </w:rPr>
      </w:pPr>
      <w:r>
        <w:rPr>
          <w:rFonts w:ascii="Arial" w:hAnsi="Arial" w:cs="Arial"/>
        </w:rPr>
        <w:t>And I will be granted access</w:t>
      </w:r>
    </w:p>
    <w:p w14:paraId="236A6EB4" w14:textId="77777777" w:rsidR="003A55B7" w:rsidRDefault="003A55B7" w:rsidP="0042632D">
      <w:pPr>
        <w:rPr>
          <w:rFonts w:ascii="Arial" w:hAnsi="Arial" w:cs="Arial"/>
        </w:rPr>
      </w:pPr>
    </w:p>
    <w:p w14:paraId="5307EC3D" w14:textId="4DEF6943" w:rsidR="003A55B7" w:rsidRDefault="003A55B7" w:rsidP="0042632D">
      <w:pPr>
        <w:rPr>
          <w:rFonts w:ascii="Arial" w:hAnsi="Arial" w:cs="Arial"/>
        </w:rPr>
      </w:pPr>
      <w:r>
        <w:rPr>
          <w:rFonts w:ascii="Arial" w:hAnsi="Arial" w:cs="Arial"/>
        </w:rPr>
        <w:t>Scenario: User is not a member</w:t>
      </w:r>
    </w:p>
    <w:p w14:paraId="2D0981A0" w14:textId="6A8BEED3" w:rsidR="00D92652" w:rsidRDefault="00D92652" w:rsidP="0042632D">
      <w:pPr>
        <w:rPr>
          <w:rFonts w:ascii="Arial" w:hAnsi="Arial" w:cs="Arial"/>
        </w:rPr>
      </w:pPr>
      <w:r>
        <w:rPr>
          <w:rFonts w:ascii="Arial" w:hAnsi="Arial" w:cs="Arial"/>
        </w:rPr>
        <w:t>Given I am not logged in</w:t>
      </w:r>
    </w:p>
    <w:p w14:paraId="218AB152" w14:textId="1C997449" w:rsidR="00D92652" w:rsidRDefault="00D92652" w:rsidP="0042632D">
      <w:pPr>
        <w:rPr>
          <w:rFonts w:ascii="Arial" w:hAnsi="Arial" w:cs="Arial"/>
        </w:rPr>
      </w:pPr>
      <w:r>
        <w:rPr>
          <w:rFonts w:ascii="Arial" w:hAnsi="Arial" w:cs="Arial"/>
        </w:rPr>
        <w:t>When I try to access a member only page</w:t>
      </w:r>
    </w:p>
    <w:p w14:paraId="67C4F093" w14:textId="51DE66C8" w:rsidR="00D92652" w:rsidRDefault="00D92652" w:rsidP="0042632D">
      <w:pPr>
        <w:rPr>
          <w:rFonts w:ascii="Arial" w:hAnsi="Arial" w:cs="Arial"/>
        </w:rPr>
      </w:pPr>
      <w:r>
        <w:rPr>
          <w:rFonts w:ascii="Arial" w:hAnsi="Arial" w:cs="Arial"/>
        </w:rPr>
        <w:t>Then the system will check for my account type</w:t>
      </w:r>
    </w:p>
    <w:p w14:paraId="6675E8F0" w14:textId="7CD85947" w:rsidR="00D92652" w:rsidRDefault="00D92652" w:rsidP="0042632D">
      <w:pPr>
        <w:rPr>
          <w:rFonts w:ascii="Arial" w:hAnsi="Arial" w:cs="Arial"/>
        </w:rPr>
      </w:pPr>
      <w:r>
        <w:rPr>
          <w:rFonts w:ascii="Arial" w:hAnsi="Arial" w:cs="Arial"/>
        </w:rPr>
        <w:t>And I will not be granted access</w:t>
      </w:r>
    </w:p>
    <w:p w14:paraId="607EEA76" w14:textId="77777777" w:rsidR="00467B12" w:rsidRDefault="00467B12" w:rsidP="0042632D">
      <w:pPr>
        <w:rPr>
          <w:rFonts w:ascii="Arial" w:hAnsi="Arial" w:cs="Arial"/>
        </w:rPr>
      </w:pPr>
    </w:p>
    <w:p w14:paraId="7AD0206F" w14:textId="48FF77CE" w:rsidR="00467B12" w:rsidRPr="00467B12" w:rsidRDefault="00467B12" w:rsidP="00467B12">
      <w:pPr>
        <w:rPr>
          <w:rFonts w:ascii="Arial" w:hAnsi="Arial" w:cs="Arial"/>
          <w:b/>
          <w:bCs/>
        </w:rPr>
      </w:pPr>
      <w:r w:rsidRPr="00467B12">
        <w:rPr>
          <w:rFonts w:ascii="Arial" w:hAnsi="Arial" w:cs="Arial"/>
          <w:b/>
          <w:bCs/>
        </w:rPr>
        <w:t>User Story ID: US1</w:t>
      </w:r>
      <w:r>
        <w:rPr>
          <w:rFonts w:ascii="Arial" w:hAnsi="Arial" w:cs="Arial"/>
          <w:b/>
          <w:bCs/>
        </w:rPr>
        <w:t>2</w:t>
      </w:r>
      <w:r w:rsidRPr="00467B12">
        <w:rPr>
          <w:rFonts w:ascii="Arial" w:hAnsi="Arial" w:cs="Arial"/>
          <w:b/>
          <w:bCs/>
        </w:rPr>
        <w:t xml:space="preserve"> Authenticate </w:t>
      </w:r>
      <w:r>
        <w:rPr>
          <w:rFonts w:ascii="Arial" w:hAnsi="Arial" w:cs="Arial"/>
          <w:b/>
          <w:bCs/>
        </w:rPr>
        <w:t>Admin</w:t>
      </w:r>
    </w:p>
    <w:p w14:paraId="1D7939EA" w14:textId="0BA3E584" w:rsidR="00467B12" w:rsidRPr="00467B12" w:rsidRDefault="00467B12" w:rsidP="00467B12">
      <w:pPr>
        <w:rPr>
          <w:rFonts w:ascii="Arial" w:hAnsi="Arial" w:cs="Arial"/>
          <w:b/>
          <w:bCs/>
        </w:rPr>
      </w:pPr>
      <w:r w:rsidRPr="00467B12">
        <w:rPr>
          <w:rFonts w:ascii="Arial" w:hAnsi="Arial" w:cs="Arial"/>
          <w:b/>
          <w:bCs/>
        </w:rPr>
        <w:lastRenderedPageBreak/>
        <w:t xml:space="preserve">As </w:t>
      </w:r>
      <w:proofErr w:type="gramStart"/>
      <w:r w:rsidRPr="00467B12">
        <w:rPr>
          <w:rFonts w:ascii="Arial" w:hAnsi="Arial" w:cs="Arial"/>
          <w:b/>
          <w:bCs/>
        </w:rPr>
        <w:t>a</w:t>
      </w:r>
      <w:proofErr w:type="gramEnd"/>
      <w:r w:rsidRPr="00467B12">
        <w:rPr>
          <w:rFonts w:ascii="Arial" w:hAnsi="Arial" w:cs="Arial"/>
          <w:b/>
          <w:bCs/>
        </w:rPr>
        <w:t xml:space="preserve"> admin I want to only authorized users to access certain pages so that my website has better security</w:t>
      </w:r>
    </w:p>
    <w:p w14:paraId="4EAF7596" w14:textId="29A8BDF7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Scenario: User 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admin</w:t>
      </w:r>
    </w:p>
    <w:p w14:paraId="3C3EE272" w14:textId="0782E322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I am a logged in </w:t>
      </w:r>
      <w:r>
        <w:rPr>
          <w:rFonts w:ascii="Arial" w:hAnsi="Arial" w:cs="Arial"/>
        </w:rPr>
        <w:t>admin</w:t>
      </w:r>
    </w:p>
    <w:p w14:paraId="5381F8EB" w14:textId="55B4EE48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try to access a page that is for </w:t>
      </w:r>
      <w:r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only</w:t>
      </w:r>
    </w:p>
    <w:p w14:paraId="3C37307B" w14:textId="77777777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>Then the system will check for my account type</w:t>
      </w:r>
    </w:p>
    <w:p w14:paraId="2C4BA1BF" w14:textId="77777777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>And I will be granted access</w:t>
      </w:r>
    </w:p>
    <w:p w14:paraId="6C88E5AA" w14:textId="77777777" w:rsidR="00467B12" w:rsidRDefault="00467B12" w:rsidP="00467B12">
      <w:pPr>
        <w:rPr>
          <w:rFonts w:ascii="Arial" w:hAnsi="Arial" w:cs="Arial"/>
        </w:rPr>
      </w:pPr>
    </w:p>
    <w:p w14:paraId="5ADF9D52" w14:textId="59A95D8C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Scenario: User is not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</w:t>
      </w:r>
    </w:p>
    <w:p w14:paraId="4FA348A7" w14:textId="144890DC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>Given I am not logged in</w:t>
      </w:r>
      <w:r>
        <w:rPr>
          <w:rFonts w:ascii="Arial" w:hAnsi="Arial" w:cs="Arial"/>
        </w:rPr>
        <w:t xml:space="preserve"> or I am a member </w:t>
      </w:r>
    </w:p>
    <w:p w14:paraId="4626FDCB" w14:textId="644E0310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try to access a </w:t>
      </w:r>
      <w:r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only page</w:t>
      </w:r>
    </w:p>
    <w:p w14:paraId="60E32764" w14:textId="77777777" w:rsidR="00467B12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>Then the system will check for my account type</w:t>
      </w:r>
    </w:p>
    <w:p w14:paraId="056B0E95" w14:textId="77777777" w:rsidR="00467B12" w:rsidRPr="0042632D" w:rsidRDefault="00467B12" w:rsidP="00467B12">
      <w:pPr>
        <w:rPr>
          <w:rFonts w:ascii="Arial" w:hAnsi="Arial" w:cs="Arial"/>
        </w:rPr>
      </w:pPr>
      <w:r>
        <w:rPr>
          <w:rFonts w:ascii="Arial" w:hAnsi="Arial" w:cs="Arial"/>
        </w:rPr>
        <w:t>And I will not be granted access</w:t>
      </w:r>
    </w:p>
    <w:p w14:paraId="0E51FFD4" w14:textId="77777777" w:rsidR="00467B12" w:rsidRPr="0042632D" w:rsidRDefault="00467B12" w:rsidP="0042632D">
      <w:pPr>
        <w:rPr>
          <w:rFonts w:ascii="Arial" w:hAnsi="Arial" w:cs="Arial"/>
        </w:rPr>
      </w:pPr>
    </w:p>
    <w:p w14:paraId="3B8E0EF4" w14:textId="77777777" w:rsidR="0042632D" w:rsidRPr="000F1AEF" w:rsidRDefault="0042632D" w:rsidP="000F1AEF">
      <w:pPr>
        <w:rPr>
          <w:rFonts w:ascii="Arial" w:hAnsi="Arial" w:cs="Arial"/>
          <w:b/>
          <w:bCs/>
        </w:rPr>
      </w:pPr>
    </w:p>
    <w:p w14:paraId="3DDB7B34" w14:textId="77777777" w:rsidR="007E6062" w:rsidRPr="003B7D04" w:rsidRDefault="007E6062" w:rsidP="001C43FA">
      <w:pPr>
        <w:rPr>
          <w:rFonts w:ascii="Arial" w:hAnsi="Arial" w:cs="Arial"/>
        </w:rPr>
      </w:pPr>
    </w:p>
    <w:p w14:paraId="44D21D6D" w14:textId="77777777" w:rsidR="0064735A" w:rsidRPr="001C7DC4" w:rsidRDefault="0064735A" w:rsidP="0064735A">
      <w:pPr>
        <w:rPr>
          <w:rFonts w:ascii="Arial" w:hAnsi="Arial" w:cs="Arial"/>
          <w:b/>
          <w:bCs/>
          <w:sz w:val="40"/>
          <w:szCs w:val="40"/>
        </w:rPr>
      </w:pPr>
      <w:r w:rsidRPr="001C7DC4">
        <w:rPr>
          <w:rFonts w:ascii="Arial" w:hAnsi="Arial" w:cs="Arial"/>
          <w:b/>
          <w:bCs/>
          <w:sz w:val="40"/>
          <w:szCs w:val="40"/>
        </w:rPr>
        <w:t>Use cases</w:t>
      </w:r>
    </w:p>
    <w:p w14:paraId="1C8E1F1B" w14:textId="3F67DC84" w:rsidR="0064735A" w:rsidRPr="001C7DC4" w:rsidRDefault="00E3580B" w:rsidP="0064735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7DC4">
        <w:rPr>
          <w:rFonts w:ascii="Arial" w:hAnsi="Arial" w:cs="Arial"/>
          <w:b/>
          <w:bCs/>
        </w:rPr>
        <w:t xml:space="preserve">Member </w:t>
      </w:r>
      <w:r w:rsidR="000A436F" w:rsidRPr="001C7DC4">
        <w:rPr>
          <w:rFonts w:ascii="Arial" w:hAnsi="Arial" w:cs="Arial"/>
          <w:b/>
          <w:bCs/>
        </w:rPr>
        <w:t>Account Creation</w:t>
      </w:r>
      <w:r w:rsidRPr="001C7DC4">
        <w:rPr>
          <w:rFonts w:ascii="Arial" w:hAnsi="Arial" w:cs="Arial"/>
          <w:b/>
          <w:bCs/>
        </w:rPr>
        <w:t xml:space="preserve"> </w:t>
      </w:r>
      <w:r w:rsidRPr="001C7DC4">
        <w:rPr>
          <w:rFonts w:ascii="Arial" w:hAnsi="Arial" w:cs="Arial"/>
        </w:rPr>
        <w:t>UC23</w:t>
      </w:r>
    </w:p>
    <w:p w14:paraId="15C43A72" w14:textId="1756310E" w:rsidR="0064735A" w:rsidRPr="001C7DC4" w:rsidRDefault="0064735A" w:rsidP="006473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 xml:space="preserve">Actors: </w:t>
      </w:r>
      <w:r w:rsidR="000A436F" w:rsidRPr="001C7DC4">
        <w:rPr>
          <w:rFonts w:ascii="Arial" w:hAnsi="Arial" w:cs="Arial"/>
        </w:rPr>
        <w:t xml:space="preserve">System, User </w:t>
      </w:r>
    </w:p>
    <w:p w14:paraId="2402ED06" w14:textId="08B66C42" w:rsidR="0064735A" w:rsidRPr="001C7DC4" w:rsidRDefault="0064735A" w:rsidP="006473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>Preconditions:</w:t>
      </w:r>
      <w:r w:rsidR="00F0223C" w:rsidRPr="001C7DC4">
        <w:rPr>
          <w:rFonts w:ascii="Arial" w:hAnsi="Arial" w:cs="Arial"/>
        </w:rPr>
        <w:t xml:space="preserve"> The user’s account does not exist</w:t>
      </w:r>
    </w:p>
    <w:p w14:paraId="1F4BCF35" w14:textId="77777777" w:rsidR="0064735A" w:rsidRPr="001C7DC4" w:rsidRDefault="0064735A" w:rsidP="006473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>Main Flow:</w:t>
      </w:r>
    </w:p>
    <w:p w14:paraId="02E292C0" w14:textId="77777777" w:rsidR="00A87EC5" w:rsidRPr="001C7DC4" w:rsidRDefault="00A87EC5" w:rsidP="00A87E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Locate the “create member account” button</w:t>
      </w:r>
    </w:p>
    <w:p w14:paraId="49248386" w14:textId="77777777" w:rsidR="00A87EC5" w:rsidRPr="001C7DC4" w:rsidRDefault="00A87EC5" w:rsidP="00A87E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The user selects the “create member account” button</w:t>
      </w:r>
    </w:p>
    <w:p w14:paraId="18D6993B" w14:textId="77777777" w:rsidR="00A87EC5" w:rsidRPr="001C7DC4" w:rsidRDefault="00A87EC5" w:rsidP="00A87E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is redirected to the create member page</w:t>
      </w:r>
    </w:p>
    <w:p w14:paraId="7BC125FA" w14:textId="77777777" w:rsidR="00A87EC5" w:rsidRPr="001C7DC4" w:rsidRDefault="00A87EC5" w:rsidP="00A87E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enters name, email, password, confirm password, and phone number(optional)</w:t>
      </w:r>
    </w:p>
    <w:p w14:paraId="3BDAD4D7" w14:textId="77777777" w:rsidR="00A87EC5" w:rsidRPr="001C7DC4" w:rsidRDefault="00A87EC5" w:rsidP="00A87E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submits information for account</w:t>
      </w:r>
    </w:p>
    <w:p w14:paraId="3A58D76E" w14:textId="55242108" w:rsidR="0064735A" w:rsidRPr="001C7DC4" w:rsidRDefault="00A87EC5" w:rsidP="00A87E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is redirected to the homepage, logged in to the new account, and is given a message for successful account creation</w:t>
      </w:r>
    </w:p>
    <w:p w14:paraId="7D4D731F" w14:textId="77777777" w:rsidR="0064735A" w:rsidRPr="001C7DC4" w:rsidRDefault="0064735A" w:rsidP="006473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>Alternative Flow:</w:t>
      </w:r>
    </w:p>
    <w:p w14:paraId="39061D96" w14:textId="77777777" w:rsidR="0090404D" w:rsidRPr="001C7DC4" w:rsidRDefault="0090404D" w:rsidP="0090404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lastRenderedPageBreak/>
        <w:t>In step 4, if the user’s email is not valid, the page is reloaded and a message saying “invalid email format” is shown</w:t>
      </w:r>
    </w:p>
    <w:p w14:paraId="3AA9C91A" w14:textId="77777777" w:rsidR="0090404D" w:rsidRPr="001C7DC4" w:rsidRDefault="0090404D" w:rsidP="0090404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In step 4, if the user’s password and confirm password does not match, the page is reloaded and a message saying “passwords do not match” is shown</w:t>
      </w:r>
    </w:p>
    <w:p w14:paraId="6D069884" w14:textId="1E94BA79" w:rsidR="0090404D" w:rsidRPr="001C7DC4" w:rsidRDefault="0090404D" w:rsidP="0090404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In step 4, if the user does not enter required information, the page is reloaded and a message saying what is missing is shown.</w:t>
      </w:r>
    </w:p>
    <w:p w14:paraId="6CAB503D" w14:textId="214B4EA5" w:rsidR="00B2124F" w:rsidRPr="001C7DC4" w:rsidRDefault="0064735A" w:rsidP="006473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7DC4">
        <w:rPr>
          <w:rFonts w:ascii="Arial" w:hAnsi="Arial" w:cs="Arial"/>
          <w:b/>
          <w:bCs/>
        </w:rPr>
        <w:t>Postconditions:</w:t>
      </w:r>
      <w:r w:rsidR="001B0185" w:rsidRPr="001C7DC4">
        <w:rPr>
          <w:rFonts w:ascii="Arial" w:hAnsi="Arial" w:cs="Arial"/>
          <w:b/>
          <w:bCs/>
        </w:rPr>
        <w:t xml:space="preserve"> </w:t>
      </w:r>
      <w:r w:rsidR="001B0185" w:rsidRPr="001C7DC4">
        <w:rPr>
          <w:rFonts w:ascii="Arial" w:hAnsi="Arial" w:cs="Arial"/>
        </w:rPr>
        <w:t>The user’s account exists</w:t>
      </w:r>
    </w:p>
    <w:p w14:paraId="32ACEA7D" w14:textId="77777777" w:rsidR="001B0185" w:rsidRPr="001C7DC4" w:rsidRDefault="001B0185" w:rsidP="001B0185">
      <w:pPr>
        <w:pStyle w:val="ListParagraph"/>
        <w:ind w:left="1080"/>
        <w:rPr>
          <w:rFonts w:ascii="Arial" w:hAnsi="Arial" w:cs="Arial"/>
          <w:b/>
          <w:bCs/>
        </w:rPr>
      </w:pPr>
    </w:p>
    <w:p w14:paraId="621C12F7" w14:textId="336E4681" w:rsidR="0017119F" w:rsidRPr="001C7DC4" w:rsidRDefault="00FD0A45" w:rsidP="001711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C7DC4">
        <w:rPr>
          <w:rFonts w:ascii="Arial" w:hAnsi="Arial" w:cs="Arial"/>
          <w:b/>
          <w:bCs/>
        </w:rPr>
        <w:t xml:space="preserve">Admin Account Creation </w:t>
      </w:r>
      <w:r w:rsidRPr="001C7DC4">
        <w:rPr>
          <w:rFonts w:ascii="Arial" w:hAnsi="Arial" w:cs="Arial"/>
        </w:rPr>
        <w:t>UC07</w:t>
      </w:r>
    </w:p>
    <w:p w14:paraId="6A107E1F" w14:textId="31329960" w:rsidR="0017119F" w:rsidRPr="001C7DC4" w:rsidRDefault="0017119F" w:rsidP="001711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 xml:space="preserve">Actors: </w:t>
      </w:r>
      <w:r w:rsidRPr="001C7DC4">
        <w:rPr>
          <w:rFonts w:ascii="Arial" w:hAnsi="Arial" w:cs="Arial"/>
        </w:rPr>
        <w:t>System, User</w:t>
      </w:r>
    </w:p>
    <w:p w14:paraId="15C356C9" w14:textId="1C1CCE84" w:rsidR="0017119F" w:rsidRPr="001C7DC4" w:rsidRDefault="0017119F" w:rsidP="001711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>Preconditions:</w:t>
      </w:r>
      <w:r w:rsidR="00DB01D9" w:rsidRPr="001C7DC4">
        <w:rPr>
          <w:rFonts w:ascii="Arial" w:hAnsi="Arial" w:cs="Arial"/>
        </w:rPr>
        <w:t xml:space="preserve"> The user’s account is not created</w:t>
      </w:r>
    </w:p>
    <w:p w14:paraId="01E5299A" w14:textId="77777777" w:rsidR="0017119F" w:rsidRPr="001C7DC4" w:rsidRDefault="0017119F" w:rsidP="001711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>Main Flow:</w:t>
      </w:r>
    </w:p>
    <w:p w14:paraId="672E0B7B" w14:textId="77777777" w:rsidR="00485369" w:rsidRPr="001C7DC4" w:rsidRDefault="00485369" w:rsidP="004853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Locate the “create admin account” button</w:t>
      </w:r>
    </w:p>
    <w:p w14:paraId="6C7B5395" w14:textId="77777777" w:rsidR="00485369" w:rsidRPr="001C7DC4" w:rsidRDefault="00485369" w:rsidP="004853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The user selects the “create admin account” button</w:t>
      </w:r>
    </w:p>
    <w:p w14:paraId="52427C87" w14:textId="77777777" w:rsidR="00485369" w:rsidRPr="001C7DC4" w:rsidRDefault="00485369" w:rsidP="004853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is redirected to the create admin page</w:t>
      </w:r>
    </w:p>
    <w:p w14:paraId="5BB03B8E" w14:textId="77777777" w:rsidR="00485369" w:rsidRPr="001C7DC4" w:rsidRDefault="00485369" w:rsidP="004853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enters name, email, password, confirm password, and phone number(optional), work hours(optional), work address(optional), work phone number(optional), and current creator’s code</w:t>
      </w:r>
    </w:p>
    <w:p w14:paraId="12E9A1BD" w14:textId="77777777" w:rsidR="00485369" w:rsidRPr="001C7DC4" w:rsidRDefault="00485369" w:rsidP="004853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submits information for account creation</w:t>
      </w:r>
    </w:p>
    <w:p w14:paraId="4F799E7C" w14:textId="27EE7966" w:rsidR="0017119F" w:rsidRPr="001C7DC4" w:rsidRDefault="00485369" w:rsidP="004853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C7DC4">
        <w:rPr>
          <w:rFonts w:ascii="Arial" w:hAnsi="Arial" w:cs="Arial"/>
        </w:rPr>
        <w:t>User is redirected to the homepage, logged in to the new account, and is given a message for successful account creation</w:t>
      </w:r>
    </w:p>
    <w:p w14:paraId="07C1D4F8" w14:textId="77777777" w:rsidR="0017119F" w:rsidRPr="001C7DC4" w:rsidRDefault="0017119F" w:rsidP="001711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C7DC4">
        <w:rPr>
          <w:rFonts w:ascii="Arial" w:hAnsi="Arial" w:cs="Arial"/>
          <w:b/>
          <w:bCs/>
        </w:rPr>
        <w:t>Alternative Flow:</w:t>
      </w:r>
    </w:p>
    <w:p w14:paraId="0EC78270" w14:textId="77777777" w:rsidR="00FD0A45" w:rsidRPr="00B37B38" w:rsidRDefault="00FD0A45" w:rsidP="00FD0A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In step 4, if the user’s email is not valid, the page is reloaded and a message saying “invalid email format” is shown</w:t>
      </w:r>
    </w:p>
    <w:p w14:paraId="16E3AEC0" w14:textId="77777777" w:rsidR="00FD0A45" w:rsidRPr="00B37B38" w:rsidRDefault="00FD0A45" w:rsidP="00FD0A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In step 4, if the user’s password and confirm password does not match, the page is reloaded and a message saying “passwords do not match” is shown</w:t>
      </w:r>
    </w:p>
    <w:p w14:paraId="37B3A7BC" w14:textId="77777777" w:rsidR="00FD0A45" w:rsidRPr="00B37B38" w:rsidRDefault="00FD0A45" w:rsidP="00FD0A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In step 4, if the user does not enter required information, the page is reloaded and a message saying what is missing is shown.</w:t>
      </w:r>
    </w:p>
    <w:p w14:paraId="3DC0AE32" w14:textId="0236A2AE" w:rsidR="00FD0A45" w:rsidRPr="00B37B38" w:rsidRDefault="00FD0A45" w:rsidP="00FD0A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In step 4, if the user does not enter the correct creator’s code, the page is reloaded and a message saying “incorrect creator’s code” is shown</w:t>
      </w:r>
    </w:p>
    <w:p w14:paraId="0C2E2A5E" w14:textId="38816507" w:rsidR="0017119F" w:rsidRPr="00B37B38" w:rsidRDefault="0017119F" w:rsidP="004824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>Postconditions:</w:t>
      </w:r>
      <w:r w:rsidR="002A1588" w:rsidRPr="00B37B38">
        <w:rPr>
          <w:rFonts w:ascii="Arial" w:hAnsi="Arial" w:cs="Arial"/>
        </w:rPr>
        <w:t xml:space="preserve"> The user’s account </w:t>
      </w:r>
      <w:proofErr w:type="gramStart"/>
      <w:r w:rsidR="002A1588" w:rsidRPr="00B37B38">
        <w:rPr>
          <w:rFonts w:ascii="Arial" w:hAnsi="Arial" w:cs="Arial"/>
        </w:rPr>
        <w:t>exist</w:t>
      </w:r>
      <w:proofErr w:type="gramEnd"/>
    </w:p>
    <w:p w14:paraId="5D664B5A" w14:textId="77777777" w:rsidR="00427FEE" w:rsidRPr="00B37B38" w:rsidRDefault="00427FEE" w:rsidP="0017119F">
      <w:pPr>
        <w:pStyle w:val="ListParagraph"/>
        <w:ind w:left="1080"/>
        <w:rPr>
          <w:rFonts w:ascii="Arial" w:hAnsi="Arial" w:cs="Arial"/>
        </w:rPr>
      </w:pPr>
    </w:p>
    <w:p w14:paraId="3EED203F" w14:textId="7ABEB4B8" w:rsidR="004824DC" w:rsidRPr="00B37B38" w:rsidRDefault="000E23D3" w:rsidP="004824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>User Login</w:t>
      </w:r>
      <w:r w:rsidRPr="00B37B38">
        <w:rPr>
          <w:rFonts w:ascii="Arial" w:hAnsi="Arial" w:cs="Arial"/>
        </w:rPr>
        <w:t xml:space="preserve"> UC17</w:t>
      </w:r>
    </w:p>
    <w:p w14:paraId="29FAF79D" w14:textId="09CC74C8" w:rsidR="004824DC" w:rsidRPr="00B37B38" w:rsidRDefault="004824DC" w:rsidP="004824D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 xml:space="preserve">Actors: </w:t>
      </w:r>
      <w:r w:rsidR="000E23D3" w:rsidRPr="00B37B38">
        <w:rPr>
          <w:rFonts w:ascii="Arial" w:hAnsi="Arial" w:cs="Arial"/>
          <w:b/>
          <w:bCs/>
        </w:rPr>
        <w:t xml:space="preserve"> </w:t>
      </w:r>
      <w:r w:rsidR="00210D6F" w:rsidRPr="00B37B38">
        <w:rPr>
          <w:rFonts w:ascii="Arial" w:hAnsi="Arial" w:cs="Arial"/>
        </w:rPr>
        <w:t xml:space="preserve">Member,  Admin </w:t>
      </w:r>
      <w:r w:rsidR="000E23D3" w:rsidRPr="00B37B38">
        <w:rPr>
          <w:rFonts w:ascii="Arial" w:hAnsi="Arial" w:cs="Arial"/>
        </w:rPr>
        <w:t>, System</w:t>
      </w:r>
    </w:p>
    <w:p w14:paraId="1BFA1D00" w14:textId="5C515554" w:rsidR="004824DC" w:rsidRPr="00B37B38" w:rsidRDefault="004824DC" w:rsidP="004824D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Preconditions:</w:t>
      </w:r>
      <w:r w:rsidR="001C7DC4" w:rsidRPr="00B37B38">
        <w:rPr>
          <w:rFonts w:ascii="Arial" w:hAnsi="Arial" w:cs="Arial"/>
          <w:bCs/>
        </w:rPr>
        <w:t xml:space="preserve"> User is not currently logged in</w:t>
      </w:r>
    </w:p>
    <w:p w14:paraId="6537501B" w14:textId="77777777" w:rsidR="004824DC" w:rsidRPr="00B37B38" w:rsidRDefault="004824DC" w:rsidP="004824D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Main Flow:</w:t>
      </w:r>
    </w:p>
    <w:p w14:paraId="433348E5" w14:textId="77777777" w:rsidR="006F3F75" w:rsidRPr="00B37B38" w:rsidRDefault="006F3F75" w:rsidP="006F3F7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Locate “Login” button</w:t>
      </w:r>
    </w:p>
    <w:p w14:paraId="218043BF" w14:textId="77777777" w:rsidR="006F3F75" w:rsidRPr="00B37B38" w:rsidRDefault="006F3F75" w:rsidP="006F3F7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The user selects the “Login” button</w:t>
      </w:r>
    </w:p>
    <w:p w14:paraId="50B3C5F6" w14:textId="77777777" w:rsidR="006F3F75" w:rsidRPr="00B37B38" w:rsidRDefault="006F3F75" w:rsidP="006F3F7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lastRenderedPageBreak/>
        <w:t>User is redirected to the login page</w:t>
      </w:r>
    </w:p>
    <w:p w14:paraId="1BBE4476" w14:textId="77777777" w:rsidR="006F3F75" w:rsidRPr="00B37B38" w:rsidRDefault="006F3F75" w:rsidP="006F3F7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enters their correct credentials and presses the “Login” button</w:t>
      </w:r>
    </w:p>
    <w:p w14:paraId="1609041D" w14:textId="6D553164" w:rsidR="004824DC" w:rsidRPr="00B37B38" w:rsidRDefault="006F3F75" w:rsidP="006F3F7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is redirected to the homepage and has been successfully logged in</w:t>
      </w:r>
    </w:p>
    <w:p w14:paraId="72EF7A04" w14:textId="77777777" w:rsidR="004824DC" w:rsidRPr="00B37B38" w:rsidRDefault="004824DC" w:rsidP="004824D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Alternative Flow:</w:t>
      </w:r>
    </w:p>
    <w:p w14:paraId="31EF7948" w14:textId="15C6CB1B" w:rsidR="00973BC7" w:rsidRPr="00B37B38" w:rsidRDefault="00973BC7" w:rsidP="00973BC7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eastAsia="Arial" w:hAnsi="Arial" w:cs="Arial"/>
          <w:bCs/>
          <w:kern w:val="0"/>
          <w:sz w:val="22"/>
          <w:szCs w:val="22"/>
          <w14:ligatures w14:val="none"/>
        </w:rPr>
        <w:t>In step 4, if the user enters the wrong credentials, the page reloads, and a message "Invalid login credentials" is displayed.</w:t>
      </w:r>
    </w:p>
    <w:p w14:paraId="51C4AE09" w14:textId="4671748A" w:rsidR="00691E01" w:rsidRPr="00B37B38" w:rsidRDefault="004824DC" w:rsidP="00691E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>Postconditions:</w:t>
      </w:r>
      <w:r w:rsidR="00691E01" w:rsidRPr="00B37B38">
        <w:rPr>
          <w:rFonts w:ascii="Arial" w:hAnsi="Arial" w:cs="Arial"/>
        </w:rPr>
        <w:t xml:space="preserve"> The system must provide a mechanism for users to create client and admin accounts.</w:t>
      </w:r>
    </w:p>
    <w:p w14:paraId="2F6AF4CF" w14:textId="015574E0" w:rsidR="00427FEE" w:rsidRPr="00B37B38" w:rsidRDefault="00427FEE" w:rsidP="00691E01">
      <w:pPr>
        <w:pStyle w:val="ListParagraph"/>
        <w:ind w:left="1080"/>
        <w:rPr>
          <w:rFonts w:ascii="Arial" w:hAnsi="Arial" w:cs="Arial"/>
        </w:rPr>
      </w:pPr>
    </w:p>
    <w:p w14:paraId="7898845C" w14:textId="7117596E" w:rsidR="00691E01" w:rsidRPr="00B37B38" w:rsidRDefault="009538B2" w:rsidP="00691E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 xml:space="preserve">Edit Profile </w:t>
      </w:r>
      <w:r w:rsidRPr="00B37B38">
        <w:rPr>
          <w:rFonts w:ascii="Arial" w:hAnsi="Arial" w:cs="Arial"/>
        </w:rPr>
        <w:t>UC04</w:t>
      </w:r>
    </w:p>
    <w:p w14:paraId="0E1AC69E" w14:textId="7430FDBD" w:rsidR="00691E01" w:rsidRPr="00B37B38" w:rsidRDefault="00691E01" w:rsidP="00691E0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 xml:space="preserve">Actors: </w:t>
      </w:r>
      <w:r w:rsidR="00210D6F" w:rsidRPr="00B37B38">
        <w:rPr>
          <w:rFonts w:ascii="Arial" w:hAnsi="Arial" w:cs="Arial"/>
        </w:rPr>
        <w:t>System, Member, Admin</w:t>
      </w:r>
    </w:p>
    <w:p w14:paraId="604F7B5A" w14:textId="77777777" w:rsidR="0007114B" w:rsidRPr="00B37B38" w:rsidRDefault="00691E01" w:rsidP="0007114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>Preconditions:</w:t>
      </w:r>
    </w:p>
    <w:p w14:paraId="3BF832DB" w14:textId="77777777" w:rsidR="0007114B" w:rsidRPr="00B37B38" w:rsidRDefault="0007114B" w:rsidP="0007114B">
      <w:pPr>
        <w:pStyle w:val="ListParagraph"/>
        <w:numPr>
          <w:ilvl w:val="1"/>
          <w:numId w:val="12"/>
        </w:numPr>
        <w:spacing w:after="200" w:line="276" w:lineRule="auto"/>
        <w:rPr>
          <w:rFonts w:ascii="Arial" w:hAnsi="Arial" w:cs="Arial"/>
        </w:rPr>
      </w:pPr>
      <w:r w:rsidRPr="00B37B38">
        <w:rPr>
          <w:rFonts w:ascii="Arial" w:hAnsi="Arial" w:cs="Arial"/>
        </w:rPr>
        <w:t xml:space="preserve"> Profile is not up to date</w:t>
      </w:r>
    </w:p>
    <w:p w14:paraId="3442655B" w14:textId="7D763C67" w:rsidR="00691E01" w:rsidRPr="00B37B38" w:rsidRDefault="0007114B" w:rsidP="0007114B">
      <w:pPr>
        <w:pStyle w:val="ListParagraph"/>
        <w:numPr>
          <w:ilvl w:val="1"/>
          <w:numId w:val="12"/>
        </w:numPr>
        <w:spacing w:after="200" w:line="276" w:lineRule="auto"/>
        <w:rPr>
          <w:rFonts w:ascii="Arial" w:hAnsi="Arial" w:cs="Arial"/>
        </w:rPr>
      </w:pPr>
      <w:r w:rsidRPr="00B37B38">
        <w:rPr>
          <w:rFonts w:ascii="Arial" w:hAnsi="Arial" w:cs="Arial"/>
        </w:rPr>
        <w:t>User is logged in</w:t>
      </w:r>
    </w:p>
    <w:p w14:paraId="7237123F" w14:textId="77777777" w:rsidR="00691E01" w:rsidRPr="00B37B38" w:rsidRDefault="00691E01" w:rsidP="00691E0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Main Flow:</w:t>
      </w:r>
    </w:p>
    <w:p w14:paraId="2BA0792D" w14:textId="77777777" w:rsidR="002D7E99" w:rsidRPr="00B37B38" w:rsidRDefault="002D7E99" w:rsidP="002D7E9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navigates to the "Edit Profile" page.</w:t>
      </w:r>
    </w:p>
    <w:p w14:paraId="46556FAA" w14:textId="77777777" w:rsidR="002D7E99" w:rsidRPr="00B37B38" w:rsidRDefault="002D7E99" w:rsidP="002D7E9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updates their name, email, password, or phone number.</w:t>
      </w:r>
    </w:p>
    <w:p w14:paraId="56A9AF10" w14:textId="77777777" w:rsidR="002D7E99" w:rsidRPr="00B37B38" w:rsidRDefault="002D7E99" w:rsidP="002D7E9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clicks the "Save" button to apply the changes.</w:t>
      </w:r>
    </w:p>
    <w:p w14:paraId="45C3F1F3" w14:textId="46ADDEA4" w:rsidR="00691E01" w:rsidRPr="00B37B38" w:rsidRDefault="002D7E99" w:rsidP="002D7E9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The page reloads, and a confirmation message appears indicating that the changes have been saved.</w:t>
      </w:r>
    </w:p>
    <w:p w14:paraId="0925C2E2" w14:textId="77777777" w:rsidR="00691E01" w:rsidRPr="00B37B38" w:rsidRDefault="00691E01" w:rsidP="00691E0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Alternative Flow:</w:t>
      </w:r>
    </w:p>
    <w:p w14:paraId="4734FF07" w14:textId="1FBF8DC0" w:rsidR="00C525AB" w:rsidRPr="00B37B38" w:rsidRDefault="00C525AB" w:rsidP="00C525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In step 2, if the user is an admin, additional fields such as work hours, work address, and work phone number are available for updating</w:t>
      </w:r>
    </w:p>
    <w:p w14:paraId="5F2A6604" w14:textId="1AC1DB35" w:rsidR="00691E01" w:rsidRPr="00B37B38" w:rsidRDefault="00691E01" w:rsidP="00691E01">
      <w:pPr>
        <w:pStyle w:val="ListParagraph"/>
        <w:ind w:left="1080"/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>Postconditions:</w:t>
      </w:r>
      <w:r w:rsidR="00E128A0" w:rsidRPr="00B37B3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="00E128A0" w:rsidRPr="00B37B38">
        <w:rPr>
          <w:rFonts w:ascii="Arial" w:hAnsi="Arial" w:cs="Arial"/>
        </w:rPr>
        <w:t>Profile is updated with the new information</w:t>
      </w:r>
    </w:p>
    <w:p w14:paraId="24C8ACB6" w14:textId="77777777" w:rsidR="00E128A0" w:rsidRPr="00B37B38" w:rsidRDefault="00E128A0" w:rsidP="00691E01">
      <w:pPr>
        <w:pStyle w:val="ListParagraph"/>
        <w:ind w:left="1080"/>
        <w:rPr>
          <w:rFonts w:ascii="Arial" w:hAnsi="Arial" w:cs="Arial"/>
        </w:rPr>
      </w:pPr>
    </w:p>
    <w:p w14:paraId="1EB16D29" w14:textId="541B047B" w:rsidR="00751F26" w:rsidRPr="00B37B38" w:rsidRDefault="002F22C7" w:rsidP="00751F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 xml:space="preserve">Create Event </w:t>
      </w:r>
      <w:r w:rsidRPr="00B37B38">
        <w:rPr>
          <w:rFonts w:ascii="Arial" w:hAnsi="Arial" w:cs="Arial"/>
        </w:rPr>
        <w:t>UC02</w:t>
      </w:r>
    </w:p>
    <w:p w14:paraId="17B58FA5" w14:textId="2A4B5C19" w:rsidR="00751F26" w:rsidRPr="00B37B38" w:rsidRDefault="00751F26" w:rsidP="00751F2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 xml:space="preserve">Actors: </w:t>
      </w:r>
      <w:r w:rsidR="007A3CCA" w:rsidRPr="00B37B38">
        <w:rPr>
          <w:rFonts w:ascii="Arial" w:hAnsi="Arial" w:cs="Arial"/>
        </w:rPr>
        <w:t>Admin, Member, System</w:t>
      </w:r>
    </w:p>
    <w:p w14:paraId="2B5466F0" w14:textId="77777777" w:rsidR="00751F26" w:rsidRPr="00B37B38" w:rsidRDefault="00751F26" w:rsidP="00751F2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Preconditions:</w:t>
      </w:r>
    </w:p>
    <w:p w14:paraId="48F80BAE" w14:textId="77777777" w:rsidR="00AE197A" w:rsidRPr="00B37B38" w:rsidRDefault="00AE197A" w:rsidP="00AE19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Event Post does not exist</w:t>
      </w:r>
    </w:p>
    <w:p w14:paraId="09877753" w14:textId="6EE4EB26" w:rsidR="00AE197A" w:rsidRPr="00B37B38" w:rsidRDefault="00AE197A" w:rsidP="00AE19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is logged in</w:t>
      </w:r>
    </w:p>
    <w:p w14:paraId="5FFDCF4A" w14:textId="77777777" w:rsidR="00751F26" w:rsidRPr="00B37B38" w:rsidRDefault="00751F26" w:rsidP="00751F2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Main Flow:</w:t>
      </w:r>
    </w:p>
    <w:p w14:paraId="7EF7EB4A" w14:textId="77777777" w:rsidR="00C70FD8" w:rsidRPr="00B37B38" w:rsidRDefault="00C70FD8" w:rsidP="00C70FD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Locate the “Create Post” button</w:t>
      </w:r>
    </w:p>
    <w:p w14:paraId="080A82D4" w14:textId="77777777" w:rsidR="00C70FD8" w:rsidRPr="00B37B38" w:rsidRDefault="00C70FD8" w:rsidP="00C70FD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The user selects the “Create Post” button</w:t>
      </w:r>
    </w:p>
    <w:p w14:paraId="1649A5C2" w14:textId="77777777" w:rsidR="00C70FD8" w:rsidRPr="00B37B38" w:rsidRDefault="00C70FD8" w:rsidP="00C70FD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is redirected to the create post page</w:t>
      </w:r>
    </w:p>
    <w:p w14:paraId="2268B36F" w14:textId="77777777" w:rsidR="00C70FD8" w:rsidRPr="00B37B38" w:rsidRDefault="00C70FD8" w:rsidP="00C70FD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enters event name, date, description(optional), website link(optional) contact information, and flyer of pdf or image format.</w:t>
      </w:r>
    </w:p>
    <w:p w14:paraId="25B86665" w14:textId="77777777" w:rsidR="00C70FD8" w:rsidRPr="00B37B38" w:rsidRDefault="00C70FD8" w:rsidP="00C70FD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submits event</w:t>
      </w:r>
    </w:p>
    <w:p w14:paraId="27063C60" w14:textId="2E3CE598" w:rsidR="00751F26" w:rsidRPr="00B37B38" w:rsidRDefault="00C70FD8" w:rsidP="00C70FD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The system confirms that the event has been created and displays a success message</w:t>
      </w:r>
    </w:p>
    <w:p w14:paraId="3546F755" w14:textId="77777777" w:rsidR="00751F26" w:rsidRPr="00B37B38" w:rsidRDefault="00751F26" w:rsidP="00751F2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lastRenderedPageBreak/>
        <w:t>Alternative Flow:</w:t>
      </w:r>
    </w:p>
    <w:p w14:paraId="162274CB" w14:textId="5BFC4D6C" w:rsidR="006B6D91" w:rsidRPr="00B37B38" w:rsidRDefault="006B6D91" w:rsidP="006B6D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In step 1, if the user is not logged in then the create post button will not be visible</w:t>
      </w:r>
    </w:p>
    <w:p w14:paraId="45F32554" w14:textId="6A392716" w:rsidR="00E128A0" w:rsidRPr="00B37B38" w:rsidRDefault="00751F26" w:rsidP="00751F26">
      <w:pPr>
        <w:pStyle w:val="ListParagraph"/>
        <w:ind w:left="1080"/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>Postconditions:</w:t>
      </w:r>
      <w:r w:rsidR="000331B5" w:rsidRPr="00B37B38">
        <w:rPr>
          <w:rFonts w:ascii="Arial" w:hAnsi="Arial" w:cs="Arial"/>
        </w:rPr>
        <w:t xml:space="preserve"> A new event post is created and exists in the system</w:t>
      </w:r>
    </w:p>
    <w:p w14:paraId="077BF5E6" w14:textId="77777777" w:rsidR="00082647" w:rsidRPr="00B37B38" w:rsidRDefault="00082647" w:rsidP="00751F26">
      <w:pPr>
        <w:pStyle w:val="ListParagraph"/>
        <w:ind w:left="1080"/>
        <w:rPr>
          <w:rFonts w:ascii="Arial" w:hAnsi="Arial" w:cs="Arial"/>
        </w:rPr>
      </w:pPr>
    </w:p>
    <w:p w14:paraId="64F820CD" w14:textId="534F7BFF" w:rsidR="00082647" w:rsidRPr="00B37B38" w:rsidRDefault="00D47288" w:rsidP="000826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37B38">
        <w:rPr>
          <w:rFonts w:ascii="Arial" w:hAnsi="Arial" w:cs="Arial"/>
          <w:b/>
          <w:bCs/>
        </w:rPr>
        <w:t xml:space="preserve">Comment on Post </w:t>
      </w:r>
      <w:r w:rsidRPr="00B37B38">
        <w:rPr>
          <w:rFonts w:ascii="Arial" w:hAnsi="Arial" w:cs="Arial"/>
        </w:rPr>
        <w:t>UC21</w:t>
      </w:r>
    </w:p>
    <w:p w14:paraId="1E0F4F9C" w14:textId="5D49C0E9" w:rsidR="00082647" w:rsidRPr="00B37B38" w:rsidRDefault="00082647" w:rsidP="000826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 xml:space="preserve">Actors: </w:t>
      </w:r>
      <w:r w:rsidR="00D47288" w:rsidRPr="00B37B38">
        <w:rPr>
          <w:rFonts w:ascii="Arial" w:hAnsi="Arial" w:cs="Arial"/>
        </w:rPr>
        <w:t>Admin, Member , System</w:t>
      </w:r>
    </w:p>
    <w:p w14:paraId="4C6DE62B" w14:textId="7EB89782" w:rsidR="00082647" w:rsidRPr="00B37B38" w:rsidRDefault="00082647" w:rsidP="000826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Preconditions:</w:t>
      </w:r>
      <w:r w:rsidR="00B9780E" w:rsidRPr="00B37B3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="00FA5917" w:rsidRPr="00B37B38">
        <w:rPr>
          <w:rFonts w:ascii="Arial" w:eastAsia="Arial" w:hAnsi="Arial" w:cs="Arial"/>
          <w:kern w:val="0"/>
          <w:sz w:val="22"/>
          <w:szCs w:val="22"/>
          <w14:ligatures w14:val="none"/>
        </w:rPr>
        <w:t>The user is logged in</w:t>
      </w:r>
    </w:p>
    <w:p w14:paraId="2F23D8F0" w14:textId="77777777" w:rsidR="00082647" w:rsidRPr="00B37B38" w:rsidRDefault="00082647" w:rsidP="000826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Main Flow:</w:t>
      </w:r>
    </w:p>
    <w:p w14:paraId="62219E7A" w14:textId="77777777" w:rsidR="00C50AEB" w:rsidRPr="00B37B38" w:rsidRDefault="00C50AEB" w:rsidP="00C50AE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Locate the event name</w:t>
      </w:r>
    </w:p>
    <w:p w14:paraId="3EC996B2" w14:textId="77777777" w:rsidR="00C50AEB" w:rsidRPr="00B37B38" w:rsidRDefault="00C50AEB" w:rsidP="00C50AE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The user selects the event name</w:t>
      </w:r>
    </w:p>
    <w:p w14:paraId="56A7057A" w14:textId="77777777" w:rsidR="00C50AEB" w:rsidRPr="00B37B38" w:rsidRDefault="00C50AEB" w:rsidP="00C50AE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The user will be directed to the post’s page</w:t>
      </w:r>
    </w:p>
    <w:p w14:paraId="6089F8DA" w14:textId="77777777" w:rsidR="00C50AEB" w:rsidRPr="00B37B38" w:rsidRDefault="00C50AEB" w:rsidP="00C50AE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Locate the comment box</w:t>
      </w:r>
    </w:p>
    <w:p w14:paraId="281CB3BD" w14:textId="77777777" w:rsidR="00C50AEB" w:rsidRPr="00B37B38" w:rsidRDefault="00C50AEB" w:rsidP="00C50AE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User enters comment and submits it</w:t>
      </w:r>
    </w:p>
    <w:p w14:paraId="0D463673" w14:textId="70282CC1" w:rsidR="00082647" w:rsidRPr="00B37B38" w:rsidRDefault="00C50AEB" w:rsidP="00C50AE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37B38">
        <w:rPr>
          <w:rFonts w:ascii="Arial" w:hAnsi="Arial" w:cs="Arial"/>
        </w:rPr>
        <w:t>Comment will be added to the event for all users to see</w:t>
      </w:r>
    </w:p>
    <w:p w14:paraId="59A38349" w14:textId="77777777" w:rsidR="00082647" w:rsidRPr="00B37B38" w:rsidRDefault="00082647" w:rsidP="000826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  <w:b/>
          <w:bCs/>
        </w:rPr>
        <w:t>Alternative Flow:</w:t>
      </w:r>
    </w:p>
    <w:p w14:paraId="1A7F7A1A" w14:textId="277C0A18" w:rsidR="005C2CE0" w:rsidRPr="00B37B38" w:rsidRDefault="005C2CE0" w:rsidP="005C2CE0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B37B38">
        <w:rPr>
          <w:rFonts w:ascii="Arial" w:hAnsi="Arial" w:cs="Arial"/>
        </w:rPr>
        <w:t>In step 4, if the user is not logged in then the comment box is not visible</w:t>
      </w:r>
    </w:p>
    <w:p w14:paraId="51AD5A84" w14:textId="52782BC9" w:rsidR="00D3369A" w:rsidRDefault="00082647" w:rsidP="00D3369A">
      <w:pPr>
        <w:pStyle w:val="ListParagraph"/>
        <w:ind w:left="108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B37B38">
        <w:rPr>
          <w:rFonts w:ascii="Arial" w:hAnsi="Arial" w:cs="Arial"/>
          <w:b/>
          <w:bCs/>
        </w:rPr>
        <w:t>Postconditions:</w:t>
      </w:r>
      <w:r w:rsidR="00FA5917" w:rsidRPr="00B37B3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="00FA5917" w:rsidRPr="00B37B38">
        <w:rPr>
          <w:rFonts w:ascii="Arial" w:eastAsia="Arial" w:hAnsi="Arial" w:cs="Arial"/>
          <w:kern w:val="0"/>
          <w:sz w:val="22"/>
          <w:szCs w:val="22"/>
          <w14:ligatures w14:val="none"/>
        </w:rPr>
        <w:t>A comment will be added to an event post</w:t>
      </w:r>
      <w:r w:rsidR="00E82348">
        <w:rPr>
          <w:rFonts w:ascii="Arial" w:eastAsia="Arial" w:hAnsi="Arial" w:cs="Arial"/>
          <w:kern w:val="0"/>
          <w:sz w:val="22"/>
          <w:szCs w:val="22"/>
          <w14:ligatures w14:val="none"/>
        </w:rPr>
        <w:br/>
      </w:r>
    </w:p>
    <w:p w14:paraId="4690F920" w14:textId="3B578570" w:rsidR="003D2F8A" w:rsidRPr="00E82348" w:rsidRDefault="00FA5917" w:rsidP="00E8234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82348">
        <w:rPr>
          <w:rFonts w:ascii="Arial" w:hAnsi="Arial" w:cs="Arial"/>
          <w:b/>
          <w:bCs/>
        </w:rPr>
        <w:t xml:space="preserve">Admin Approve/ Reject </w:t>
      </w:r>
      <w:r w:rsidR="003D2F8A" w:rsidRPr="00E82348">
        <w:rPr>
          <w:rFonts w:ascii="Arial" w:hAnsi="Arial" w:cs="Arial"/>
        </w:rPr>
        <w:t>UC03</w:t>
      </w:r>
    </w:p>
    <w:p w14:paraId="42B22867" w14:textId="470F2ADC" w:rsidR="003D2F8A" w:rsidRPr="0055227D" w:rsidRDefault="003D2F8A" w:rsidP="003D2F8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55227D">
        <w:rPr>
          <w:rFonts w:ascii="Arial" w:hAnsi="Arial" w:cs="Arial"/>
          <w:b/>
          <w:bCs/>
        </w:rPr>
        <w:t xml:space="preserve">Actors: </w:t>
      </w:r>
      <w:r w:rsidR="00FA5917" w:rsidRPr="0055227D">
        <w:rPr>
          <w:rFonts w:ascii="Arial" w:hAnsi="Arial" w:cs="Arial"/>
        </w:rPr>
        <w:t>System, Admin</w:t>
      </w:r>
    </w:p>
    <w:p w14:paraId="47C4C0D9" w14:textId="77777777" w:rsidR="003D2F8A" w:rsidRPr="0055227D" w:rsidRDefault="003D2F8A" w:rsidP="003D2F8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55227D">
        <w:rPr>
          <w:rFonts w:ascii="Arial" w:hAnsi="Arial" w:cs="Arial"/>
          <w:b/>
          <w:bCs/>
        </w:rPr>
        <w:t>Preconditions:</w:t>
      </w:r>
    </w:p>
    <w:p w14:paraId="654DEBD5" w14:textId="77777777" w:rsidR="003D0D43" w:rsidRPr="0055227D" w:rsidRDefault="003D0D43" w:rsidP="003D0D43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</w:rPr>
      </w:pPr>
      <w:r w:rsidRPr="0055227D">
        <w:rPr>
          <w:rFonts w:ascii="Arial" w:hAnsi="Arial" w:cs="Arial"/>
        </w:rPr>
        <w:t>The user is logged in as an admin.</w:t>
      </w:r>
    </w:p>
    <w:p w14:paraId="2454D3CB" w14:textId="795D4974" w:rsidR="003D0D43" w:rsidRPr="0055227D" w:rsidRDefault="003D0D43" w:rsidP="003D0D43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55227D">
        <w:rPr>
          <w:rFonts w:ascii="Arial" w:hAnsi="Arial" w:cs="Arial"/>
        </w:rPr>
        <w:t>There are events awaiting approval or rejection</w:t>
      </w:r>
    </w:p>
    <w:p w14:paraId="62271EF8" w14:textId="77777777" w:rsidR="003D2F8A" w:rsidRPr="0055227D" w:rsidRDefault="003D2F8A" w:rsidP="003D2F8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55227D">
        <w:rPr>
          <w:rFonts w:ascii="Arial" w:hAnsi="Arial" w:cs="Arial"/>
          <w:b/>
          <w:bCs/>
        </w:rPr>
        <w:t>Main Flow:</w:t>
      </w:r>
    </w:p>
    <w:p w14:paraId="08C0F6FE" w14:textId="77777777" w:rsidR="00355CF0" w:rsidRPr="00355CF0" w:rsidRDefault="00355CF0" w:rsidP="00355CF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The user navigates to the page displaying all events awaiting approval or rejection.</w:t>
      </w:r>
    </w:p>
    <w:p w14:paraId="6DD0128A" w14:textId="77777777" w:rsidR="00355CF0" w:rsidRPr="00355CF0" w:rsidRDefault="00355CF0" w:rsidP="00355CF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The user reviews the listed events.</w:t>
      </w:r>
    </w:p>
    <w:p w14:paraId="62641A2D" w14:textId="77777777" w:rsidR="00355CF0" w:rsidRPr="00355CF0" w:rsidRDefault="00355CF0" w:rsidP="00355CF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The user selects the "Approve" or "Reject" button for each event as needed.</w:t>
      </w:r>
    </w:p>
    <w:p w14:paraId="354D1115" w14:textId="77777777" w:rsidR="00355CF0" w:rsidRPr="00355CF0" w:rsidRDefault="00355CF0" w:rsidP="009242D1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If the event is rejected, the admin is prompted to enter a reason for the rejection.</w:t>
      </w:r>
    </w:p>
    <w:p w14:paraId="68951936" w14:textId="77777777" w:rsidR="00355CF0" w:rsidRPr="00355CF0" w:rsidRDefault="00355CF0" w:rsidP="00355CF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The admin clicks the "Save" button to confirm the decisions.</w:t>
      </w:r>
    </w:p>
    <w:p w14:paraId="3AF50A81" w14:textId="77777777" w:rsidR="00355CF0" w:rsidRPr="00355CF0" w:rsidRDefault="00355CF0" w:rsidP="00355CF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The system updates the status of the events accordingly.</w:t>
      </w:r>
    </w:p>
    <w:p w14:paraId="65A0C131" w14:textId="77777777" w:rsidR="00355CF0" w:rsidRPr="00355CF0" w:rsidRDefault="00355CF0" w:rsidP="00355CF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55CF0">
        <w:rPr>
          <w:rFonts w:ascii="Arial" w:hAnsi="Arial" w:cs="Arial"/>
        </w:rPr>
        <w:t>For approved events, the system automatically sends a confirmation email to the event organizer.</w:t>
      </w:r>
    </w:p>
    <w:p w14:paraId="11DBFDA4" w14:textId="632055D5" w:rsidR="003D2F8A" w:rsidRPr="0055227D" w:rsidRDefault="00355CF0" w:rsidP="00355CF0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5227D">
        <w:rPr>
          <w:rFonts w:ascii="Arial" w:hAnsi="Arial" w:cs="Arial"/>
        </w:rPr>
        <w:t>For rejected events, the system sends an email to the event organizer with the rejection reason.</w:t>
      </w:r>
    </w:p>
    <w:p w14:paraId="3F9E457C" w14:textId="77777777" w:rsidR="003D2F8A" w:rsidRPr="0055227D" w:rsidRDefault="003D2F8A" w:rsidP="003D2F8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55227D">
        <w:rPr>
          <w:rFonts w:ascii="Arial" w:hAnsi="Arial" w:cs="Arial"/>
          <w:b/>
          <w:bCs/>
        </w:rPr>
        <w:t>Alternative Flow:</w:t>
      </w:r>
    </w:p>
    <w:p w14:paraId="6862242D" w14:textId="1812AFF0" w:rsidR="00643F95" w:rsidRPr="0055227D" w:rsidRDefault="00643F95" w:rsidP="00643F95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55227D">
        <w:rPr>
          <w:rFonts w:ascii="Arial" w:hAnsi="Arial" w:cs="Arial"/>
        </w:rPr>
        <w:lastRenderedPageBreak/>
        <w:t>In step 3, it is possible to no check Approve or Reject so that a decision can be made later.</w:t>
      </w:r>
    </w:p>
    <w:p w14:paraId="51DE6E3E" w14:textId="4CCB49DE" w:rsidR="003D2F8A" w:rsidRPr="00042E3A" w:rsidRDefault="003D2F8A" w:rsidP="003D2F8A">
      <w:pPr>
        <w:pStyle w:val="ListParagraph"/>
        <w:ind w:left="1080"/>
        <w:rPr>
          <w:rFonts w:ascii="Arial" w:hAnsi="Arial" w:cs="Arial"/>
          <w:b/>
          <w:bCs/>
        </w:rPr>
      </w:pPr>
      <w:r w:rsidRPr="0055227D">
        <w:rPr>
          <w:rFonts w:ascii="Arial" w:hAnsi="Arial" w:cs="Arial"/>
          <w:b/>
          <w:bCs/>
          <w:kern w:val="0"/>
          <w14:ligatures w14:val="none"/>
        </w:rPr>
        <w:t>Postconditions:</w:t>
      </w:r>
      <w:r w:rsidR="0055227D" w:rsidRPr="0055227D">
        <w:rPr>
          <w:rFonts w:ascii="Arial" w:hAnsi="Arial" w:cs="Arial"/>
          <w:b/>
          <w:bCs/>
          <w:kern w:val="0"/>
          <w14:ligatures w14:val="none"/>
        </w:rPr>
        <w:t xml:space="preserve"> </w:t>
      </w:r>
      <w:r w:rsidR="0055227D" w:rsidRPr="0055227D">
        <w:rPr>
          <w:rFonts w:ascii="Arial" w:hAnsi="Arial" w:cs="Arial"/>
        </w:rPr>
        <w:t>Events are either approved or rejected based on the admin’s selection, and relevant notifications are sent to event organizers.</w:t>
      </w:r>
      <w:r w:rsidR="00E82348">
        <w:rPr>
          <w:rFonts w:ascii="Arial" w:hAnsi="Arial" w:cs="Arial"/>
        </w:rPr>
        <w:br/>
      </w:r>
    </w:p>
    <w:p w14:paraId="78286B3B" w14:textId="4530CE1B" w:rsidR="00E82348" w:rsidRPr="00042E3A" w:rsidRDefault="00E82348" w:rsidP="00E823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42E3A">
        <w:rPr>
          <w:rFonts w:ascii="Arial" w:hAnsi="Arial" w:cs="Arial"/>
          <w:b/>
          <w:bCs/>
        </w:rPr>
        <w:t xml:space="preserve">Modify Events </w:t>
      </w:r>
      <w:r w:rsidRPr="00042E3A">
        <w:rPr>
          <w:rFonts w:ascii="Arial" w:hAnsi="Arial" w:cs="Arial"/>
        </w:rPr>
        <w:t>UC05</w:t>
      </w:r>
    </w:p>
    <w:p w14:paraId="41A6B3A4" w14:textId="17F1D635" w:rsidR="00E82348" w:rsidRPr="00042E3A" w:rsidRDefault="00E82348" w:rsidP="00E823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 xml:space="preserve">Actors: </w:t>
      </w:r>
      <w:r w:rsidRPr="00042E3A">
        <w:rPr>
          <w:rFonts w:ascii="Arial" w:hAnsi="Arial" w:cs="Arial"/>
        </w:rPr>
        <w:t xml:space="preserve">System, Admin, </w:t>
      </w:r>
      <w:r w:rsidR="00660186" w:rsidRPr="00042E3A">
        <w:rPr>
          <w:rFonts w:ascii="Arial" w:hAnsi="Arial" w:cs="Arial"/>
        </w:rPr>
        <w:t>Member</w:t>
      </w:r>
    </w:p>
    <w:p w14:paraId="33466223" w14:textId="77777777" w:rsidR="00E82348" w:rsidRPr="00042E3A" w:rsidRDefault="00E82348" w:rsidP="00E823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>Preconditions:</w:t>
      </w:r>
    </w:p>
    <w:p w14:paraId="7C5469BC" w14:textId="77777777" w:rsidR="00467AD2" w:rsidRPr="00042E3A" w:rsidRDefault="00467AD2" w:rsidP="00467AD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Event information is not up to date</w:t>
      </w:r>
    </w:p>
    <w:p w14:paraId="6992843F" w14:textId="4D694B6E" w:rsidR="00467AD2" w:rsidRPr="00042E3A" w:rsidRDefault="00467AD2" w:rsidP="00467AD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is logged in as an admin or the user is modifying their own event post</w:t>
      </w:r>
    </w:p>
    <w:p w14:paraId="2E2F9E1A" w14:textId="77777777" w:rsidR="00E82348" w:rsidRPr="00042E3A" w:rsidRDefault="00E82348" w:rsidP="00E823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>Main Flow:</w:t>
      </w:r>
    </w:p>
    <w:p w14:paraId="154BAB47" w14:textId="77777777" w:rsidR="00105384" w:rsidRPr="00042E3A" w:rsidRDefault="00105384" w:rsidP="0010538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navigates to the event page.</w:t>
      </w:r>
    </w:p>
    <w:p w14:paraId="12F679B8" w14:textId="77777777" w:rsidR="00105384" w:rsidRPr="00042E3A" w:rsidRDefault="00105384" w:rsidP="0010538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clicks the “Edit Event” button, which redirects to the edit event page.</w:t>
      </w:r>
    </w:p>
    <w:p w14:paraId="14A840CB" w14:textId="77777777" w:rsidR="00105384" w:rsidRPr="00042E3A" w:rsidRDefault="00105384" w:rsidP="0010538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enters the new name, date, description, website link, contact information, or uploads a new flyer.</w:t>
      </w:r>
    </w:p>
    <w:p w14:paraId="15CA6106" w14:textId="77777777" w:rsidR="00105384" w:rsidRPr="00042E3A" w:rsidRDefault="00105384" w:rsidP="0010538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submits the updates.</w:t>
      </w:r>
    </w:p>
    <w:p w14:paraId="73D10690" w14:textId="0FF8DC47" w:rsidR="00E82348" w:rsidRPr="00042E3A" w:rsidRDefault="00105384" w:rsidP="0010538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The page reloads, displaying a message confirming that the changes have been saved.</w:t>
      </w:r>
    </w:p>
    <w:p w14:paraId="6F99A5CD" w14:textId="77777777" w:rsidR="0009157A" w:rsidRPr="00042E3A" w:rsidRDefault="00E82348" w:rsidP="00E823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>Alternative Flow:</w:t>
      </w:r>
      <w:r w:rsidR="0009157A" w:rsidRPr="00042E3A">
        <w:rPr>
          <w:rFonts w:ascii="Arial" w:hAnsi="Arial" w:cs="Arial"/>
          <w:b/>
          <w:bCs/>
        </w:rPr>
        <w:t xml:space="preserve"> </w:t>
      </w:r>
    </w:p>
    <w:p w14:paraId="34F5A837" w14:textId="36C99D05" w:rsidR="00E82348" w:rsidRPr="00042E3A" w:rsidRDefault="0009157A" w:rsidP="0009157A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eastAsia="Arial" w:hAnsi="Arial" w:cs="Arial"/>
          <w:kern w:val="0"/>
          <w:sz w:val="22"/>
          <w:szCs w:val="22"/>
          <w14:ligatures w14:val="none"/>
        </w:rPr>
        <w:t>If the user cancels the update at any point, no changes are made, and the</w:t>
      </w:r>
    </w:p>
    <w:p w14:paraId="3A62AD6A" w14:textId="12EE6A95" w:rsidR="0055227D" w:rsidRPr="00042E3A" w:rsidRDefault="00E82348" w:rsidP="00E82348">
      <w:pPr>
        <w:pStyle w:val="ListParagraph"/>
        <w:ind w:left="1080"/>
        <w:rPr>
          <w:rFonts w:ascii="Arial" w:hAnsi="Arial" w:cs="Arial"/>
        </w:rPr>
      </w:pPr>
      <w:r w:rsidRPr="00042E3A">
        <w:rPr>
          <w:rFonts w:ascii="Arial" w:hAnsi="Arial" w:cs="Arial"/>
          <w:b/>
          <w:bCs/>
        </w:rPr>
        <w:t>Postconditions:</w:t>
      </w:r>
      <w:r w:rsidR="006F431B" w:rsidRPr="00042E3A">
        <w:rPr>
          <w:rFonts w:ascii="Arial" w:hAnsi="Arial" w:cs="Arial"/>
        </w:rPr>
        <w:t xml:space="preserve"> </w:t>
      </w:r>
      <w:r w:rsidR="006F431B" w:rsidRPr="00042E3A">
        <w:rPr>
          <w:rFonts w:ascii="Arial" w:hAnsi="Arial" w:cs="Arial"/>
        </w:rPr>
        <w:t>Event is updated with new information</w:t>
      </w:r>
    </w:p>
    <w:p w14:paraId="3B66D1ED" w14:textId="77777777" w:rsidR="006F431B" w:rsidRPr="00042E3A" w:rsidRDefault="006F431B" w:rsidP="00E82348">
      <w:pPr>
        <w:pStyle w:val="ListParagraph"/>
        <w:ind w:left="1080"/>
        <w:rPr>
          <w:rFonts w:ascii="Arial" w:hAnsi="Arial" w:cs="Arial"/>
        </w:rPr>
      </w:pPr>
    </w:p>
    <w:p w14:paraId="0BBDA563" w14:textId="0AB0C5B2" w:rsidR="006F431B" w:rsidRPr="00042E3A" w:rsidRDefault="00CC28E6" w:rsidP="006F43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42E3A">
        <w:rPr>
          <w:rFonts w:ascii="Arial" w:hAnsi="Arial" w:cs="Arial"/>
          <w:b/>
          <w:bCs/>
        </w:rPr>
        <w:t xml:space="preserve"> Filter Events </w:t>
      </w:r>
      <w:r w:rsidRPr="00042E3A">
        <w:rPr>
          <w:rFonts w:ascii="Arial" w:hAnsi="Arial" w:cs="Arial"/>
        </w:rPr>
        <w:t>UC08</w:t>
      </w:r>
    </w:p>
    <w:p w14:paraId="057E7CD8" w14:textId="398864C1" w:rsidR="006F431B" w:rsidRPr="00042E3A" w:rsidRDefault="006F431B" w:rsidP="006F43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2E3A">
        <w:rPr>
          <w:rFonts w:ascii="Arial" w:hAnsi="Arial" w:cs="Arial"/>
          <w:b/>
          <w:bCs/>
        </w:rPr>
        <w:t xml:space="preserve">Actors: </w:t>
      </w:r>
      <w:r w:rsidR="00660186" w:rsidRPr="00042E3A">
        <w:rPr>
          <w:rFonts w:ascii="Arial" w:hAnsi="Arial" w:cs="Arial"/>
        </w:rPr>
        <w:t>System, User</w:t>
      </w:r>
    </w:p>
    <w:p w14:paraId="60880E95" w14:textId="40B20CCD" w:rsidR="006F431B" w:rsidRPr="00042E3A" w:rsidRDefault="006F431B" w:rsidP="006F431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>Preconditions:</w:t>
      </w:r>
      <w:r w:rsidR="001C276A" w:rsidRPr="00042E3A">
        <w:rPr>
          <w:rFonts w:ascii="Arial" w:hAnsi="Arial" w:cs="Arial"/>
        </w:rPr>
        <w:t xml:space="preserve"> </w:t>
      </w:r>
      <w:r w:rsidR="001C276A" w:rsidRPr="00042E3A">
        <w:rPr>
          <w:rFonts w:ascii="Arial" w:hAnsi="Arial" w:cs="Arial"/>
        </w:rPr>
        <w:t>User has access to the event data (no login required)</w:t>
      </w:r>
    </w:p>
    <w:p w14:paraId="5EA45919" w14:textId="77777777" w:rsidR="006F431B" w:rsidRPr="00042E3A" w:rsidRDefault="006F431B" w:rsidP="006F431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>Main Flow:</w:t>
      </w:r>
    </w:p>
    <w:p w14:paraId="55C5BE21" w14:textId="77777777" w:rsidR="008071D3" w:rsidRPr="00042E3A" w:rsidRDefault="008071D3" w:rsidP="008071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locates the filter menu.</w:t>
      </w:r>
    </w:p>
    <w:p w14:paraId="1E1BE77C" w14:textId="77777777" w:rsidR="008071D3" w:rsidRPr="00042E3A" w:rsidRDefault="008071D3" w:rsidP="008071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selects the filters that apply to their search criteria.</w:t>
      </w:r>
    </w:p>
    <w:p w14:paraId="2F8C3E50" w14:textId="77777777" w:rsidR="008071D3" w:rsidRPr="00042E3A" w:rsidRDefault="008071D3" w:rsidP="008071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User presses the "Search" button.</w:t>
      </w:r>
    </w:p>
    <w:p w14:paraId="61FAEE4B" w14:textId="323F5ABB" w:rsidR="006F431B" w:rsidRPr="00042E3A" w:rsidRDefault="008071D3" w:rsidP="008071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042E3A">
        <w:rPr>
          <w:rFonts w:ascii="Arial" w:hAnsi="Arial" w:cs="Arial"/>
        </w:rPr>
        <w:t>Only events matching the selected criteria are displayed</w:t>
      </w:r>
    </w:p>
    <w:p w14:paraId="7294A7C2" w14:textId="1D55A888" w:rsidR="006F431B" w:rsidRPr="00042E3A" w:rsidRDefault="006F431B" w:rsidP="006F431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42E3A">
        <w:rPr>
          <w:rFonts w:ascii="Arial" w:hAnsi="Arial" w:cs="Arial"/>
          <w:b/>
          <w:bCs/>
        </w:rPr>
        <w:t>Alternative Flow:</w:t>
      </w:r>
      <w:r w:rsidR="00687753" w:rsidRPr="00042E3A">
        <w:rPr>
          <w:rFonts w:ascii="Arial" w:hAnsi="Arial" w:cs="Arial"/>
          <w:b/>
          <w:bCs/>
        </w:rPr>
        <w:t xml:space="preserve"> </w:t>
      </w:r>
      <w:r w:rsidR="00687753" w:rsidRPr="00042E3A">
        <w:rPr>
          <w:rFonts w:ascii="Arial" w:hAnsi="Arial" w:cs="Arial"/>
        </w:rPr>
        <w:t>N/A</w:t>
      </w:r>
    </w:p>
    <w:p w14:paraId="23DFB323" w14:textId="199071A0" w:rsidR="006F431B" w:rsidRDefault="006F431B" w:rsidP="006F431B">
      <w:pPr>
        <w:pStyle w:val="ListParagraph"/>
        <w:ind w:left="1080"/>
        <w:rPr>
          <w:rFonts w:ascii="Arial" w:hAnsi="Arial" w:cs="Arial"/>
        </w:rPr>
      </w:pPr>
      <w:r w:rsidRPr="00042E3A">
        <w:rPr>
          <w:rFonts w:ascii="Arial" w:hAnsi="Arial" w:cs="Arial"/>
          <w:b/>
          <w:bCs/>
        </w:rPr>
        <w:t>Postconditions:</w:t>
      </w:r>
      <w:r w:rsidR="00042E3A" w:rsidRPr="00042E3A">
        <w:rPr>
          <w:rFonts w:ascii="Arial" w:hAnsi="Arial" w:cs="Arial"/>
          <w:b/>
          <w:bCs/>
        </w:rPr>
        <w:t xml:space="preserve"> </w:t>
      </w:r>
      <w:r w:rsidR="00042E3A" w:rsidRPr="00042E3A">
        <w:rPr>
          <w:rFonts w:ascii="Arial" w:hAnsi="Arial" w:cs="Arial"/>
        </w:rPr>
        <w:t>Events displayed are filtered based on user selection</w:t>
      </w:r>
    </w:p>
    <w:p w14:paraId="445295AA" w14:textId="77777777" w:rsidR="00042E3A" w:rsidRDefault="00042E3A" w:rsidP="006F431B">
      <w:pPr>
        <w:pStyle w:val="ListParagraph"/>
        <w:ind w:left="1080"/>
        <w:rPr>
          <w:rFonts w:ascii="Arial" w:hAnsi="Arial" w:cs="Arial"/>
        </w:rPr>
      </w:pPr>
    </w:p>
    <w:p w14:paraId="16F8FDAB" w14:textId="06A5CCF9" w:rsidR="00042E3A" w:rsidRPr="000A3CBA" w:rsidRDefault="00042E3A" w:rsidP="00042E3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A3CBA">
        <w:rPr>
          <w:rFonts w:ascii="Arial" w:hAnsi="Arial" w:cs="Arial"/>
          <w:b/>
          <w:bCs/>
        </w:rPr>
        <w:t xml:space="preserve">Delete Events </w:t>
      </w:r>
      <w:r w:rsidRPr="000A3CBA">
        <w:rPr>
          <w:rFonts w:ascii="Arial" w:hAnsi="Arial" w:cs="Arial"/>
        </w:rPr>
        <w:t>UC06</w:t>
      </w:r>
    </w:p>
    <w:p w14:paraId="69285060" w14:textId="4A6372BE" w:rsidR="00042E3A" w:rsidRPr="000A3CBA" w:rsidRDefault="00042E3A" w:rsidP="00042E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A3CBA">
        <w:rPr>
          <w:rFonts w:ascii="Arial" w:hAnsi="Arial" w:cs="Arial"/>
          <w:b/>
          <w:bCs/>
        </w:rPr>
        <w:t xml:space="preserve">Actors: </w:t>
      </w:r>
      <w:r w:rsidRPr="000A3CBA">
        <w:rPr>
          <w:rFonts w:ascii="Arial" w:hAnsi="Arial" w:cs="Arial"/>
        </w:rPr>
        <w:t>System, Admin,  Member</w:t>
      </w:r>
    </w:p>
    <w:p w14:paraId="4AA0691D" w14:textId="77777777" w:rsidR="00042E3A" w:rsidRPr="000A3CBA" w:rsidRDefault="00042E3A" w:rsidP="00042E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A3CBA">
        <w:rPr>
          <w:rFonts w:ascii="Arial" w:hAnsi="Arial" w:cs="Arial"/>
          <w:b/>
          <w:bCs/>
        </w:rPr>
        <w:t>Preconditions:</w:t>
      </w:r>
    </w:p>
    <w:p w14:paraId="75C0BD17" w14:textId="77777777" w:rsidR="00CC59A3" w:rsidRPr="000A3CBA" w:rsidRDefault="00CC59A3" w:rsidP="00CC59A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A3CBA">
        <w:rPr>
          <w:rFonts w:ascii="Arial" w:hAnsi="Arial" w:cs="Arial"/>
        </w:rPr>
        <w:t>The event exists in the system</w:t>
      </w:r>
    </w:p>
    <w:p w14:paraId="66D12689" w14:textId="7E2316FC" w:rsidR="00CC59A3" w:rsidRPr="000A3CBA" w:rsidRDefault="00CC59A3" w:rsidP="00CC59A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A3CBA">
        <w:rPr>
          <w:rFonts w:ascii="Arial" w:hAnsi="Arial" w:cs="Arial"/>
        </w:rPr>
        <w:lastRenderedPageBreak/>
        <w:t>The user is logged in as an admin or the user is deleting their own event</w:t>
      </w:r>
    </w:p>
    <w:p w14:paraId="06ED4924" w14:textId="77777777" w:rsidR="00042E3A" w:rsidRPr="000A3CBA" w:rsidRDefault="00042E3A" w:rsidP="00042E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A3CBA">
        <w:rPr>
          <w:rFonts w:ascii="Arial" w:hAnsi="Arial" w:cs="Arial"/>
          <w:b/>
          <w:bCs/>
        </w:rPr>
        <w:t>Main Flow:</w:t>
      </w:r>
    </w:p>
    <w:p w14:paraId="6A8FF717" w14:textId="77777777" w:rsidR="002D27F3" w:rsidRPr="000A3CBA" w:rsidRDefault="002D27F3" w:rsidP="002D27F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0A3CBA">
        <w:rPr>
          <w:rFonts w:ascii="Arial" w:hAnsi="Arial" w:cs="Arial"/>
        </w:rPr>
        <w:t xml:space="preserve">The user navigates to the event page </w:t>
      </w:r>
    </w:p>
    <w:p w14:paraId="3007137C" w14:textId="77777777" w:rsidR="002D27F3" w:rsidRPr="000A3CBA" w:rsidRDefault="002D27F3" w:rsidP="002D27F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0A3CBA">
        <w:rPr>
          <w:rFonts w:ascii="Arial" w:hAnsi="Arial" w:cs="Arial"/>
        </w:rPr>
        <w:t>User clicks the “Delete Event” button</w:t>
      </w:r>
    </w:p>
    <w:p w14:paraId="1A8345A1" w14:textId="77777777" w:rsidR="002D27F3" w:rsidRPr="000A3CBA" w:rsidRDefault="002D27F3" w:rsidP="002D27F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0A3CBA">
        <w:rPr>
          <w:rFonts w:ascii="Arial" w:hAnsi="Arial" w:cs="Arial"/>
        </w:rPr>
        <w:t>User confirms deletion</w:t>
      </w:r>
    </w:p>
    <w:p w14:paraId="581BA81E" w14:textId="3912F333" w:rsidR="00042E3A" w:rsidRPr="000A3CBA" w:rsidRDefault="002D27F3" w:rsidP="002D27F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0A3CBA">
        <w:rPr>
          <w:rFonts w:ascii="Arial" w:hAnsi="Arial" w:cs="Arial"/>
        </w:rPr>
        <w:t>The event is removed from the system and no longer exists</w:t>
      </w:r>
    </w:p>
    <w:p w14:paraId="380D7006" w14:textId="581C7805" w:rsidR="00042E3A" w:rsidRPr="000A3CBA" w:rsidRDefault="00042E3A" w:rsidP="00042E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A3CBA">
        <w:rPr>
          <w:rFonts w:ascii="Arial" w:hAnsi="Arial" w:cs="Arial"/>
          <w:b/>
          <w:bCs/>
        </w:rPr>
        <w:t>Alternative Flow:</w:t>
      </w:r>
      <w:r w:rsidR="003C6287" w:rsidRPr="000A3CBA">
        <w:rPr>
          <w:rFonts w:ascii="Arial" w:hAnsi="Arial" w:cs="Arial"/>
          <w:b/>
          <w:bCs/>
        </w:rPr>
        <w:t xml:space="preserve"> </w:t>
      </w:r>
      <w:r w:rsidR="003C6287" w:rsidRPr="000A3CBA">
        <w:rPr>
          <w:rFonts w:ascii="Arial" w:hAnsi="Arial" w:cs="Arial"/>
        </w:rPr>
        <w:t>In step 3, if the user does not confirm deletion, it will be cancelled</w:t>
      </w:r>
    </w:p>
    <w:p w14:paraId="6E21607E" w14:textId="4FE0A927" w:rsidR="000A3CBA" w:rsidRPr="000A3CBA" w:rsidRDefault="00042E3A" w:rsidP="000A3CB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0A3CBA">
        <w:rPr>
          <w:rFonts w:ascii="Arial" w:hAnsi="Arial" w:cs="Arial"/>
          <w:b/>
          <w:bCs/>
        </w:rPr>
        <w:t>Postconditions:</w:t>
      </w:r>
      <w:r w:rsidR="000A3CBA" w:rsidRPr="000A3CBA">
        <w:rPr>
          <w:rFonts w:ascii="Arial" w:hAnsi="Arial" w:cs="Arial"/>
        </w:rPr>
        <w:t xml:space="preserve"> </w:t>
      </w:r>
      <w:r w:rsidR="000A3CBA" w:rsidRPr="000A3CBA">
        <w:rPr>
          <w:rFonts w:ascii="Arial" w:hAnsi="Arial" w:cs="Arial"/>
        </w:rPr>
        <w:t>The event is successfully deleted</w:t>
      </w:r>
    </w:p>
    <w:p w14:paraId="72508B32" w14:textId="6F2206F8" w:rsidR="00042E3A" w:rsidRDefault="00042E3A" w:rsidP="00042E3A">
      <w:pPr>
        <w:pStyle w:val="ListParagraph"/>
        <w:ind w:left="1080"/>
        <w:rPr>
          <w:rFonts w:ascii="Arial" w:hAnsi="Arial" w:cs="Arial"/>
        </w:rPr>
      </w:pPr>
    </w:p>
    <w:p w14:paraId="16A25609" w14:textId="3E37D634" w:rsidR="002912EB" w:rsidRPr="00D23E1B" w:rsidRDefault="00D44BCC" w:rsidP="002912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23E1B">
        <w:rPr>
          <w:rFonts w:ascii="Arial" w:hAnsi="Arial" w:cs="Arial"/>
          <w:b/>
          <w:bCs/>
        </w:rPr>
        <w:t xml:space="preserve">Member Verification </w:t>
      </w:r>
      <w:r w:rsidR="00623BC8" w:rsidRPr="00D23E1B">
        <w:rPr>
          <w:rFonts w:ascii="Arial" w:hAnsi="Arial" w:cs="Arial"/>
        </w:rPr>
        <w:t>UC34</w:t>
      </w:r>
    </w:p>
    <w:p w14:paraId="6CCB5C93" w14:textId="7320EFD5" w:rsidR="002912EB" w:rsidRPr="00D23E1B" w:rsidRDefault="002912EB" w:rsidP="002912E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 xml:space="preserve">Actors: </w:t>
      </w:r>
      <w:r w:rsidR="00D44BCC" w:rsidRPr="00D23E1B">
        <w:rPr>
          <w:rFonts w:ascii="Arial" w:hAnsi="Arial" w:cs="Arial"/>
        </w:rPr>
        <w:t>System, Member</w:t>
      </w:r>
    </w:p>
    <w:p w14:paraId="50AB7447" w14:textId="5BBB7861" w:rsidR="002912EB" w:rsidRPr="00D23E1B" w:rsidRDefault="002912EB" w:rsidP="002912E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>Preconditions:</w:t>
      </w:r>
      <w:r w:rsidR="00D44BCC" w:rsidRPr="00D23E1B">
        <w:rPr>
          <w:rFonts w:ascii="Arial" w:hAnsi="Arial" w:cs="Arial"/>
          <w:b/>
          <w:bCs/>
        </w:rPr>
        <w:t xml:space="preserve"> </w:t>
      </w:r>
      <w:r w:rsidR="003D1657" w:rsidRPr="00D23E1B">
        <w:rPr>
          <w:rFonts w:ascii="Arial" w:hAnsi="Arial" w:cs="Arial"/>
        </w:rPr>
        <w:t>Member must be logged in</w:t>
      </w:r>
    </w:p>
    <w:p w14:paraId="5C98B1D1" w14:textId="77777777" w:rsidR="002912EB" w:rsidRPr="00D23E1B" w:rsidRDefault="002912EB" w:rsidP="002912E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>Main Flow:</w:t>
      </w:r>
    </w:p>
    <w:p w14:paraId="68EA7996" w14:textId="7AFC0DE3" w:rsidR="002912EB" w:rsidRPr="00D23E1B" w:rsidRDefault="003D1657" w:rsidP="003D165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23E1B">
        <w:rPr>
          <w:rFonts w:ascii="Arial" w:hAnsi="Arial" w:cs="Arial"/>
        </w:rPr>
        <w:t xml:space="preserve">The user tries to access a member only </w:t>
      </w:r>
      <w:r w:rsidR="0082557C" w:rsidRPr="00D23E1B">
        <w:rPr>
          <w:rFonts w:ascii="Arial" w:hAnsi="Arial" w:cs="Arial"/>
        </w:rPr>
        <w:t>location</w:t>
      </w:r>
    </w:p>
    <w:p w14:paraId="66A147B1" w14:textId="4E62A3F3" w:rsidR="0082557C" w:rsidRPr="00D23E1B" w:rsidRDefault="0082557C" w:rsidP="003D165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23E1B">
        <w:rPr>
          <w:rFonts w:ascii="Arial" w:hAnsi="Arial" w:cs="Arial"/>
        </w:rPr>
        <w:t>The system checks if the account is a member or admin account</w:t>
      </w:r>
    </w:p>
    <w:p w14:paraId="46E37F0E" w14:textId="3750E1CC" w:rsidR="0082557C" w:rsidRPr="00D23E1B" w:rsidRDefault="0082557C" w:rsidP="003D165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23E1B">
        <w:rPr>
          <w:rFonts w:ascii="Arial" w:hAnsi="Arial" w:cs="Arial"/>
        </w:rPr>
        <w:t>If yes, the process proceeds</w:t>
      </w:r>
    </w:p>
    <w:p w14:paraId="3ABE3FA9" w14:textId="7382D6D0" w:rsidR="0082557C" w:rsidRPr="00D23E1B" w:rsidRDefault="0082557C" w:rsidP="003D165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23E1B">
        <w:rPr>
          <w:rFonts w:ascii="Arial" w:hAnsi="Arial" w:cs="Arial"/>
        </w:rPr>
        <w:t xml:space="preserve">If no, the process </w:t>
      </w:r>
      <w:r w:rsidR="002E16A5" w:rsidRPr="00D23E1B">
        <w:rPr>
          <w:rFonts w:ascii="Arial" w:hAnsi="Arial" w:cs="Arial"/>
        </w:rPr>
        <w:t>does</w:t>
      </w:r>
      <w:r w:rsidRPr="00D23E1B">
        <w:rPr>
          <w:rFonts w:ascii="Arial" w:hAnsi="Arial" w:cs="Arial"/>
        </w:rPr>
        <w:t xml:space="preserve"> not </w:t>
      </w:r>
      <w:r w:rsidR="00420E05" w:rsidRPr="00D23E1B">
        <w:rPr>
          <w:rFonts w:ascii="Arial" w:hAnsi="Arial" w:cs="Arial"/>
        </w:rPr>
        <w:t>happen,</w:t>
      </w:r>
      <w:r w:rsidRPr="00D23E1B">
        <w:rPr>
          <w:rFonts w:ascii="Arial" w:hAnsi="Arial" w:cs="Arial"/>
        </w:rPr>
        <w:t xml:space="preserve"> and the user is sent a message about unauthorized access</w:t>
      </w:r>
    </w:p>
    <w:p w14:paraId="06476775" w14:textId="2A704DBC" w:rsidR="002912EB" w:rsidRPr="00D23E1B" w:rsidRDefault="002912EB" w:rsidP="002912E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>Alternative Flow:</w:t>
      </w:r>
      <w:r w:rsidR="002E16A5" w:rsidRPr="00D23E1B">
        <w:rPr>
          <w:rFonts w:ascii="Arial" w:hAnsi="Arial" w:cs="Arial"/>
          <w:b/>
          <w:bCs/>
        </w:rPr>
        <w:t xml:space="preserve"> </w:t>
      </w:r>
      <w:r w:rsidR="002E16A5" w:rsidRPr="00D23E1B">
        <w:rPr>
          <w:rFonts w:ascii="Arial" w:hAnsi="Arial" w:cs="Arial"/>
        </w:rPr>
        <w:t>N/A</w:t>
      </w:r>
    </w:p>
    <w:p w14:paraId="0630BBD4" w14:textId="252053BB" w:rsidR="002912EB" w:rsidRPr="00D23E1B" w:rsidRDefault="002912EB" w:rsidP="002912EB">
      <w:pPr>
        <w:pStyle w:val="ListParagraph"/>
        <w:ind w:left="1080"/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>Postconditions:</w:t>
      </w:r>
      <w:r w:rsidR="002E16A5" w:rsidRPr="00D23E1B">
        <w:rPr>
          <w:rFonts w:ascii="Arial" w:hAnsi="Arial" w:cs="Arial"/>
          <w:b/>
          <w:bCs/>
        </w:rPr>
        <w:t xml:space="preserve"> </w:t>
      </w:r>
      <w:r w:rsidR="002E16A5" w:rsidRPr="00D23E1B">
        <w:rPr>
          <w:rFonts w:ascii="Arial" w:hAnsi="Arial" w:cs="Arial"/>
        </w:rPr>
        <w:t>The user accessed the page</w:t>
      </w:r>
      <w:r w:rsidR="00D23E1B" w:rsidRPr="00D23E1B">
        <w:rPr>
          <w:rFonts w:ascii="Arial" w:hAnsi="Arial" w:cs="Arial"/>
        </w:rPr>
        <w:t xml:space="preserve"> or not depending on their user type</w:t>
      </w:r>
    </w:p>
    <w:p w14:paraId="499465EB" w14:textId="77777777" w:rsidR="00623BC8" w:rsidRDefault="00623BC8" w:rsidP="002912EB">
      <w:pPr>
        <w:pStyle w:val="ListParagraph"/>
        <w:ind w:left="1080"/>
        <w:rPr>
          <w:rFonts w:ascii="Arial" w:hAnsi="Arial" w:cs="Arial"/>
          <w:b/>
          <w:bCs/>
        </w:rPr>
      </w:pPr>
    </w:p>
    <w:p w14:paraId="4B76C619" w14:textId="3E072EA3" w:rsidR="00581F35" w:rsidRPr="00D23E1B" w:rsidRDefault="00581F35" w:rsidP="00581F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Admin</w:t>
      </w:r>
      <w:r w:rsidRPr="00D23E1B">
        <w:rPr>
          <w:rFonts w:ascii="Arial" w:hAnsi="Arial" w:cs="Arial"/>
          <w:b/>
          <w:bCs/>
        </w:rPr>
        <w:t xml:space="preserve"> Verification </w:t>
      </w:r>
      <w:r w:rsidRPr="00D23E1B">
        <w:rPr>
          <w:rFonts w:ascii="Arial" w:hAnsi="Arial" w:cs="Arial"/>
        </w:rPr>
        <w:t>UC3</w:t>
      </w:r>
      <w:r>
        <w:rPr>
          <w:rFonts w:ascii="Arial" w:hAnsi="Arial" w:cs="Arial"/>
        </w:rPr>
        <w:t>0</w:t>
      </w:r>
    </w:p>
    <w:p w14:paraId="269A8713" w14:textId="7F5C3CD1" w:rsidR="00581F35" w:rsidRPr="00D23E1B" w:rsidRDefault="00581F35" w:rsidP="00581F3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 xml:space="preserve">Actors: </w:t>
      </w:r>
      <w:r w:rsidRPr="00D23E1B">
        <w:rPr>
          <w:rFonts w:ascii="Arial" w:hAnsi="Arial" w:cs="Arial"/>
        </w:rPr>
        <w:t xml:space="preserve">System, </w:t>
      </w:r>
      <w:r>
        <w:rPr>
          <w:rFonts w:ascii="Arial" w:hAnsi="Arial" w:cs="Arial"/>
        </w:rPr>
        <w:t>Admin</w:t>
      </w:r>
    </w:p>
    <w:p w14:paraId="113C9D27" w14:textId="0B9B477F" w:rsidR="00581F35" w:rsidRPr="00D23E1B" w:rsidRDefault="00581F35" w:rsidP="00581F3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 xml:space="preserve">Preconditions: </w:t>
      </w:r>
      <w:r>
        <w:rPr>
          <w:rFonts w:ascii="Arial" w:hAnsi="Arial" w:cs="Arial"/>
        </w:rPr>
        <w:t>Admin</w:t>
      </w:r>
      <w:r w:rsidRPr="00D23E1B">
        <w:rPr>
          <w:rFonts w:ascii="Arial" w:hAnsi="Arial" w:cs="Arial"/>
        </w:rPr>
        <w:t xml:space="preserve"> must be logged in</w:t>
      </w:r>
    </w:p>
    <w:p w14:paraId="495681CF" w14:textId="65FB3A8C" w:rsidR="00581F35" w:rsidRDefault="00581F35" w:rsidP="00581F3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>Main Flow:</w:t>
      </w:r>
    </w:p>
    <w:p w14:paraId="0EAC31BB" w14:textId="6BB118A8" w:rsidR="00420E05" w:rsidRPr="00420E05" w:rsidRDefault="00420E05" w:rsidP="00420E0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20E05">
        <w:rPr>
          <w:rFonts w:ascii="Arial" w:hAnsi="Arial" w:cs="Arial"/>
        </w:rPr>
        <w:t xml:space="preserve">The user tries to access </w:t>
      </w:r>
      <w:proofErr w:type="gramStart"/>
      <w:r w:rsidRPr="00420E05">
        <w:rPr>
          <w:rFonts w:ascii="Arial" w:hAnsi="Arial" w:cs="Arial"/>
        </w:rPr>
        <w:t>a</w:t>
      </w:r>
      <w:proofErr w:type="gramEnd"/>
      <w:r w:rsidRPr="00420E05">
        <w:rPr>
          <w:rFonts w:ascii="Arial" w:hAnsi="Arial" w:cs="Arial"/>
        </w:rPr>
        <w:t xml:space="preserve"> </w:t>
      </w:r>
      <w:r w:rsidRPr="00420E05">
        <w:rPr>
          <w:rFonts w:ascii="Arial" w:hAnsi="Arial" w:cs="Arial"/>
        </w:rPr>
        <w:t>admin</w:t>
      </w:r>
      <w:r w:rsidRPr="00420E05">
        <w:rPr>
          <w:rFonts w:ascii="Arial" w:hAnsi="Arial" w:cs="Arial"/>
        </w:rPr>
        <w:t xml:space="preserve"> only location</w:t>
      </w:r>
    </w:p>
    <w:p w14:paraId="7EFC9B29" w14:textId="040BD893" w:rsidR="00420E05" w:rsidRPr="00420E05" w:rsidRDefault="00420E05" w:rsidP="00420E0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20E05">
        <w:rPr>
          <w:rFonts w:ascii="Arial" w:hAnsi="Arial" w:cs="Arial"/>
        </w:rPr>
        <w:t xml:space="preserve">The system checks if the account is </w:t>
      </w:r>
      <w:proofErr w:type="gramStart"/>
      <w:r w:rsidRPr="00420E05">
        <w:rPr>
          <w:rFonts w:ascii="Arial" w:hAnsi="Arial" w:cs="Arial"/>
        </w:rPr>
        <w:t>a</w:t>
      </w:r>
      <w:proofErr w:type="gramEnd"/>
      <w:r w:rsidRPr="00420E05">
        <w:rPr>
          <w:rFonts w:ascii="Arial" w:hAnsi="Arial" w:cs="Arial"/>
        </w:rPr>
        <w:t xml:space="preserve"> admin account</w:t>
      </w:r>
    </w:p>
    <w:p w14:paraId="3BD977FE" w14:textId="77777777" w:rsidR="00420E05" w:rsidRPr="00420E05" w:rsidRDefault="00420E05" w:rsidP="00420E0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20E05">
        <w:rPr>
          <w:rFonts w:ascii="Arial" w:hAnsi="Arial" w:cs="Arial"/>
        </w:rPr>
        <w:t>If yes, the process proceeds</w:t>
      </w:r>
    </w:p>
    <w:p w14:paraId="52070424" w14:textId="251F774A" w:rsidR="00420E05" w:rsidRPr="00420E05" w:rsidRDefault="00420E05" w:rsidP="00420E0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20E05">
        <w:rPr>
          <w:rFonts w:ascii="Arial" w:hAnsi="Arial" w:cs="Arial"/>
        </w:rPr>
        <w:t xml:space="preserve">If no, the process does not </w:t>
      </w:r>
      <w:r w:rsidRPr="00420E05">
        <w:rPr>
          <w:rFonts w:ascii="Arial" w:hAnsi="Arial" w:cs="Arial"/>
        </w:rPr>
        <w:t>happen,</w:t>
      </w:r>
      <w:r w:rsidRPr="00420E05">
        <w:rPr>
          <w:rFonts w:ascii="Arial" w:hAnsi="Arial" w:cs="Arial"/>
        </w:rPr>
        <w:t xml:space="preserve"> and the user is sent a message about unauthorized access</w:t>
      </w:r>
    </w:p>
    <w:p w14:paraId="0C5F6C9D" w14:textId="77777777" w:rsidR="00581F35" w:rsidRPr="00D23E1B" w:rsidRDefault="00581F35" w:rsidP="00581F3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 xml:space="preserve">Alternative Flow: </w:t>
      </w:r>
      <w:r w:rsidRPr="00D23E1B">
        <w:rPr>
          <w:rFonts w:ascii="Arial" w:hAnsi="Arial" w:cs="Arial"/>
        </w:rPr>
        <w:t>N/A</w:t>
      </w:r>
    </w:p>
    <w:p w14:paraId="4FEE4337" w14:textId="62397983" w:rsidR="00623BC8" w:rsidRPr="00203B69" w:rsidRDefault="00581F35" w:rsidP="00203B69">
      <w:pPr>
        <w:pStyle w:val="ListParagraph"/>
        <w:ind w:left="1080"/>
        <w:rPr>
          <w:rFonts w:ascii="Arial" w:hAnsi="Arial" w:cs="Arial"/>
          <w:b/>
          <w:bCs/>
        </w:rPr>
      </w:pPr>
      <w:r w:rsidRPr="00D23E1B">
        <w:rPr>
          <w:rFonts w:ascii="Arial" w:hAnsi="Arial" w:cs="Arial"/>
          <w:b/>
          <w:bCs/>
        </w:rPr>
        <w:t xml:space="preserve">Postconditions: </w:t>
      </w:r>
      <w:r w:rsidRPr="00D23E1B">
        <w:rPr>
          <w:rFonts w:ascii="Arial" w:hAnsi="Arial" w:cs="Arial"/>
        </w:rPr>
        <w:t>The user accessed the page or not depending on their user type</w:t>
      </w:r>
    </w:p>
    <w:sectPr w:rsidR="00623BC8" w:rsidRPr="0020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2CB6"/>
    <w:multiLevelType w:val="hybridMultilevel"/>
    <w:tmpl w:val="0290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5B2F"/>
    <w:multiLevelType w:val="hybridMultilevel"/>
    <w:tmpl w:val="1F5EA09C"/>
    <w:lvl w:ilvl="0" w:tplc="CC824B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653BC"/>
    <w:multiLevelType w:val="hybridMultilevel"/>
    <w:tmpl w:val="0882AC7C"/>
    <w:lvl w:ilvl="0" w:tplc="9DEA94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316D01"/>
    <w:multiLevelType w:val="hybridMultilevel"/>
    <w:tmpl w:val="3834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D4073"/>
    <w:multiLevelType w:val="hybridMultilevel"/>
    <w:tmpl w:val="3F1C5F46"/>
    <w:lvl w:ilvl="0" w:tplc="6DFE3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527084"/>
    <w:multiLevelType w:val="hybridMultilevel"/>
    <w:tmpl w:val="A080FC8A"/>
    <w:lvl w:ilvl="0" w:tplc="3AE0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32529"/>
    <w:multiLevelType w:val="hybridMultilevel"/>
    <w:tmpl w:val="141CEE5A"/>
    <w:lvl w:ilvl="0" w:tplc="279CD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241B5A"/>
    <w:multiLevelType w:val="hybridMultilevel"/>
    <w:tmpl w:val="D1540D08"/>
    <w:lvl w:ilvl="0" w:tplc="2318AE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8B72ED"/>
    <w:multiLevelType w:val="hybridMultilevel"/>
    <w:tmpl w:val="F89AB4C4"/>
    <w:lvl w:ilvl="0" w:tplc="8232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B3F4F"/>
    <w:multiLevelType w:val="hybridMultilevel"/>
    <w:tmpl w:val="E954D6BA"/>
    <w:lvl w:ilvl="0" w:tplc="2F0EB0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9A6FDB"/>
    <w:multiLevelType w:val="hybridMultilevel"/>
    <w:tmpl w:val="8DA6BA26"/>
    <w:lvl w:ilvl="0" w:tplc="F46C82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A7F41"/>
    <w:multiLevelType w:val="hybridMultilevel"/>
    <w:tmpl w:val="7AEAE2F6"/>
    <w:lvl w:ilvl="0" w:tplc="6C16F7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B5453C"/>
    <w:multiLevelType w:val="hybridMultilevel"/>
    <w:tmpl w:val="2AD45B54"/>
    <w:lvl w:ilvl="0" w:tplc="CCBA9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DA4B3E"/>
    <w:multiLevelType w:val="hybridMultilevel"/>
    <w:tmpl w:val="3F448F52"/>
    <w:lvl w:ilvl="0" w:tplc="22265A1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07E3E"/>
    <w:multiLevelType w:val="hybridMultilevel"/>
    <w:tmpl w:val="DBC8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E1677"/>
    <w:multiLevelType w:val="hybridMultilevel"/>
    <w:tmpl w:val="5FFA9518"/>
    <w:lvl w:ilvl="0" w:tplc="D704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B17B79"/>
    <w:multiLevelType w:val="hybridMultilevel"/>
    <w:tmpl w:val="F5F8CB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3E31B4"/>
    <w:multiLevelType w:val="hybridMultilevel"/>
    <w:tmpl w:val="C3644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71861"/>
    <w:multiLevelType w:val="hybridMultilevel"/>
    <w:tmpl w:val="547EDC6E"/>
    <w:lvl w:ilvl="0" w:tplc="048A89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D40AE4"/>
    <w:multiLevelType w:val="hybridMultilevel"/>
    <w:tmpl w:val="8AE879F4"/>
    <w:lvl w:ilvl="0" w:tplc="B2107B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7F159E"/>
    <w:multiLevelType w:val="hybridMultilevel"/>
    <w:tmpl w:val="146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36BE0"/>
    <w:multiLevelType w:val="hybridMultilevel"/>
    <w:tmpl w:val="C8A4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E4F3A"/>
    <w:multiLevelType w:val="hybridMultilevel"/>
    <w:tmpl w:val="6C5A5690"/>
    <w:lvl w:ilvl="0" w:tplc="9E0CA2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317837"/>
    <w:multiLevelType w:val="hybridMultilevel"/>
    <w:tmpl w:val="980C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05B9F"/>
    <w:multiLevelType w:val="hybridMultilevel"/>
    <w:tmpl w:val="9D404B7E"/>
    <w:lvl w:ilvl="0" w:tplc="1F0EDD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A141BDB"/>
    <w:multiLevelType w:val="hybridMultilevel"/>
    <w:tmpl w:val="8EBEAB1C"/>
    <w:lvl w:ilvl="0" w:tplc="A824E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7609216">
    <w:abstractNumId w:val="21"/>
  </w:num>
  <w:num w:numId="2" w16cid:durableId="955403354">
    <w:abstractNumId w:val="1"/>
  </w:num>
  <w:num w:numId="3" w16cid:durableId="80034657">
    <w:abstractNumId w:val="11"/>
  </w:num>
  <w:num w:numId="4" w16cid:durableId="832598768">
    <w:abstractNumId w:val="10"/>
  </w:num>
  <w:num w:numId="5" w16cid:durableId="2083209311">
    <w:abstractNumId w:val="8"/>
  </w:num>
  <w:num w:numId="6" w16cid:durableId="2039159776">
    <w:abstractNumId w:val="5"/>
  </w:num>
  <w:num w:numId="7" w16cid:durableId="1567494110">
    <w:abstractNumId w:val="17"/>
  </w:num>
  <w:num w:numId="8" w16cid:durableId="1507211626">
    <w:abstractNumId w:val="23"/>
  </w:num>
  <w:num w:numId="9" w16cid:durableId="213195803">
    <w:abstractNumId w:val="16"/>
  </w:num>
  <w:num w:numId="10" w16cid:durableId="846284356">
    <w:abstractNumId w:val="25"/>
  </w:num>
  <w:num w:numId="11" w16cid:durableId="1747414013">
    <w:abstractNumId w:val="24"/>
  </w:num>
  <w:num w:numId="12" w16cid:durableId="225268237">
    <w:abstractNumId w:val="13"/>
  </w:num>
  <w:num w:numId="13" w16cid:durableId="1845239374">
    <w:abstractNumId w:val="2"/>
  </w:num>
  <w:num w:numId="14" w16cid:durableId="6751560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1517687">
    <w:abstractNumId w:val="11"/>
  </w:num>
  <w:num w:numId="16" w16cid:durableId="14755661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36331">
    <w:abstractNumId w:val="6"/>
  </w:num>
  <w:num w:numId="18" w16cid:durableId="1597590842">
    <w:abstractNumId w:val="0"/>
  </w:num>
  <w:num w:numId="19" w16cid:durableId="1787189981">
    <w:abstractNumId w:val="9"/>
  </w:num>
  <w:num w:numId="20" w16cid:durableId="1491100014">
    <w:abstractNumId w:val="20"/>
  </w:num>
  <w:num w:numId="21" w16cid:durableId="502089561">
    <w:abstractNumId w:val="14"/>
  </w:num>
  <w:num w:numId="22" w16cid:durableId="2099061075">
    <w:abstractNumId w:val="3"/>
  </w:num>
  <w:num w:numId="23" w16cid:durableId="1894347387">
    <w:abstractNumId w:val="4"/>
  </w:num>
  <w:num w:numId="24" w16cid:durableId="238295574">
    <w:abstractNumId w:val="12"/>
  </w:num>
  <w:num w:numId="25" w16cid:durableId="1080640533">
    <w:abstractNumId w:val="7"/>
  </w:num>
  <w:num w:numId="26" w16cid:durableId="1126656966">
    <w:abstractNumId w:val="15"/>
  </w:num>
  <w:num w:numId="27" w16cid:durableId="1593784762">
    <w:abstractNumId w:val="19"/>
  </w:num>
  <w:num w:numId="28" w16cid:durableId="1601792665">
    <w:abstractNumId w:val="22"/>
  </w:num>
  <w:num w:numId="29" w16cid:durableId="8281790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41"/>
    <w:rsid w:val="00017746"/>
    <w:rsid w:val="00032FF8"/>
    <w:rsid w:val="000331B5"/>
    <w:rsid w:val="00035490"/>
    <w:rsid w:val="00042E3A"/>
    <w:rsid w:val="00062820"/>
    <w:rsid w:val="000656C8"/>
    <w:rsid w:val="0006570C"/>
    <w:rsid w:val="0007114B"/>
    <w:rsid w:val="00073267"/>
    <w:rsid w:val="00082647"/>
    <w:rsid w:val="0009157A"/>
    <w:rsid w:val="000A3CBA"/>
    <w:rsid w:val="000A436F"/>
    <w:rsid w:val="000E23D3"/>
    <w:rsid w:val="000F1AEF"/>
    <w:rsid w:val="000F52C0"/>
    <w:rsid w:val="00105384"/>
    <w:rsid w:val="0016594F"/>
    <w:rsid w:val="0017119F"/>
    <w:rsid w:val="001B0185"/>
    <w:rsid w:val="001B6FCB"/>
    <w:rsid w:val="001C276A"/>
    <w:rsid w:val="001C43FA"/>
    <w:rsid w:val="001C7DC4"/>
    <w:rsid w:val="00203B69"/>
    <w:rsid w:val="00210D6F"/>
    <w:rsid w:val="002912EB"/>
    <w:rsid w:val="002A1588"/>
    <w:rsid w:val="002D27F3"/>
    <w:rsid w:val="002D7E99"/>
    <w:rsid w:val="002E16A5"/>
    <w:rsid w:val="002F22C7"/>
    <w:rsid w:val="00327693"/>
    <w:rsid w:val="0033658C"/>
    <w:rsid w:val="00351B4F"/>
    <w:rsid w:val="00355CF0"/>
    <w:rsid w:val="00391538"/>
    <w:rsid w:val="003A55B7"/>
    <w:rsid w:val="003B7D04"/>
    <w:rsid w:val="003C6287"/>
    <w:rsid w:val="003D0D43"/>
    <w:rsid w:val="003D1657"/>
    <w:rsid w:val="003D2F8A"/>
    <w:rsid w:val="003F7F71"/>
    <w:rsid w:val="00420E05"/>
    <w:rsid w:val="0042632D"/>
    <w:rsid w:val="00427FEE"/>
    <w:rsid w:val="00451DE1"/>
    <w:rsid w:val="00467AD2"/>
    <w:rsid w:val="00467B12"/>
    <w:rsid w:val="004824DC"/>
    <w:rsid w:val="00485369"/>
    <w:rsid w:val="004B4247"/>
    <w:rsid w:val="004F5015"/>
    <w:rsid w:val="00504733"/>
    <w:rsid w:val="005324D9"/>
    <w:rsid w:val="0055227D"/>
    <w:rsid w:val="00581F35"/>
    <w:rsid w:val="005A544A"/>
    <w:rsid w:val="005C226C"/>
    <w:rsid w:val="005C2CE0"/>
    <w:rsid w:val="005F2B48"/>
    <w:rsid w:val="00602670"/>
    <w:rsid w:val="0061215C"/>
    <w:rsid w:val="00623BC8"/>
    <w:rsid w:val="00643F95"/>
    <w:rsid w:val="00646DC4"/>
    <w:rsid w:val="0064735A"/>
    <w:rsid w:val="00660186"/>
    <w:rsid w:val="00686623"/>
    <w:rsid w:val="00687753"/>
    <w:rsid w:val="00691E01"/>
    <w:rsid w:val="006B6D91"/>
    <w:rsid w:val="006D70F0"/>
    <w:rsid w:val="006F11A9"/>
    <w:rsid w:val="006F3F75"/>
    <w:rsid w:val="006F431B"/>
    <w:rsid w:val="00700881"/>
    <w:rsid w:val="007055F8"/>
    <w:rsid w:val="00751F26"/>
    <w:rsid w:val="007708BA"/>
    <w:rsid w:val="007A3CCA"/>
    <w:rsid w:val="007C1292"/>
    <w:rsid w:val="007E6062"/>
    <w:rsid w:val="008071D3"/>
    <w:rsid w:val="0082557C"/>
    <w:rsid w:val="00853379"/>
    <w:rsid w:val="00854FCE"/>
    <w:rsid w:val="00875331"/>
    <w:rsid w:val="008D53B1"/>
    <w:rsid w:val="008E5DF9"/>
    <w:rsid w:val="008F38B1"/>
    <w:rsid w:val="0090404D"/>
    <w:rsid w:val="0092299F"/>
    <w:rsid w:val="009242D1"/>
    <w:rsid w:val="00935467"/>
    <w:rsid w:val="00941441"/>
    <w:rsid w:val="00943A6A"/>
    <w:rsid w:val="00951A0C"/>
    <w:rsid w:val="009538B2"/>
    <w:rsid w:val="00973BC7"/>
    <w:rsid w:val="00976A4F"/>
    <w:rsid w:val="009943D7"/>
    <w:rsid w:val="00A30F54"/>
    <w:rsid w:val="00A60702"/>
    <w:rsid w:val="00A8265D"/>
    <w:rsid w:val="00A87EC5"/>
    <w:rsid w:val="00AE197A"/>
    <w:rsid w:val="00B2124F"/>
    <w:rsid w:val="00B37B38"/>
    <w:rsid w:val="00B5059B"/>
    <w:rsid w:val="00B50B41"/>
    <w:rsid w:val="00B7012D"/>
    <w:rsid w:val="00B9780E"/>
    <w:rsid w:val="00BB26D7"/>
    <w:rsid w:val="00C17AE5"/>
    <w:rsid w:val="00C41B83"/>
    <w:rsid w:val="00C50AEB"/>
    <w:rsid w:val="00C525AB"/>
    <w:rsid w:val="00C70FD8"/>
    <w:rsid w:val="00CB478D"/>
    <w:rsid w:val="00CC28E6"/>
    <w:rsid w:val="00CC59A3"/>
    <w:rsid w:val="00CF17B1"/>
    <w:rsid w:val="00D12B29"/>
    <w:rsid w:val="00D16CF5"/>
    <w:rsid w:val="00D23E1B"/>
    <w:rsid w:val="00D3369A"/>
    <w:rsid w:val="00D4448E"/>
    <w:rsid w:val="00D44BCC"/>
    <w:rsid w:val="00D47288"/>
    <w:rsid w:val="00D92652"/>
    <w:rsid w:val="00DB01D9"/>
    <w:rsid w:val="00DE0A78"/>
    <w:rsid w:val="00E0367A"/>
    <w:rsid w:val="00E128A0"/>
    <w:rsid w:val="00E3580B"/>
    <w:rsid w:val="00E5243A"/>
    <w:rsid w:val="00E54A46"/>
    <w:rsid w:val="00E82348"/>
    <w:rsid w:val="00EA2CCA"/>
    <w:rsid w:val="00ED32AE"/>
    <w:rsid w:val="00F0223C"/>
    <w:rsid w:val="00F319C3"/>
    <w:rsid w:val="00F66F63"/>
    <w:rsid w:val="00F73014"/>
    <w:rsid w:val="00FA5917"/>
    <w:rsid w:val="00FD0A45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31AA"/>
  <w15:chartTrackingRefBased/>
  <w15:docId w15:val="{95793FC8-013C-4041-B813-6F74A7A1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A5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2892</Words>
  <Characters>16488</Characters>
  <Application>Microsoft Office Word</Application>
  <DocSecurity>0</DocSecurity>
  <Lines>137</Lines>
  <Paragraphs>38</Paragraphs>
  <ScaleCrop>false</ScaleCrop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Manning</dc:creator>
  <cp:keywords/>
  <dc:description/>
  <cp:lastModifiedBy>Melvin Manning</cp:lastModifiedBy>
  <cp:revision>144</cp:revision>
  <dcterms:created xsi:type="dcterms:W3CDTF">2024-09-25T05:35:00Z</dcterms:created>
  <dcterms:modified xsi:type="dcterms:W3CDTF">2024-09-29T19:40:00Z</dcterms:modified>
</cp:coreProperties>
</file>