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14149" w14:textId="02EBDC83" w:rsidR="008A1BA6" w:rsidRPr="005D101A" w:rsidRDefault="00161749" w:rsidP="005D101A">
      <w:pPr>
        <w:jc w:val="center"/>
        <w:rPr>
          <w:b/>
          <w:bCs/>
          <w:sz w:val="32"/>
          <w:szCs w:val="32"/>
        </w:rPr>
      </w:pPr>
      <w:r w:rsidRPr="005D101A">
        <w:rPr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4E2228C2" wp14:editId="73BD00FD">
                <wp:simplePos x="0" y="0"/>
                <wp:positionH relativeFrom="column">
                  <wp:posOffset>1148080</wp:posOffset>
                </wp:positionH>
                <wp:positionV relativeFrom="paragraph">
                  <wp:posOffset>815340</wp:posOffset>
                </wp:positionV>
                <wp:extent cx="6065520" cy="4526280"/>
                <wp:effectExtent l="0" t="0" r="0" b="26670"/>
                <wp:wrapNone/>
                <wp:docPr id="68" name="Grupo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5520" cy="4526280"/>
                          <a:chOff x="0" y="0"/>
                          <a:chExt cx="6065520" cy="4526280"/>
                        </a:xfrm>
                      </wpg:grpSpPr>
                      <wpg:grpSp>
                        <wpg:cNvPr id="22" name="Grupo 22"/>
                        <wpg:cNvGrpSpPr/>
                        <wpg:grpSpPr>
                          <a:xfrm>
                            <a:off x="5021580" y="617220"/>
                            <a:ext cx="1043940" cy="1165860"/>
                            <a:chOff x="0" y="0"/>
                            <a:chExt cx="1043940" cy="1165860"/>
                          </a:xfrm>
                        </wpg:grpSpPr>
                        <wpg:grpSp>
                          <wpg:cNvPr id="15" name="Grupo 15"/>
                          <wpg:cNvGrpSpPr/>
                          <wpg:grpSpPr>
                            <a:xfrm>
                              <a:off x="297180" y="0"/>
                              <a:ext cx="426720" cy="919162"/>
                              <a:chOff x="0" y="0"/>
                              <a:chExt cx="426720" cy="919162"/>
                            </a:xfrm>
                          </wpg:grpSpPr>
                          <wps:wsp>
                            <wps:cNvPr id="16" name="Elipse 16"/>
                            <wps:cNvSpPr/>
                            <wps:spPr>
                              <a:xfrm>
                                <a:off x="9144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Conector recto 17"/>
                            <wps:cNvCnPr/>
                            <wps:spPr>
                              <a:xfrm>
                                <a:off x="220980" y="251460"/>
                                <a:ext cx="0" cy="40386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Conector recto 18"/>
                            <wps:cNvCnPr/>
                            <wps:spPr>
                              <a:xfrm flipH="1">
                                <a:off x="83820" y="655320"/>
                                <a:ext cx="137160" cy="25273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Conector recto 19"/>
                            <wps:cNvCnPr/>
                            <wps:spPr>
                              <a:xfrm rot="16200000" flipH="1">
                                <a:off x="150178" y="725487"/>
                                <a:ext cx="262890" cy="12446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Conector recto 20"/>
                            <wps:cNvCnPr/>
                            <wps:spPr>
                              <a:xfrm>
                                <a:off x="0" y="396240"/>
                                <a:ext cx="42672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" name="Cuadro de texto 21"/>
                          <wps:cNvSpPr txBox="1"/>
                          <wps:spPr>
                            <a:xfrm>
                              <a:off x="0" y="922020"/>
                              <a:ext cx="1043940" cy="2438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7A28F9" w14:textId="5B62A8ED" w:rsidR="008C0375" w:rsidRDefault="008C0375">
                                <w:r>
                                  <w:t>Administrador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7" name="Grupo 67"/>
                        <wpg:cNvGrpSpPr/>
                        <wpg:grpSpPr>
                          <a:xfrm>
                            <a:off x="0" y="0"/>
                            <a:ext cx="5503545" cy="4526280"/>
                            <a:chOff x="0" y="0"/>
                            <a:chExt cx="5503545" cy="4526280"/>
                          </a:xfrm>
                        </wpg:grpSpPr>
                        <wpg:grpSp>
                          <wpg:cNvPr id="14" name="Grupo 14"/>
                          <wpg:cNvGrpSpPr/>
                          <wpg:grpSpPr>
                            <a:xfrm>
                              <a:off x="0" y="1272540"/>
                              <a:ext cx="647700" cy="1158240"/>
                              <a:chOff x="0" y="0"/>
                              <a:chExt cx="647700" cy="1158240"/>
                            </a:xfrm>
                          </wpg:grpSpPr>
                          <wps:wsp>
                            <wps:cNvPr id="7" name="Cuadro de texto 7"/>
                            <wps:cNvSpPr txBox="1"/>
                            <wps:spPr>
                              <a:xfrm>
                                <a:off x="0" y="922020"/>
                                <a:ext cx="647700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8752D9" w14:textId="16B27734" w:rsidR="008C0375" w:rsidRDefault="008C0375">
                                  <w:r>
                                    <w:t>Usuario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" name="Grupo 8"/>
                            <wpg:cNvGrpSpPr/>
                            <wpg:grpSpPr>
                              <a:xfrm>
                                <a:off x="99060" y="0"/>
                                <a:ext cx="426720" cy="918845"/>
                                <a:chOff x="0" y="0"/>
                                <a:chExt cx="426720" cy="919162"/>
                              </a:xfrm>
                            </wpg:grpSpPr>
                            <wps:wsp>
                              <wps:cNvPr id="9" name="Elipse 9"/>
                              <wps:cNvSpPr/>
                              <wps:spPr>
                                <a:xfrm>
                                  <a:off x="91440" y="0"/>
                                  <a:ext cx="251460" cy="25146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Conector recto 10"/>
                              <wps:cNvCnPr/>
                              <wps:spPr>
                                <a:xfrm>
                                  <a:off x="220980" y="251460"/>
                                  <a:ext cx="0" cy="40386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Conector recto 11"/>
                              <wps:cNvCnPr/>
                              <wps:spPr>
                                <a:xfrm flipH="1">
                                  <a:off x="83820" y="655320"/>
                                  <a:ext cx="137160" cy="25273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Conector recto 12"/>
                              <wps:cNvCnPr/>
                              <wps:spPr>
                                <a:xfrm rot="16200000" flipH="1">
                                  <a:off x="150178" y="725487"/>
                                  <a:ext cx="262890" cy="12446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Conector recto 13"/>
                              <wps:cNvCnPr/>
                              <wps:spPr>
                                <a:xfrm>
                                  <a:off x="0" y="396240"/>
                                  <a:ext cx="426720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42" name="Grupo 42"/>
                          <wpg:cNvGrpSpPr/>
                          <wpg:grpSpPr>
                            <a:xfrm>
                              <a:off x="1272540" y="2880360"/>
                              <a:ext cx="1205230" cy="862965"/>
                              <a:chOff x="0" y="0"/>
                              <a:chExt cx="1205230" cy="862965"/>
                            </a:xfrm>
                          </wpg:grpSpPr>
                          <wps:wsp>
                            <wps:cNvPr id="30" name="Elipse 30"/>
                            <wps:cNvSpPr/>
                            <wps:spPr>
                              <a:xfrm>
                                <a:off x="91440" y="0"/>
                                <a:ext cx="990600" cy="5715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Cuadro de texto 38"/>
                            <wps:cNvSpPr txBox="1"/>
                            <wps:spPr>
                              <a:xfrm>
                                <a:off x="0" y="579119"/>
                                <a:ext cx="1205230" cy="2838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EB056E" w14:textId="26EC2D4B" w:rsidR="00543BF7" w:rsidRDefault="00543BF7">
                                  <w:r>
                                    <w:t>Consultar registro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3" name="Grupo 43"/>
                          <wpg:cNvGrpSpPr/>
                          <wpg:grpSpPr>
                            <a:xfrm>
                              <a:off x="3314700" y="1036320"/>
                              <a:ext cx="990600" cy="876300"/>
                              <a:chOff x="0" y="0"/>
                              <a:chExt cx="990600" cy="876300"/>
                            </a:xfrm>
                          </wpg:grpSpPr>
                          <wps:wsp>
                            <wps:cNvPr id="33" name="Elipse 33"/>
                            <wps:cNvSpPr/>
                            <wps:spPr>
                              <a:xfrm>
                                <a:off x="0" y="0"/>
                                <a:ext cx="990600" cy="5715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Cuadro de texto 39"/>
                            <wps:cNvSpPr txBox="1"/>
                            <wps:spPr>
                              <a:xfrm>
                                <a:off x="15240" y="579120"/>
                                <a:ext cx="969010" cy="2971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114DDF" w14:textId="13ADB691" w:rsidR="00543BF7" w:rsidRDefault="00543BF7">
                                  <w:r>
                                    <w:t>Crear registro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4" name="Grupo 44"/>
                          <wpg:cNvGrpSpPr/>
                          <wpg:grpSpPr>
                            <a:xfrm>
                              <a:off x="3413760" y="2499360"/>
                              <a:ext cx="1209040" cy="882014"/>
                              <a:chOff x="0" y="0"/>
                              <a:chExt cx="1209040" cy="882014"/>
                            </a:xfrm>
                          </wpg:grpSpPr>
                          <wps:wsp>
                            <wps:cNvPr id="35" name="Elipse 35"/>
                            <wps:cNvSpPr/>
                            <wps:spPr>
                              <a:xfrm>
                                <a:off x="114300" y="0"/>
                                <a:ext cx="990600" cy="5715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Cuadro de texto 40"/>
                            <wps:cNvSpPr txBox="1"/>
                            <wps:spPr>
                              <a:xfrm>
                                <a:off x="0" y="579119"/>
                                <a:ext cx="1209040" cy="302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C390BA" w14:textId="039FD139" w:rsidR="00543BF7" w:rsidRDefault="00543BF7">
                                  <w:r>
                                    <w:t>Modificar registro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5" name="Grupo 45"/>
                          <wpg:cNvGrpSpPr/>
                          <wpg:grpSpPr>
                            <a:xfrm>
                              <a:off x="3528060" y="3581400"/>
                              <a:ext cx="1023620" cy="845820"/>
                              <a:chOff x="0" y="0"/>
                              <a:chExt cx="1023620" cy="845820"/>
                            </a:xfrm>
                          </wpg:grpSpPr>
                          <wps:wsp>
                            <wps:cNvPr id="34" name="Elipse 34"/>
                            <wps:cNvSpPr/>
                            <wps:spPr>
                              <a:xfrm>
                                <a:off x="0" y="0"/>
                                <a:ext cx="990600" cy="5715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Cuadro de texto 41"/>
                            <wps:cNvSpPr txBox="1"/>
                            <wps:spPr>
                              <a:xfrm>
                                <a:off x="0" y="579120"/>
                                <a:ext cx="102362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F20F13" w14:textId="2D9BC361" w:rsidR="00543BF7" w:rsidRDefault="00543BF7">
                                  <w:r>
                                    <w:t>Borrar registro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7" name="Grupo 47"/>
                          <wpg:cNvGrpSpPr/>
                          <wpg:grpSpPr>
                            <a:xfrm>
                              <a:off x="3413760" y="144780"/>
                              <a:ext cx="1137285" cy="830580"/>
                              <a:chOff x="0" y="0"/>
                              <a:chExt cx="1137285" cy="830580"/>
                            </a:xfrm>
                          </wpg:grpSpPr>
                          <wps:wsp>
                            <wps:cNvPr id="31" name="Elipse 31"/>
                            <wps:cNvSpPr/>
                            <wps:spPr>
                              <a:xfrm>
                                <a:off x="53340" y="0"/>
                                <a:ext cx="990600" cy="5715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Cuadro de texto 46"/>
                            <wps:cNvSpPr txBox="1"/>
                            <wps:spPr>
                              <a:xfrm>
                                <a:off x="0" y="579120"/>
                                <a:ext cx="1137285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A46A0A" w14:textId="2B229DA8" w:rsidR="00543BF7" w:rsidRDefault="00543BF7">
                                  <w:r>
                                    <w:t>Generar informe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9" name="Grupo 49"/>
                          <wpg:cNvGrpSpPr/>
                          <wpg:grpSpPr>
                            <a:xfrm>
                              <a:off x="1341120" y="1226820"/>
                              <a:ext cx="990600" cy="822960"/>
                              <a:chOff x="0" y="0"/>
                              <a:chExt cx="990600" cy="822960"/>
                            </a:xfrm>
                          </wpg:grpSpPr>
                          <wps:wsp>
                            <wps:cNvPr id="32" name="Elipse 32"/>
                            <wps:cNvSpPr/>
                            <wps:spPr>
                              <a:xfrm>
                                <a:off x="0" y="0"/>
                                <a:ext cx="990600" cy="5715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Cuadro de texto 48"/>
                            <wps:cNvSpPr txBox="1"/>
                            <wps:spPr>
                              <a:xfrm>
                                <a:off x="182880" y="579120"/>
                                <a:ext cx="648335" cy="243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101371" w14:textId="384AD21B" w:rsidR="00543BF7" w:rsidRDefault="00543BF7">
                                  <w:r>
                                    <w:t>Mostrar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0" name="Conector recto de flecha 50"/>
                          <wps:cNvCnPr/>
                          <wps:spPr>
                            <a:xfrm flipH="1" flipV="1">
                              <a:off x="4457700" y="495300"/>
                              <a:ext cx="861060" cy="29718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Conector recto de flecha 51"/>
                          <wps:cNvCnPr/>
                          <wps:spPr>
                            <a:xfrm flipH="1">
                              <a:off x="4351020" y="975360"/>
                              <a:ext cx="913130" cy="297815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Conector recto de flecha 52"/>
                          <wps:cNvCnPr/>
                          <wps:spPr>
                            <a:xfrm flipH="1">
                              <a:off x="4488180" y="1783080"/>
                              <a:ext cx="731520" cy="83820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Conector recto de flecha 53"/>
                          <wps:cNvCnPr/>
                          <wps:spPr>
                            <a:xfrm flipH="1">
                              <a:off x="4488180" y="1783080"/>
                              <a:ext cx="1015365" cy="187452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Conector recto 54"/>
                          <wps:cNvCnPr/>
                          <wps:spPr>
                            <a:xfrm flipV="1">
                              <a:off x="525780" y="495300"/>
                              <a:ext cx="2887980" cy="1028613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Conector recto 55"/>
                          <wps:cNvCnPr/>
                          <wps:spPr>
                            <a:xfrm flipH="1">
                              <a:off x="2049780" y="617220"/>
                              <a:ext cx="1417320" cy="226314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Conector recto de flecha 56"/>
                          <wps:cNvCnPr/>
                          <wps:spPr>
                            <a:xfrm flipH="1">
                              <a:off x="2255520" y="1318260"/>
                              <a:ext cx="3008630" cy="165354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Conector recto de flecha 57"/>
                          <wps:cNvCnPr/>
                          <wps:spPr>
                            <a:xfrm flipV="1">
                              <a:off x="1851660" y="2011680"/>
                              <a:ext cx="0" cy="827405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Cuadro de texto 58"/>
                          <wps:cNvSpPr txBox="1"/>
                          <wps:spPr>
                            <a:xfrm>
                              <a:off x="1485900" y="2263140"/>
                              <a:ext cx="720090" cy="2438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73DC2F" w14:textId="4696815A" w:rsidR="00ED56DE" w:rsidRDefault="00ED56DE">
                                <w:r>
                                  <w:t>&lt;&lt;uses</w:t>
                                </w:r>
                                <w:r w:rsidR="0000685F">
                                  <w:t>&gt;&gt;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Conector recto de flecha 59"/>
                          <wps:cNvCnPr/>
                          <wps:spPr>
                            <a:xfrm>
                              <a:off x="525780" y="1844040"/>
                              <a:ext cx="1036320" cy="107442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Rectángulo 60"/>
                          <wps:cNvSpPr/>
                          <wps:spPr>
                            <a:xfrm>
                              <a:off x="967740" y="0"/>
                              <a:ext cx="3931920" cy="452628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E2228C2" id="Grupo 68" o:spid="_x0000_s1026" style="position:absolute;left:0;text-align:left;margin-left:90.4pt;margin-top:64.2pt;width:477.6pt;height:356.4pt;z-index:251705344" coordsize="60655,45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">
                <v:group id="Grupo 22" o:spid="_x0000_s1027" style="position:absolute;left:50215;top:6172;width:10440;height:11658" coordsize="10439,11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Grupo 15" o:spid="_x0000_s1028" style="position:absolute;left:2971;width:4268;height:9191" coordsize="4267,9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oval id="Elipse 16" o:spid="_x0000_s1029" style="position:absolute;left:914;width:2515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" filled="f" strokecolor="black [3213]" strokeweight="1pt">
                      <v:stroke joinstyle="miter"/>
                    </v:oval>
                    <v:line id="Conector recto 17" o:spid="_x0000_s1030" style="position:absolute;visibility:visible;mso-wrap-style:square" from="2209,2514" to="2209,6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" strokecolor="black [3200]" strokeweight="1pt">
                      <v:stroke joinstyle="miter"/>
                    </v:line>
                    <v:line id="Conector recto 18" o:spid="_x0000_s1031" style="position:absolute;flip:x;visibility:visible;mso-wrap-style:square" from="838,6553" to="2209,9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" strokecolor="black [3200]" strokeweight="1pt">
                      <v:stroke joinstyle="miter"/>
                    </v:line>
                    <v:line id="Conector recto 19" o:spid="_x0000_s1032" style="position:absolute;rotation:90;flip:x;visibility:visible;mso-wrap-style:square" from="1501,7254" to="4130,8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" strokecolor="black [3200]" strokeweight="1pt">
                      <v:stroke joinstyle="miter"/>
                    </v:line>
                    <v:line id="Conector recto 20" o:spid="_x0000_s1033" style="position:absolute;visibility:visible;mso-wrap-style:square" from="0,3962" to="4267,3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" strokecolor="black [3200]" strokeweight="1pt">
                      <v:stroke joinstyle="miter"/>
                    </v:lin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1" o:spid="_x0000_s1034" type="#_x0000_t202" style="position:absolute;top:9220;width:10439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    <v:textbox>
                      <w:txbxContent>
                        <w:p w14:paraId="267A28F9" w14:textId="5B62A8ED" w:rsidR="008C0375" w:rsidRDefault="008C0375">
                          <w:r>
                            <w:t>Administrador</w:t>
                          </w:r>
                        </w:p>
                      </w:txbxContent>
                    </v:textbox>
                  </v:shape>
                </v:group>
                <v:group id="Grupo 67" o:spid="_x0000_s1035" style="position:absolute;width:55035;height:45262" coordsize="55035,45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group id="Grupo 14" o:spid="_x0000_s1036" style="position:absolute;top:12725;width:6477;height:11582" coordsize="6477,11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 id="Cuadro de texto 7" o:spid="_x0000_s1037" type="#_x0000_t202" style="position:absolute;top:9220;width:6477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    <v:textbox>
                        <w:txbxContent>
                          <w:p w14:paraId="648752D9" w14:textId="16B27734" w:rsidR="008C0375" w:rsidRDefault="008C0375">
                            <w:r>
                              <w:t>Usuario</w:t>
                            </w:r>
                          </w:p>
                        </w:txbxContent>
                      </v:textbox>
                    </v:shape>
                    <v:group id="Grupo 8" o:spid="_x0000_s1038" style="position:absolute;left:990;width:4267;height:9188" coordsize="4267,9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oval id="Elipse 9" o:spid="_x0000_s1039" style="position:absolute;left:914;width:2515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" filled="f" strokecolor="black [3213]" strokeweight="1pt">
                        <v:stroke joinstyle="miter"/>
                      </v:oval>
                      <v:line id="Conector recto 10" o:spid="_x0000_s1040" style="position:absolute;visibility:visible;mso-wrap-style:square" from="2209,2514" to="2209,6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" strokecolor="black [3200]" strokeweight="1pt">
                        <v:stroke joinstyle="miter"/>
                      </v:line>
                      <v:line id="Conector recto 11" o:spid="_x0000_s1041" style="position:absolute;flip:x;visibility:visible;mso-wrap-style:square" from="838,6553" to="2209,9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" strokecolor="black [3200]" strokeweight="1pt">
                        <v:stroke joinstyle="miter"/>
                      </v:line>
                      <v:line id="Conector recto 12" o:spid="_x0000_s1042" style="position:absolute;rotation:90;flip:x;visibility:visible;mso-wrap-style:square" from="1501,7254" to="4130,8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" strokecolor="black [3200]" strokeweight="1pt">
                        <v:stroke joinstyle="miter"/>
                      </v:line>
                      <v:line id="Conector recto 13" o:spid="_x0000_s1043" style="position:absolute;visibility:visible;mso-wrap-style:square" from="0,3962" to="4267,3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" strokecolor="black [3200]" strokeweight="1pt">
                        <v:stroke joinstyle="miter"/>
                      </v:line>
                    </v:group>
                  </v:group>
                  <v:group id="Grupo 42" o:spid="_x0000_s1044" style="position:absolute;left:12725;top:28803;width:12052;height:8630" coordsize="12052,8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oval id="Elipse 30" o:spid="_x0000_s1045" style="position:absolute;left:914;width:990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" filled="f" strokecolor="black [3213]" strokeweight="1pt">
                      <v:stroke joinstyle="miter"/>
                    </v:oval>
                    <v:shape id="Cuadro de texto 38" o:spid="_x0000_s1046" type="#_x0000_t202" style="position:absolute;top:5791;width:12052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" fillcolor="white [3201]" stroked="f" strokeweight=".5pt">
                      <v:textbox>
                        <w:txbxContent>
                          <w:p w14:paraId="6AEB056E" w14:textId="26EC2D4B" w:rsidR="00543BF7" w:rsidRDefault="00543BF7">
                            <w:r>
                              <w:t>Consultar registro</w:t>
                            </w:r>
                          </w:p>
                        </w:txbxContent>
                      </v:textbox>
                    </v:shape>
                  </v:group>
                  <v:group id="Grupo 43" o:spid="_x0000_s1047" style="position:absolute;left:33147;top:10363;width:9906;height:8763" coordsize="9906,8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<v:oval id="Elipse 33" o:spid="_x0000_s1048" style="position:absolute;width:990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" filled="f" strokecolor="black [3213]" strokeweight="1pt">
                      <v:stroke joinstyle="miter"/>
                    </v:oval>
                    <v:shape id="Cuadro de texto 39" o:spid="_x0000_s1049" type="#_x0000_t202" style="position:absolute;left:152;top:5791;width:9690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" fillcolor="white [3201]" stroked="f" strokeweight=".5pt">
                      <v:textbox>
                        <w:txbxContent>
                          <w:p w14:paraId="62114DDF" w14:textId="13ADB691" w:rsidR="00543BF7" w:rsidRDefault="00543BF7">
                            <w:r>
                              <w:t>Crear registro</w:t>
                            </w:r>
                          </w:p>
                        </w:txbxContent>
                      </v:textbox>
                    </v:shape>
                  </v:group>
                  <v:group id="Grupo 44" o:spid="_x0000_s1050" style="position:absolute;left:34137;top:24993;width:12091;height:8820" coordsize="12090,8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oval id="Elipse 35" o:spid="_x0000_s1051" style="position:absolute;left:1143;width:990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" filled="f" strokecolor="black [3213]" strokeweight="1pt">
                      <v:stroke joinstyle="miter"/>
                    </v:oval>
                    <v:shape id="Cuadro de texto 40" o:spid="_x0000_s1052" type="#_x0000_t202" style="position:absolute;top:5791;width:12090;height:30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" fillcolor="white [3201]" stroked="f" strokeweight=".5pt">
                      <v:textbox>
                        <w:txbxContent>
                          <w:p w14:paraId="0FC390BA" w14:textId="039FD139" w:rsidR="00543BF7" w:rsidRDefault="00543BF7">
                            <w:r>
                              <w:t>Modificar registro</w:t>
                            </w:r>
                          </w:p>
                        </w:txbxContent>
                      </v:textbox>
                    </v:shape>
                  </v:group>
                  <v:group id="Grupo 45" o:spid="_x0000_s1053" style="position:absolute;left:35280;top:35814;width:10236;height:8458" coordsize="10236,8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oval id="Elipse 34" o:spid="_x0000_s1054" style="position:absolute;width:990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" filled="f" strokecolor="black [3213]" strokeweight="1pt">
                      <v:stroke joinstyle="miter"/>
                    </v:oval>
                    <v:shape id="Cuadro de texto 41" o:spid="_x0000_s1055" type="#_x0000_t202" style="position:absolute;top:5791;width:1023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" fillcolor="white [3201]" stroked="f" strokeweight=".5pt">
                      <v:textbox>
                        <w:txbxContent>
                          <w:p w14:paraId="36F20F13" w14:textId="2D9BC361" w:rsidR="00543BF7" w:rsidRDefault="00543BF7">
                            <w:r>
                              <w:t>Borrar registro</w:t>
                            </w:r>
                          </w:p>
                        </w:txbxContent>
                      </v:textbox>
                    </v:shape>
                  </v:group>
                  <v:group id="Grupo 47" o:spid="_x0000_s1056" style="position:absolute;left:34137;top:1447;width:11373;height:8306" coordsize="11372,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oval id="Elipse 31" o:spid="_x0000_s1057" style="position:absolute;left:533;width:990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" filled="f" strokecolor="black [3213]" strokeweight="1pt">
                      <v:stroke joinstyle="miter"/>
                    </v:oval>
                    <v:shape id="Cuadro de texto 46" o:spid="_x0000_s1058" type="#_x0000_t202" style="position:absolute;top:5791;width:11372;height:25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" fillcolor="white [3201]" stroked="f" strokeweight=".5pt">
                      <v:textbox>
                        <w:txbxContent>
                          <w:p w14:paraId="0AA46A0A" w14:textId="2B229DA8" w:rsidR="00543BF7" w:rsidRDefault="00543BF7">
                            <w:r>
                              <w:t>Generar informe</w:t>
                            </w:r>
                          </w:p>
                        </w:txbxContent>
                      </v:textbox>
                    </v:shape>
                  </v:group>
                  <v:group id="Grupo 49" o:spid="_x0000_s1059" style="position:absolute;left:13411;top:12268;width:9906;height:8229" coordsize="9906,8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<v:oval id="Elipse 32" o:spid="_x0000_s1060" style="position:absolute;width:990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" filled="f" strokecolor="black [3213]" strokeweight="1pt">
                      <v:stroke joinstyle="miter"/>
                    </v:oval>
                    <v:shape id="Cuadro de texto 48" o:spid="_x0000_s1061" type="#_x0000_t202" style="position:absolute;left:1828;top:5791;width:6484;height:24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" fillcolor="white [3201]" stroked="f" strokeweight=".5pt">
                      <v:textbox>
                        <w:txbxContent>
                          <w:p w14:paraId="2A101371" w14:textId="384AD21B" w:rsidR="00543BF7" w:rsidRDefault="00543BF7">
                            <w:r>
                              <w:t>Mostrar</w:t>
                            </w:r>
                          </w:p>
                        </w:txbxContent>
                      </v:textbox>
                    </v:shap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50" o:spid="_x0000_s1062" type="#_x0000_t32" style="position:absolute;left:44577;top:4953;width:8610;height:297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" strokecolor="black [3200]" strokeweight="1pt">
                    <v:stroke endarrow="block" joinstyle="miter"/>
                  </v:shape>
                  <v:shape id="Conector recto de flecha 51" o:spid="_x0000_s1063" type="#_x0000_t32" style="position:absolute;left:43510;top:9753;width:9131;height:29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" strokecolor="black [3200]" strokeweight="1pt">
                    <v:stroke endarrow="block" joinstyle="miter"/>
                  </v:shape>
                  <v:shape id="Conector recto de flecha 52" o:spid="_x0000_s1064" type="#_x0000_t32" style="position:absolute;left:44881;top:17830;width:7316;height:83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" strokecolor="black [3200]" strokeweight="1pt">
                    <v:stroke endarrow="block" joinstyle="miter"/>
                  </v:shape>
                  <v:shape id="Conector recto de flecha 53" o:spid="_x0000_s1065" type="#_x0000_t32" style="position:absolute;left:44881;top:17830;width:10154;height:187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" strokecolor="black [3200]" strokeweight="1pt">
                    <v:stroke endarrow="block" joinstyle="miter"/>
                  </v:shape>
                  <v:line id="Conector recto 54" o:spid="_x0000_s1066" style="position:absolute;flip:y;visibility:visible;mso-wrap-style:square" from="5257,4953" to="34137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" strokecolor="black [3200]" strokeweight="1pt">
                    <v:stroke joinstyle="miter"/>
                  </v:line>
                  <v:line id="Conector recto 55" o:spid="_x0000_s1067" style="position:absolute;flip:x;visibility:visible;mso-wrap-style:square" from="20497,6172" to="34671,28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" strokecolor="black [3200]" strokeweight="1pt">
                    <v:stroke joinstyle="miter"/>
                  </v:line>
                  <v:shape id="Conector recto de flecha 56" o:spid="_x0000_s1068" type="#_x0000_t32" style="position:absolute;left:22555;top:13182;width:30086;height:165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" strokecolor="black [3200]" strokeweight="1pt">
                    <v:stroke endarrow="block" joinstyle="miter"/>
                  </v:shape>
                  <v:shape id="Conector recto de flecha 57" o:spid="_x0000_s1069" type="#_x0000_t32" style="position:absolute;left:18516;top:20116;width:0;height:82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" strokecolor="black [3200]" strokeweight="1pt">
                    <v:stroke endarrow="block" joinstyle="miter"/>
                  </v:shape>
                  <v:shape id="Cuadro de texto 58" o:spid="_x0000_s1070" type="#_x0000_t202" style="position:absolute;left:14859;top:22631;width:7200;height:24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" fillcolor="white [3201]" stroked="f" strokeweight=".5pt">
                    <v:textbox>
                      <w:txbxContent>
                        <w:p w14:paraId="7473DC2F" w14:textId="4696815A" w:rsidR="00ED56DE" w:rsidRDefault="00ED56DE">
                          <w:r>
                            <w:t>&lt;&lt;uses</w:t>
                          </w:r>
                          <w:r w:rsidR="0000685F">
                            <w:t>&gt;&gt;</w:t>
                          </w:r>
                        </w:p>
                      </w:txbxContent>
                    </v:textbox>
                  </v:shape>
                  <v:shape id="Conector recto de flecha 59" o:spid="_x0000_s1071" type="#_x0000_t32" style="position:absolute;left:5257;top:18440;width:10364;height:107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" strokecolor="black [3200]" strokeweight="1pt">
                    <v:stroke endarrow="block" joinstyle="miter"/>
                  </v:shape>
                  <v:rect id="Rectángulo 60" o:spid="_x0000_s1072" style="position:absolute;left:9677;width:39319;height:452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" filled="f" strokecolor="black [3213]" strokeweight="1pt"/>
                </v:group>
              </v:group>
            </w:pict>
          </mc:Fallback>
        </mc:AlternateContent>
      </w:r>
      <w:r w:rsidR="005D101A" w:rsidRPr="005D101A">
        <w:rPr>
          <w:b/>
          <w:bCs/>
          <w:sz w:val="32"/>
          <w:szCs w:val="32"/>
        </w:rPr>
        <w:t>Diagrama UML (casos de uso)</w:t>
      </w:r>
    </w:p>
    <w:sectPr w:rsidR="008A1BA6" w:rsidRPr="005D101A" w:rsidSect="008C037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6C"/>
    <w:rsid w:val="0000685F"/>
    <w:rsid w:val="000A3AFC"/>
    <w:rsid w:val="00161749"/>
    <w:rsid w:val="00543BF7"/>
    <w:rsid w:val="005A4E43"/>
    <w:rsid w:val="005D101A"/>
    <w:rsid w:val="00726B6C"/>
    <w:rsid w:val="008A1BA6"/>
    <w:rsid w:val="008C0375"/>
    <w:rsid w:val="00A163BB"/>
    <w:rsid w:val="00E70662"/>
    <w:rsid w:val="00ED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D36E3"/>
  <w15:chartTrackingRefBased/>
  <w15:docId w15:val="{F9902EFB-DA1B-4B1A-89B2-ADE50F92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Liliana Manrique Galindo</dc:creator>
  <cp:keywords/>
  <dc:description/>
  <cp:lastModifiedBy>Monica Liliana Manrique Galindo</cp:lastModifiedBy>
  <cp:revision>4</cp:revision>
  <cp:lastPrinted>2022-09-23T06:35:00Z</cp:lastPrinted>
  <dcterms:created xsi:type="dcterms:W3CDTF">2022-09-23T05:56:00Z</dcterms:created>
  <dcterms:modified xsi:type="dcterms:W3CDTF">2022-09-23T06:36:00Z</dcterms:modified>
</cp:coreProperties>
</file>