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5CA5" w14:textId="620D6FF6" w:rsidR="008A1BA6" w:rsidRPr="00CD6B54" w:rsidRDefault="00CD6B54" w:rsidP="00CD6B54">
      <w:pPr>
        <w:jc w:val="center"/>
        <w:rPr>
          <w:b/>
          <w:bCs/>
        </w:rPr>
      </w:pPr>
      <w:r w:rsidRPr="00CD6B54">
        <w:rPr>
          <w:b/>
          <w:bCs/>
        </w:rPr>
        <w:t>Gestión de Configuración</w:t>
      </w:r>
    </w:p>
    <w:p w14:paraId="49A7EA41" w14:textId="2CB6ED97" w:rsidR="00CD6B54" w:rsidRDefault="00CD6B54"/>
    <w:p w14:paraId="189EE478" w14:textId="47E1E47C" w:rsidR="002F6661" w:rsidRDefault="002F6661">
      <w:r w:rsidRPr="002F6661">
        <w:rPr>
          <w:b/>
          <w:bCs/>
        </w:rPr>
        <w:t>Editor de código:</w:t>
      </w:r>
      <w:r>
        <w:t xml:space="preserve"> Visual Studio </w:t>
      </w:r>
      <w:proofErr w:type="spellStart"/>
      <w:r>
        <w:t>Code</w:t>
      </w:r>
      <w:proofErr w:type="spellEnd"/>
      <w:r w:rsidR="00545805">
        <w:t xml:space="preserve"> (v. 1.71.0</w:t>
      </w:r>
      <w:r w:rsidR="00640D0F">
        <w:t xml:space="preserve">; </w:t>
      </w:r>
      <w:hyperlink r:id="rId4" w:history="1">
        <w:r w:rsidR="00640D0F" w:rsidRPr="007B7F13">
          <w:rPr>
            <w:rStyle w:val="Hipervnculo"/>
          </w:rPr>
          <w:t>https://code.visualstudio.com/</w:t>
        </w:r>
      </w:hyperlink>
      <w:r w:rsidR="00545805">
        <w:t>)</w:t>
      </w:r>
    </w:p>
    <w:p w14:paraId="56AE2B0F" w14:textId="4FA742BC" w:rsidR="00CF3F90" w:rsidRPr="00CF3F90" w:rsidRDefault="00CF3F90">
      <w:pPr>
        <w:rPr>
          <w:lang w:val="en-US"/>
        </w:rPr>
      </w:pPr>
      <w:r w:rsidRPr="00CD6919">
        <w:rPr>
          <w:b/>
          <w:bCs/>
          <w:lang w:val="en-US"/>
        </w:rPr>
        <w:t>Front End:</w:t>
      </w:r>
      <w:r>
        <w:rPr>
          <w:lang w:val="en-US"/>
        </w:rPr>
        <w:t xml:space="preserve"> HTML, CSS, JavaScript</w:t>
      </w:r>
    </w:p>
    <w:p w14:paraId="5311BADE" w14:textId="7E8E95E9" w:rsidR="002F6661" w:rsidRPr="00AF4C22" w:rsidRDefault="00545805">
      <w:pPr>
        <w:rPr>
          <w:lang w:val="en-US"/>
        </w:rPr>
      </w:pPr>
      <w:r w:rsidRPr="00AF4C22">
        <w:rPr>
          <w:b/>
          <w:bCs/>
          <w:lang w:val="en-US"/>
        </w:rPr>
        <w:t>Back End:</w:t>
      </w:r>
      <w:r w:rsidRPr="00AF4C22">
        <w:rPr>
          <w:lang w:val="en-US"/>
        </w:rPr>
        <w:t xml:space="preserve"> Java</w:t>
      </w:r>
      <w:r w:rsidR="002E167A" w:rsidRPr="00AF4C22">
        <w:rPr>
          <w:lang w:val="en-US"/>
        </w:rPr>
        <w:t xml:space="preserve"> (JDK 18</w:t>
      </w:r>
      <w:r w:rsidR="00D31790" w:rsidRPr="00AF4C22">
        <w:rPr>
          <w:lang w:val="en-US"/>
        </w:rPr>
        <w:t>.0.1.1</w:t>
      </w:r>
      <w:r w:rsidR="00AF4C22" w:rsidRPr="00AF4C22">
        <w:rPr>
          <w:lang w:val="en-US"/>
        </w:rPr>
        <w:t xml:space="preserve">; </w:t>
      </w:r>
      <w:hyperlink r:id="rId5" w:history="1">
        <w:r w:rsidR="00AF4C22" w:rsidRPr="007B7F13">
          <w:rPr>
            <w:rStyle w:val="Hipervnculo"/>
            <w:lang w:val="en-US"/>
          </w:rPr>
          <w:t>https://www.oracle.com/java/technologies/javase/jdk18-archive-downloads.html</w:t>
        </w:r>
      </w:hyperlink>
      <w:r w:rsidR="002E167A" w:rsidRPr="00AF4C22">
        <w:rPr>
          <w:lang w:val="en-US"/>
        </w:rPr>
        <w:t>)</w:t>
      </w:r>
    </w:p>
    <w:p w14:paraId="3930C56B" w14:textId="53C993D1" w:rsidR="00A445FE" w:rsidRDefault="00A445FE">
      <w:r w:rsidRPr="00CD6919">
        <w:rPr>
          <w:b/>
          <w:bCs/>
        </w:rPr>
        <w:t>Base de datos:</w:t>
      </w:r>
      <w:r w:rsidRPr="00CD6919">
        <w:t xml:space="preserve"> MAMP</w:t>
      </w:r>
      <w:r w:rsidR="00F9454E">
        <w:t xml:space="preserve"> (4.2.0.23973</w:t>
      </w:r>
      <w:r w:rsidR="00D31790">
        <w:t xml:space="preserve">; </w:t>
      </w:r>
      <w:hyperlink r:id="rId6" w:history="1">
        <w:r w:rsidR="00D31790" w:rsidRPr="007B7F13">
          <w:rPr>
            <w:rStyle w:val="Hipervnculo"/>
          </w:rPr>
          <w:t>https://www.mamp.info/en/windows/</w:t>
        </w:r>
      </w:hyperlink>
      <w:r w:rsidR="00F9454E">
        <w:t>)</w:t>
      </w:r>
      <w:r w:rsidR="00CD6919" w:rsidRPr="00CD6919">
        <w:t xml:space="preserve">, </w:t>
      </w:r>
      <w:r w:rsidR="00CD6919" w:rsidRPr="00577DD6">
        <w:t xml:space="preserve">SQLite para VS </w:t>
      </w:r>
      <w:proofErr w:type="spellStart"/>
      <w:r w:rsidR="00CD6919" w:rsidRPr="00577DD6">
        <w:t>Code</w:t>
      </w:r>
      <w:proofErr w:type="spellEnd"/>
    </w:p>
    <w:p w14:paraId="2BA91521" w14:textId="2F20213F" w:rsidR="00CD6919" w:rsidRPr="00CD6919" w:rsidRDefault="00CD6919">
      <w:r w:rsidRPr="00CD6919">
        <w:drawing>
          <wp:inline distT="0" distB="0" distL="0" distR="0" wp14:anchorId="7EA844F3" wp14:editId="186A2108">
            <wp:extent cx="3718882" cy="119644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37CE" w14:textId="35E3814D" w:rsidR="00A445FE" w:rsidRDefault="00A445FE">
      <w:pPr>
        <w:rPr>
          <w:lang w:val="en-US"/>
        </w:rPr>
      </w:pPr>
      <w:proofErr w:type="spellStart"/>
      <w:r w:rsidRPr="00A445FE">
        <w:rPr>
          <w:b/>
          <w:bCs/>
          <w:lang w:val="en-US"/>
        </w:rPr>
        <w:t>Integración</w:t>
      </w:r>
      <w:proofErr w:type="spellEnd"/>
      <w:r w:rsidRPr="00A445FE">
        <w:rPr>
          <w:b/>
          <w:bCs/>
          <w:lang w:val="en-US"/>
        </w:rPr>
        <w:t>:</w:t>
      </w:r>
      <w:r w:rsidRPr="00A445FE">
        <w:rPr>
          <w:lang w:val="en-US"/>
        </w:rPr>
        <w:t xml:space="preserve"> Spring Boot </w:t>
      </w:r>
      <w:proofErr w:type="gramStart"/>
      <w:r w:rsidRPr="00A445FE">
        <w:rPr>
          <w:lang w:val="en-US"/>
        </w:rPr>
        <w:t>para VS</w:t>
      </w:r>
      <w:proofErr w:type="gramEnd"/>
      <w:r w:rsidRPr="00A445FE">
        <w:rPr>
          <w:lang w:val="en-US"/>
        </w:rPr>
        <w:t xml:space="preserve"> Co</w:t>
      </w:r>
      <w:r>
        <w:rPr>
          <w:lang w:val="en-US"/>
        </w:rPr>
        <w:t>de</w:t>
      </w:r>
      <w:r w:rsidR="00766C16">
        <w:rPr>
          <w:lang w:val="en-US"/>
        </w:rPr>
        <w:t xml:space="preserve"> (Spring Boot Tools, Spring Boot Extension Pack)</w:t>
      </w:r>
    </w:p>
    <w:p w14:paraId="73E436FE" w14:textId="42D9848A" w:rsidR="00CD6919" w:rsidRDefault="00CD6919">
      <w:pPr>
        <w:rPr>
          <w:lang w:val="en-US"/>
        </w:rPr>
      </w:pPr>
      <w:r w:rsidRPr="00CD6919">
        <w:rPr>
          <w:lang w:val="en-US"/>
        </w:rPr>
        <w:drawing>
          <wp:inline distT="0" distB="0" distL="0" distR="0" wp14:anchorId="719384E1" wp14:editId="7817C47A">
            <wp:extent cx="5612130" cy="7632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99B" w14:textId="0C6DC5D1" w:rsidR="00454BCD" w:rsidRDefault="00CD6919">
      <w:pPr>
        <w:rPr>
          <w:lang w:val="en-US"/>
        </w:rPr>
      </w:pPr>
      <w:r w:rsidRPr="00CD6919">
        <w:rPr>
          <w:lang w:val="en-US"/>
        </w:rPr>
        <w:drawing>
          <wp:inline distT="0" distB="0" distL="0" distR="0" wp14:anchorId="6532A94B" wp14:editId="639582AD">
            <wp:extent cx="4854361" cy="1127858"/>
            <wp:effectExtent l="0" t="0" r="381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AC21" w14:textId="77777777" w:rsidR="00577DD6" w:rsidRDefault="00577DD6">
      <w:pPr>
        <w:rPr>
          <w:lang w:val="en-US"/>
        </w:rPr>
      </w:pPr>
    </w:p>
    <w:sectPr w:rsidR="00577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54"/>
    <w:rsid w:val="000A3AFC"/>
    <w:rsid w:val="002E167A"/>
    <w:rsid w:val="002F6661"/>
    <w:rsid w:val="00454BCD"/>
    <w:rsid w:val="00545805"/>
    <w:rsid w:val="00577DD6"/>
    <w:rsid w:val="00640D0F"/>
    <w:rsid w:val="00766C16"/>
    <w:rsid w:val="008A1BA6"/>
    <w:rsid w:val="00A445FE"/>
    <w:rsid w:val="00AF4C22"/>
    <w:rsid w:val="00CD6919"/>
    <w:rsid w:val="00CD6B54"/>
    <w:rsid w:val="00CF3F90"/>
    <w:rsid w:val="00D31790"/>
    <w:rsid w:val="00F9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7493"/>
  <w15:chartTrackingRefBased/>
  <w15:docId w15:val="{5DAEE71F-2E3D-45CA-A644-ADF8E44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7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mp.info/en/windo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java/technologies/javase/jdk18-archive-download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Liliana Manrique Galindo</dc:creator>
  <cp:keywords/>
  <dc:description/>
  <cp:lastModifiedBy>Monica Liliana Manrique Galindo</cp:lastModifiedBy>
  <cp:revision>1</cp:revision>
  <dcterms:created xsi:type="dcterms:W3CDTF">2022-09-30T00:41:00Z</dcterms:created>
  <dcterms:modified xsi:type="dcterms:W3CDTF">2022-09-30T03:15:00Z</dcterms:modified>
</cp:coreProperties>
</file>