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desarrolladas - Sprints 0 y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56507" cy="760126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507" cy="760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+Rfnn/99LElTg0O7cXYa4v16Q==">AMUW2mXodFixtOs6ly+xm193bfM0PegjElc/aNwcqyzT+FOJ6+L6eGL4QhL6Zz+7i6hw3B4emePi/IZhhGfK1wVg+jJN7/An638wksqugwsWf2h4nJEkF9g=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