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4DED7" w14:textId="71ED6AD8" w:rsidR="005B2CFE" w:rsidRPr="005B2CFE" w:rsidRDefault="005B2CFE">
      <w:pPr>
        <w:rPr>
          <w:b/>
          <w:bCs/>
          <w:u w:val="single"/>
        </w:rPr>
      </w:pPr>
      <w:r w:rsidRPr="005B2CFE">
        <w:rPr>
          <w:b/>
          <w:bCs/>
          <w:u w:val="single"/>
        </w:rPr>
        <w:t>Elevator Pitch</w:t>
      </w:r>
    </w:p>
    <w:p w14:paraId="0C3DAE89" w14:textId="1171424E" w:rsidR="005B2CFE" w:rsidRDefault="005B2CFE">
      <w:r>
        <w:t>Do you, a friend or family member need help tracking their medication regimen? Would you like an application that would automatically send you are your grandma a reminder to take their meds and then be notified whether they did or not?</w:t>
      </w:r>
    </w:p>
    <w:p w14:paraId="01DD2AF9" w14:textId="74F5940D" w:rsidR="007E13A0" w:rsidRPr="005B2CFE" w:rsidRDefault="005B2CFE">
      <w:pPr>
        <w:rPr>
          <w:b/>
          <w:bCs/>
          <w:u w:val="single"/>
        </w:rPr>
      </w:pPr>
      <w:r>
        <w:rPr>
          <w:b/>
          <w:bCs/>
          <w:u w:val="single"/>
        </w:rPr>
        <w:t>Introduction</w:t>
      </w:r>
    </w:p>
    <w:p w14:paraId="1BBAF0A0" w14:textId="57FBE01D" w:rsidR="00EB3C21" w:rsidRDefault="00EB3C21">
      <w:r>
        <w:t>Hi! My name is Martin. I have a background working in IT in the areas of Quality Management Systems and Laboratory Systems within the pharmaceutical industry.  After receiving my bachelors of science degree in chemistry I started work at a pharmaceutical company as a chemist and test</w:t>
      </w:r>
      <w:r w:rsidR="00E849E8">
        <w:t>ed</w:t>
      </w:r>
      <w:r>
        <w:t xml:space="preserve"> drug</w:t>
      </w:r>
      <w:r w:rsidR="00E849E8">
        <w:t>s for possible release to the public</w:t>
      </w:r>
      <w:r>
        <w:t xml:space="preserve">.  The </w:t>
      </w:r>
      <w:r w:rsidR="00E849E8">
        <w:t>laboratory was mostly automated with several “systems”, but they did not share information and</w:t>
      </w:r>
      <w:r w:rsidR="00A22922">
        <w:t xml:space="preserve"> had a severe impact on the </w:t>
      </w:r>
      <w:r w:rsidR="00E849E8">
        <w:t>efficiency</w:t>
      </w:r>
      <w:r w:rsidR="00A22922">
        <w:t xml:space="preserve"> of the entire company.  On my own time I decided to learn more about each system and developed methods to integrate the various data sources using the tools supplied by the systems and common Microsoft Office tools.  Information and associated relationships to the work process was then available in real time to anyone with access.  This improved accuracy and compliance to this regulated industry.</w:t>
      </w:r>
    </w:p>
    <w:p w14:paraId="531271A7" w14:textId="059EE771" w:rsidR="00A22922" w:rsidRDefault="00A22922"/>
    <w:p w14:paraId="3C219060" w14:textId="61CA6101" w:rsidR="00A22922" w:rsidRDefault="00A22922">
      <w:r>
        <w:t xml:space="preserve">Working in the pharmaceutical domain I know the importance of taking your medication and at the prescribed times and also that many people have issues remembering to comply with their medication regimen.  To this end I would like to create a capstone project that allows a user to track and be notified when their medication is due to be taken and record their compliance.  The system would also allow for administration by a family member or friend on behalf of the medication </w:t>
      </w:r>
      <w:r w:rsidR="005B2CFE">
        <w:t>user. For example, a family member would be able to administer it for their grandparents that may have memory issues.  In either case, the application would send a text message and/or email to the medication user reminding them to take their medication, and also another if they have forgotten to.  A further enhancement would be to add functionality to interact with a user’s smart watch which would always be available for notifications.  No, let me demonstrated what I have created!</w:t>
      </w:r>
    </w:p>
    <w:sectPr w:rsidR="00A22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3A0"/>
    <w:rsid w:val="005B2CFE"/>
    <w:rsid w:val="007E13A0"/>
    <w:rsid w:val="00A22922"/>
    <w:rsid w:val="00A358E4"/>
    <w:rsid w:val="00E849E8"/>
    <w:rsid w:val="00EB3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45E35"/>
  <w15:chartTrackingRefBased/>
  <w15:docId w15:val="{68DE550E-FD52-41F6-996D-6C712EF79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2731</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Mantler</dc:creator>
  <cp:keywords/>
  <dc:description/>
  <cp:lastModifiedBy>Martin Mantler</cp:lastModifiedBy>
  <cp:revision>1</cp:revision>
  <dcterms:created xsi:type="dcterms:W3CDTF">2021-08-31T21:42:00Z</dcterms:created>
  <dcterms:modified xsi:type="dcterms:W3CDTF">2021-09-02T20:06:00Z</dcterms:modified>
</cp:coreProperties>
</file>