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:rsidTr="00EE7C61">
              <w:tc>
                <w:tcPr>
                  <w:tcW w:w="1630" w:type="dxa"/>
                </w:tcPr>
                <w:p w:rsidR="00793F33" w:rsidRDefault="00793F33" w:rsidP="00EE7C61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615028493" r:id="rId8"/>
                    </w:object>
                  </w:r>
                </w:p>
              </w:tc>
              <w:tc>
                <w:tcPr>
                  <w:tcW w:w="7014" w:type="dxa"/>
                </w:tcPr>
                <w:p w:rsidR="00793F33" w:rsidRDefault="00793F33" w:rsidP="00EE7C61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793F33" w:rsidRPr="00793F33" w:rsidRDefault="00793F33" w:rsidP="00793F33">
            <w:pPr>
              <w:jc w:val="center"/>
              <w:rPr>
                <w:b/>
                <w:sz w:val="28"/>
              </w:rPr>
            </w:pPr>
            <w:r w:rsidRPr="00793F33">
              <w:rPr>
                <w:b/>
                <w:sz w:val="28"/>
              </w:rPr>
              <w:t>MODELO DE PREPARACIÓN DE ENTREVISTAS</w:t>
            </w:r>
          </w:p>
          <w:p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:rsidR="00793F33" w:rsidRDefault="00793F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IDENTIFICATIVO:</w:t>
            </w:r>
            <w:r w:rsidR="00984E09">
              <w:rPr>
                <w:b/>
                <w:sz w:val="24"/>
              </w:rPr>
              <w:t xml:space="preserve"> </w:t>
            </w:r>
            <w:r w:rsidR="00984E09" w:rsidRPr="00B271B5">
              <w:rPr>
                <w:sz w:val="24"/>
              </w:rPr>
              <w:t>Prep_Entr1</w:t>
            </w:r>
          </w:p>
          <w:p w:rsidR="00793F33" w:rsidRPr="00F72934" w:rsidRDefault="00793F33" w:rsidP="00793F33">
            <w:pPr>
              <w:rPr>
                <w:sz w:val="24"/>
              </w:rPr>
            </w:pPr>
          </w:p>
          <w:p w:rsidR="00793F33" w:rsidRPr="00F72934" w:rsidRDefault="00793F33">
            <w:pPr>
              <w:rPr>
                <w:b/>
                <w:sz w:val="20"/>
              </w:rPr>
            </w:pPr>
            <w:r w:rsidRPr="00F72934">
              <w:rPr>
                <w:b/>
                <w:sz w:val="24"/>
              </w:rPr>
              <w:t>FASE:</w:t>
            </w:r>
            <w:r w:rsidR="00984E09" w:rsidRPr="00B271B5">
              <w:rPr>
                <w:sz w:val="24"/>
              </w:rPr>
              <w:t xml:space="preserve"> Preliminar</w:t>
            </w:r>
          </w:p>
        </w:tc>
      </w:tr>
    </w:tbl>
    <w:p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:rsidTr="00793F33">
        <w:tc>
          <w:tcPr>
            <w:tcW w:w="8644" w:type="dxa"/>
          </w:tcPr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FECHA DE PREPARACIÓN:</w:t>
            </w:r>
            <w:r w:rsidR="00984E09">
              <w:rPr>
                <w:b/>
                <w:sz w:val="24"/>
              </w:rPr>
              <w:t xml:space="preserve"> </w:t>
            </w:r>
            <w:r w:rsidR="00984E09" w:rsidRPr="005453A7">
              <w:rPr>
                <w:sz w:val="24"/>
              </w:rPr>
              <w:t>21.03.19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LUGAR DE PREPARACIÓN:</w:t>
            </w:r>
            <w:r w:rsidR="00EE7C61">
              <w:rPr>
                <w:b/>
                <w:sz w:val="24"/>
              </w:rPr>
              <w:t xml:space="preserve"> </w:t>
            </w:r>
            <w:r w:rsidR="00EE7C61" w:rsidRPr="00EE7C61">
              <w:rPr>
                <w:sz w:val="24"/>
              </w:rPr>
              <w:t xml:space="preserve">E.T.S.I Informática 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EE7C61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EE7C61">
              <w:rPr>
                <w:b/>
                <w:sz w:val="24"/>
              </w:rPr>
              <w:t xml:space="preserve"> </w:t>
            </w:r>
            <w:r w:rsidR="004475C4" w:rsidRPr="004475C4">
              <w:rPr>
                <w:sz w:val="24"/>
              </w:rPr>
              <w:t>30 minutos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5453A7" w:rsidRDefault="00793F33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PARTICIPANTES:</w:t>
            </w:r>
            <w:r w:rsidR="00984E09">
              <w:rPr>
                <w:b/>
                <w:sz w:val="24"/>
              </w:rPr>
              <w:t xml:space="preserve"> </w:t>
            </w:r>
            <w:r w:rsidR="005453A7" w:rsidRPr="005453A7">
              <w:rPr>
                <w:sz w:val="24"/>
              </w:rPr>
              <w:t xml:space="preserve">Manuel González </w:t>
            </w:r>
            <w:proofErr w:type="spellStart"/>
            <w:r w:rsidR="005453A7" w:rsidRPr="005453A7">
              <w:rPr>
                <w:sz w:val="24"/>
              </w:rPr>
              <w:t>González</w:t>
            </w:r>
            <w:proofErr w:type="spellEnd"/>
            <w:r w:rsidR="005453A7" w:rsidRPr="005453A7">
              <w:rPr>
                <w:sz w:val="24"/>
              </w:rPr>
              <w:t>,</w:t>
            </w:r>
            <w:r w:rsidR="00DE4B90">
              <w:rPr>
                <w:sz w:val="24"/>
              </w:rPr>
              <w:t xml:space="preserve"> </w:t>
            </w:r>
            <w:r w:rsidR="005453A7" w:rsidRPr="005453A7">
              <w:rPr>
                <w:sz w:val="24"/>
              </w:rPr>
              <w:t xml:space="preserve">Paula Cuenca García, Roberto Navarro García, Rubén Molina Lozano, Beatriz Huertas Calvillo, Jesús Javier </w:t>
            </w:r>
            <w:proofErr w:type="spellStart"/>
            <w:r w:rsidR="005453A7" w:rsidRPr="005453A7">
              <w:rPr>
                <w:sz w:val="24"/>
              </w:rPr>
              <w:t>Quirante</w:t>
            </w:r>
            <w:proofErr w:type="spellEnd"/>
            <w:r w:rsidR="005453A7" w:rsidRPr="005453A7">
              <w:rPr>
                <w:sz w:val="24"/>
              </w:rPr>
              <w:t xml:space="preserve"> Pérez y David Jara Omar 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9C2F39" w:rsidRDefault="00793F33" w:rsidP="00793F33">
            <w:pPr>
              <w:rPr>
                <w:sz w:val="24"/>
              </w:rPr>
            </w:pPr>
            <w:proofErr w:type="gramStart"/>
            <w:r w:rsidRPr="00F72934">
              <w:rPr>
                <w:b/>
                <w:sz w:val="24"/>
              </w:rPr>
              <w:t>FECHA A REALIZAR</w:t>
            </w:r>
            <w:proofErr w:type="gramEnd"/>
            <w:r w:rsidRPr="00F72934">
              <w:rPr>
                <w:b/>
                <w:sz w:val="24"/>
              </w:rPr>
              <w:t>:</w:t>
            </w:r>
            <w:r w:rsidR="009C2F39">
              <w:rPr>
                <w:b/>
                <w:sz w:val="24"/>
              </w:rPr>
              <w:t xml:space="preserve"> </w:t>
            </w:r>
            <w:r w:rsidR="009C2F39" w:rsidRPr="009C2F39">
              <w:rPr>
                <w:sz w:val="24"/>
              </w:rPr>
              <w:t xml:space="preserve">Última </w:t>
            </w:r>
            <w:r w:rsidR="009C2F39">
              <w:rPr>
                <w:sz w:val="24"/>
              </w:rPr>
              <w:t>semana de marzo</w:t>
            </w:r>
          </w:p>
          <w:p w:rsidR="00793F33" w:rsidRPr="00F72934" w:rsidRDefault="00793F33" w:rsidP="00793F33">
            <w:pPr>
              <w:rPr>
                <w:b/>
                <w:sz w:val="24"/>
              </w:rPr>
            </w:pPr>
          </w:p>
          <w:p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 xml:space="preserve">LUGAR: </w:t>
            </w:r>
            <w:r w:rsidR="005453A7" w:rsidRPr="00EE7C61">
              <w:rPr>
                <w:sz w:val="24"/>
              </w:rPr>
              <w:t>E.T.S.I Informática</w:t>
            </w:r>
            <w:r w:rsidRPr="00F72934">
              <w:rPr>
                <w:b/>
                <w:sz w:val="24"/>
              </w:rPr>
              <w:t xml:space="preserve">                           HORA:</w:t>
            </w:r>
            <w:r w:rsidR="00EC63DA">
              <w:rPr>
                <w:b/>
                <w:sz w:val="24"/>
              </w:rPr>
              <w:t xml:space="preserve"> </w:t>
            </w:r>
            <w:r w:rsidR="005E462A" w:rsidRPr="005E462A">
              <w:rPr>
                <w:sz w:val="24"/>
              </w:rPr>
              <w:t>12.45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8B0C0C" w:rsidRDefault="00F72934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DURACIÓN PREVISTA:</w:t>
            </w:r>
            <w:r w:rsidR="008B0C0C">
              <w:rPr>
                <w:b/>
                <w:sz w:val="24"/>
              </w:rPr>
              <w:t xml:space="preserve"> </w:t>
            </w:r>
            <w:r w:rsidR="008B0C0C">
              <w:rPr>
                <w:sz w:val="24"/>
              </w:rPr>
              <w:t>20</w:t>
            </w:r>
            <w:r w:rsidR="0044618E">
              <w:rPr>
                <w:sz w:val="24"/>
              </w:rPr>
              <w:t xml:space="preserve"> minutos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5453A7" w:rsidRDefault="00F72934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PERSONAL A QUIÉN SE REALIZA:</w:t>
            </w:r>
            <w:r w:rsidR="005453A7">
              <w:rPr>
                <w:b/>
                <w:sz w:val="24"/>
              </w:rPr>
              <w:t xml:space="preserve"> </w:t>
            </w:r>
            <w:r w:rsidR="005453A7">
              <w:rPr>
                <w:sz w:val="24"/>
              </w:rPr>
              <w:t xml:space="preserve">José Ignacio Peláez Sánchez 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5453A7" w:rsidRDefault="00F72934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CARGO DEL PERSONAL:</w:t>
            </w:r>
            <w:r w:rsidR="005453A7">
              <w:rPr>
                <w:b/>
                <w:sz w:val="24"/>
              </w:rPr>
              <w:t xml:space="preserve"> </w:t>
            </w:r>
            <w:r w:rsidR="005453A7">
              <w:rPr>
                <w:sz w:val="24"/>
              </w:rPr>
              <w:t>Profesor encargado de la asignatura</w:t>
            </w:r>
          </w:p>
          <w:p w:rsidR="00F72934" w:rsidRPr="00F72934" w:rsidRDefault="00F72934" w:rsidP="00793F33">
            <w:pPr>
              <w:rPr>
                <w:b/>
                <w:sz w:val="24"/>
              </w:rPr>
            </w:pPr>
          </w:p>
          <w:p w:rsidR="00F72934" w:rsidRPr="005453A7" w:rsidRDefault="00F72934" w:rsidP="00793F33">
            <w:pPr>
              <w:rPr>
                <w:sz w:val="24"/>
              </w:rPr>
            </w:pPr>
            <w:r w:rsidRPr="00F72934">
              <w:rPr>
                <w:b/>
                <w:sz w:val="24"/>
              </w:rPr>
              <w:t>OBJETIVOS:</w:t>
            </w:r>
            <w:r w:rsidR="005453A7">
              <w:rPr>
                <w:b/>
                <w:sz w:val="24"/>
              </w:rPr>
              <w:t xml:space="preserve"> </w:t>
            </w:r>
            <w:r w:rsidR="005453A7">
              <w:rPr>
                <w:sz w:val="24"/>
              </w:rPr>
              <w:t xml:space="preserve">Clarificar las tareas a realizar en el proyecto </w:t>
            </w:r>
          </w:p>
          <w:p w:rsidR="00793F33" w:rsidRPr="00F72934" w:rsidRDefault="00793F33" w:rsidP="00793F33">
            <w:pPr>
              <w:rPr>
                <w:sz w:val="20"/>
              </w:rPr>
            </w:pPr>
          </w:p>
        </w:tc>
      </w:tr>
    </w:tbl>
    <w:p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:rsidTr="00F72934">
        <w:tc>
          <w:tcPr>
            <w:tcW w:w="8644" w:type="dxa"/>
          </w:tcPr>
          <w:p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 xml:space="preserve">PREGUNTAS: </w:t>
            </w:r>
          </w:p>
          <w:p w:rsidR="00F72934" w:rsidRPr="00F72934" w:rsidRDefault="00F72934" w:rsidP="00793F33">
            <w:pPr>
              <w:rPr>
                <w:sz w:val="20"/>
              </w:rPr>
            </w:pPr>
          </w:p>
          <w:p w:rsidR="00F72934" w:rsidRPr="00BC404F" w:rsidRDefault="009C2F39" w:rsidP="00F7293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C404F">
              <w:rPr>
                <w:b/>
              </w:rPr>
              <w:t>¿Qué tiene que hacer exactamente el sistema?</w:t>
            </w:r>
            <w:r w:rsidR="007715F1">
              <w:rPr>
                <w:b/>
              </w:rPr>
              <w:t xml:space="preserve"> ¿</w:t>
            </w:r>
            <w:proofErr w:type="spellStart"/>
            <w:r w:rsidR="007715F1">
              <w:rPr>
                <w:b/>
              </w:rPr>
              <w:t>Cual</w:t>
            </w:r>
            <w:proofErr w:type="spellEnd"/>
            <w:r w:rsidR="007715F1">
              <w:rPr>
                <w:b/>
              </w:rPr>
              <w:t xml:space="preserve"> es su necesidad de cara al sistema a desarrollar?</w:t>
            </w:r>
          </w:p>
          <w:p w:rsidR="009C2F39" w:rsidRPr="00BC404F" w:rsidRDefault="009C2F39" w:rsidP="00F72934">
            <w:pPr>
              <w:pStyle w:val="Prrafodelista"/>
              <w:numPr>
                <w:ilvl w:val="0"/>
                <w:numId w:val="2"/>
              </w:numPr>
              <w:rPr>
                <w:b/>
                <w:strike/>
              </w:rPr>
            </w:pPr>
            <w:r w:rsidRPr="00BC404F">
              <w:rPr>
                <w:b/>
                <w:strike/>
              </w:rPr>
              <w:t>¿En qué plataforma se va a desarrollar?</w:t>
            </w:r>
            <w:r w:rsidR="00BC404F" w:rsidRPr="00BC404F">
              <w:rPr>
                <w:b/>
              </w:rPr>
              <w:t xml:space="preserve"> Supongo que usted quiere que el sistema funcione en web</w:t>
            </w:r>
          </w:p>
          <w:p w:rsidR="009C2F39" w:rsidRPr="00BC404F" w:rsidRDefault="00FB484A" w:rsidP="00F7293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C404F">
              <w:rPr>
                <w:b/>
              </w:rPr>
              <w:t>¿En base a que parámetros hay que desarrollar el producto?</w:t>
            </w:r>
            <w:r w:rsidR="007715F1">
              <w:rPr>
                <w:b/>
              </w:rPr>
              <w:t xml:space="preserve"> (¿en qué consiste el sistema?)</w:t>
            </w:r>
          </w:p>
          <w:p w:rsidR="00246A88" w:rsidRDefault="00246A88" w:rsidP="00F72934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C404F">
              <w:rPr>
                <w:b/>
              </w:rPr>
              <w:t>¿El sistema dirigido al público en general o a un sector de la población?</w:t>
            </w:r>
          </w:p>
          <w:p w:rsidR="00043E08" w:rsidRPr="00043E08" w:rsidRDefault="00043E08" w:rsidP="00043E08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BC404F">
              <w:rPr>
                <w:b/>
              </w:rPr>
              <w:t>¿Quiere que se incluyan solo compañías de España o de todo el mundo?</w:t>
            </w:r>
          </w:p>
          <w:p w:rsidR="00FB484A" w:rsidRPr="00043E08" w:rsidRDefault="00FB484A" w:rsidP="00F72934">
            <w:pPr>
              <w:pStyle w:val="Prrafodelista"/>
              <w:numPr>
                <w:ilvl w:val="0"/>
                <w:numId w:val="2"/>
              </w:numPr>
            </w:pPr>
            <w:r w:rsidRPr="00043E08">
              <w:t xml:space="preserve">¿Quiere comparar tarifas, datos concretos (regiones de cobertura, precio, </w:t>
            </w:r>
            <w:proofErr w:type="spellStart"/>
            <w:r w:rsidRPr="00043E08">
              <w:t>etc</w:t>
            </w:r>
            <w:proofErr w:type="spellEnd"/>
            <w:r w:rsidRPr="00043E08">
              <w:t>) o ambas opciones?</w:t>
            </w:r>
          </w:p>
          <w:p w:rsidR="007715F1" w:rsidRPr="00043E08" w:rsidRDefault="007715F1" w:rsidP="00F72934">
            <w:pPr>
              <w:pStyle w:val="Prrafodelista"/>
              <w:numPr>
                <w:ilvl w:val="0"/>
                <w:numId w:val="2"/>
              </w:numPr>
            </w:pPr>
            <w:r w:rsidRPr="00043E08">
              <w:lastRenderedPageBreak/>
              <w:t xml:space="preserve">¿Quiere excluir alguna compañía? (por problemas legales, </w:t>
            </w:r>
            <w:proofErr w:type="spellStart"/>
            <w:r w:rsidRPr="00043E08">
              <w:t>etc</w:t>
            </w:r>
            <w:proofErr w:type="spellEnd"/>
            <w:r w:rsidRPr="00043E08">
              <w:t>).</w:t>
            </w:r>
          </w:p>
          <w:p w:rsidR="00043E08" w:rsidRPr="00043E08" w:rsidRDefault="00FB484A" w:rsidP="00043E08">
            <w:pPr>
              <w:pStyle w:val="Prrafodelista"/>
              <w:numPr>
                <w:ilvl w:val="0"/>
                <w:numId w:val="2"/>
              </w:numPr>
            </w:pPr>
            <w:r w:rsidRPr="00043E08">
              <w:t>¿Qué diseño tiene que tener?</w:t>
            </w:r>
            <w:bookmarkStart w:id="0" w:name="_GoBack"/>
            <w:bookmarkEnd w:id="0"/>
          </w:p>
          <w:p w:rsidR="00BC404F" w:rsidRPr="00FB484A" w:rsidRDefault="00BC404F" w:rsidP="00BC404F">
            <w:pPr>
              <w:pStyle w:val="Prrafodelista"/>
              <w:numPr>
                <w:ilvl w:val="0"/>
                <w:numId w:val="2"/>
              </w:numPr>
            </w:pPr>
            <w:r w:rsidRPr="00BC404F">
              <w:rPr>
                <w:b/>
              </w:rPr>
              <w:t>¿Para cuándo tiene que estar listo el sistema</w:t>
            </w:r>
            <w:r>
              <w:t>?</w:t>
            </w: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Default="00F72934" w:rsidP="00793F33">
            <w:pPr>
              <w:rPr>
                <w:sz w:val="20"/>
              </w:rPr>
            </w:pPr>
          </w:p>
          <w:p w:rsidR="00F72934" w:rsidRPr="00F72934" w:rsidRDefault="00F72934" w:rsidP="00793F33">
            <w:pPr>
              <w:rPr>
                <w:sz w:val="20"/>
              </w:rPr>
            </w:pPr>
          </w:p>
        </w:tc>
      </w:tr>
    </w:tbl>
    <w:p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D9F" w:rsidRDefault="00830D9F" w:rsidP="00F72934">
      <w:pPr>
        <w:spacing w:after="0" w:line="240" w:lineRule="auto"/>
      </w:pPr>
      <w:r>
        <w:separator/>
      </w:r>
    </w:p>
  </w:endnote>
  <w:endnote w:type="continuationSeparator" w:id="0">
    <w:p w:rsidR="00830D9F" w:rsidRDefault="00830D9F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:rsidR="00EE7C61" w:rsidRDefault="00EE7C61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E7C61" w:rsidRDefault="00EE7C61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035B32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EE7C61" w:rsidRDefault="00EE7C61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035B32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D9F" w:rsidRDefault="00830D9F" w:rsidP="00F72934">
      <w:pPr>
        <w:spacing w:after="0" w:line="240" w:lineRule="auto"/>
      </w:pPr>
      <w:r>
        <w:separator/>
      </w:r>
    </w:p>
  </w:footnote>
  <w:footnote w:type="continuationSeparator" w:id="0">
    <w:p w:rsidR="00830D9F" w:rsidRDefault="00830D9F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103B8"/>
    <w:rsid w:val="00035B32"/>
    <w:rsid w:val="00043E08"/>
    <w:rsid w:val="00087C6B"/>
    <w:rsid w:val="00154D79"/>
    <w:rsid w:val="00246A88"/>
    <w:rsid w:val="00272568"/>
    <w:rsid w:val="002F07E6"/>
    <w:rsid w:val="00444542"/>
    <w:rsid w:val="0044618E"/>
    <w:rsid w:val="004475C4"/>
    <w:rsid w:val="004A7DAC"/>
    <w:rsid w:val="005424BB"/>
    <w:rsid w:val="005453A7"/>
    <w:rsid w:val="005E462A"/>
    <w:rsid w:val="00600DA5"/>
    <w:rsid w:val="007715F1"/>
    <w:rsid w:val="00793F33"/>
    <w:rsid w:val="007C48F2"/>
    <w:rsid w:val="00830D9F"/>
    <w:rsid w:val="008B0C0C"/>
    <w:rsid w:val="00984E09"/>
    <w:rsid w:val="009C2F39"/>
    <w:rsid w:val="00B271B5"/>
    <w:rsid w:val="00BA7678"/>
    <w:rsid w:val="00BC404F"/>
    <w:rsid w:val="00BD0EC1"/>
    <w:rsid w:val="00DE4B90"/>
    <w:rsid w:val="00EC63DA"/>
    <w:rsid w:val="00EE7C61"/>
    <w:rsid w:val="00F46E86"/>
    <w:rsid w:val="00F72934"/>
    <w:rsid w:val="00F756CD"/>
    <w:rsid w:val="00F85D3E"/>
    <w:rsid w:val="00FB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EA58"/>
  <w15:docId w15:val="{F76A4888-0EAA-4680-8141-1E5CC590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Roberto Navarro Garcia</cp:lastModifiedBy>
  <cp:revision>13</cp:revision>
  <dcterms:created xsi:type="dcterms:W3CDTF">2014-03-31T15:48:00Z</dcterms:created>
  <dcterms:modified xsi:type="dcterms:W3CDTF">2019-03-25T13:15:00Z</dcterms:modified>
</cp:coreProperties>
</file>