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06E5D84D"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w:t>
      </w:r>
      <w:r w:rsidR="009D674B">
        <w:rPr>
          <w:rFonts w:ascii="Calibri" w:hAnsi="Calibri" w:cs="Calibri"/>
          <w:i/>
        </w:rPr>
        <w:t>,</w:t>
      </w:r>
      <w:r w:rsidRPr="004A24BF">
        <w:rPr>
          <w:rFonts w:ascii="Calibri" w:hAnsi="Calibri" w:cs="Calibri"/>
          <w:i/>
        </w:rPr>
        <w:t xml:space="preserve"> and what do they want their system to be able to do?</w:t>
      </w:r>
    </w:p>
    <w:p w14:paraId="5EBA3F94" w14:textId="0BFC4008" w:rsidR="001F5855" w:rsidRDefault="009C690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provide a flexible, cloud-based online platform for driving students to take online classes, practice tests, and receive on-the-road training.</w:t>
      </w:r>
    </w:p>
    <w:p w14:paraId="6540DC43" w14:textId="71759195" w:rsidR="009C6908" w:rsidRDefault="009C690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has two main stakeholders: Liam, the owner, and Ian, the IT officer.</w:t>
      </w:r>
    </w:p>
    <w:p w14:paraId="1DFCDEE6" w14:textId="2140B8DC" w:rsidR="00966821" w:rsidRDefault="00966821" w:rsidP="0096682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wants a system that allows students to:</w:t>
      </w:r>
    </w:p>
    <w:p w14:paraId="717806CA" w14:textId="3084A6AF" w:rsidR="00966821" w:rsidRDefault="00966821" w:rsidP="0096682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for packages that include driving lessons and educational materials</w:t>
      </w:r>
    </w:p>
    <w:p w14:paraId="23510E27" w14:textId="29AA07B5" w:rsidR="00966821" w:rsidRDefault="00966821" w:rsidP="0096682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cancel, or modify appointments online</w:t>
      </w:r>
    </w:p>
    <w:p w14:paraId="5BB18AC3" w14:textId="679661A5" w:rsidR="00966821" w:rsidRDefault="00966821" w:rsidP="0096682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practice tests and view results</w:t>
      </w:r>
    </w:p>
    <w:p w14:paraId="49AA0E71" w14:textId="7234ACB0" w:rsidR="00966821" w:rsidRDefault="00966821" w:rsidP="00966821">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driver feedback and lesson history</w:t>
      </w:r>
    </w:p>
    <w:p w14:paraId="32B505BA" w14:textId="33C87A2A" w:rsidR="00966821" w:rsidRDefault="00966821" w:rsidP="0096682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also support staff roles such as user, admin, secretary, and IT for user management, scheduling, and data tracking</w:t>
      </w:r>
    </w:p>
    <w:p w14:paraId="42A0EFA2" w14:textId="56E10915" w:rsidR="009C6908" w:rsidRPr="00966821" w:rsidRDefault="009C6908" w:rsidP="0096682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allow staff to manage user roles and appointments, and provide report features while students interact with learning modules and schedule training.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E6A886C" w14:textId="3841D3A2" w:rsidR="009C6908" w:rsidRDefault="009C6908" w:rsidP="009C690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observed that many students fail their DMV tests due to poor preparation.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aims to fix this by offering a comprehensive learning system that integrates online and in-person training options.</w:t>
      </w:r>
    </w:p>
    <w:p w14:paraId="26855BE4" w14:textId="11FD3E85" w:rsidR="009C6908" w:rsidRDefault="009C6908" w:rsidP="009C690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support multiple components:</w:t>
      </w:r>
    </w:p>
    <w:p w14:paraId="2878B20C" w14:textId="153E2AA0" w:rsidR="009C6908" w:rsidRDefault="009C6908" w:rsidP="009C690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Learning Modules: Courses and practice tests aligned with current DMV policies</w:t>
      </w:r>
    </w:p>
    <w:p w14:paraId="5362C831" w14:textId="0A014548" w:rsidR="009C6908" w:rsidRDefault="009C6908" w:rsidP="009C690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and Scheduling System: Enables students to book two-hour in-person sessions with assigned instructors and cars via the web, phone, or office.</w:t>
      </w:r>
    </w:p>
    <w:p w14:paraId="3637027F" w14:textId="26E11903" w:rsidR="009C6908" w:rsidRDefault="009C6908" w:rsidP="009C690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Roles and Access Control: Define permissions for admin, IT, secretary, and student users</w:t>
      </w:r>
    </w:p>
    <w:p w14:paraId="5C150D5B" w14:textId="66FC2EAB" w:rsidR="009C6908" w:rsidRDefault="009C6908" w:rsidP="009C690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Package Management: Allows selection and future customization/deactivation of training packages </w:t>
      </w:r>
    </w:p>
    <w:p w14:paraId="0BBB6F29" w14:textId="3DED7882" w:rsidR="009C6908" w:rsidRDefault="009C6908" w:rsidP="009C690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Tracking and </w:t>
      </w:r>
      <w:proofErr w:type="gramStart"/>
      <w:r>
        <w:rPr>
          <w:rFonts w:ascii="Calibri" w:eastAsia="Calibri" w:hAnsi="Calibri" w:cs="Calibri"/>
          <w:color w:val="000000"/>
        </w:rPr>
        <w:t>Reporting:</w:t>
      </w:r>
      <w:proofErr w:type="gramEnd"/>
      <w:r>
        <w:rPr>
          <w:rFonts w:ascii="Calibri" w:eastAsia="Calibri" w:hAnsi="Calibri" w:cs="Calibri"/>
          <w:color w:val="000000"/>
        </w:rPr>
        <w:t xml:space="preserve"> </w:t>
      </w:r>
      <w:proofErr w:type="gramStart"/>
      <w:r>
        <w:rPr>
          <w:rFonts w:ascii="Calibri" w:eastAsia="Calibri" w:hAnsi="Calibri" w:cs="Calibri"/>
          <w:color w:val="000000"/>
        </w:rPr>
        <w:t>includes</w:t>
      </w:r>
      <w:proofErr w:type="gramEnd"/>
      <w:r>
        <w:rPr>
          <w:rFonts w:ascii="Calibri" w:eastAsia="Calibri" w:hAnsi="Calibri" w:cs="Calibri"/>
          <w:color w:val="000000"/>
        </w:rPr>
        <w:t xml:space="preserve"> activity logs and downloadable Excel reports</w:t>
      </w:r>
    </w:p>
    <w:p w14:paraId="3B4978EB" w14:textId="76998456" w:rsidR="009C6908" w:rsidRDefault="009C6908" w:rsidP="009C690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Portal: for registration, scheduling, and viewing progress</w:t>
      </w:r>
    </w:p>
    <w:p w14:paraId="3D565506" w14:textId="78661472" w:rsidR="009C6908" w:rsidRDefault="009C6908" w:rsidP="009C690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includes lesson times</w:t>
      </w:r>
      <w:r w:rsidR="00690D60">
        <w:rPr>
          <w:rFonts w:ascii="Calibri" w:eastAsia="Calibri" w:hAnsi="Calibri" w:cs="Calibri"/>
          <w:color w:val="000000"/>
        </w:rPr>
        <w:t xml:space="preserve"> and feedback from instructors</w:t>
      </w:r>
    </w:p>
    <w:p w14:paraId="3C285F02" w14:textId="59038D74" w:rsidR="00690D60" w:rsidRDefault="00690D60" w:rsidP="009C690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Syncing: integration for receiving updates and policy changes</w:t>
      </w:r>
    </w:p>
    <w:p w14:paraId="2B284C72" w14:textId="4CF4F87B" w:rsidR="00690D60" w:rsidRDefault="00690D60" w:rsidP="009C690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Securing and Password Recovery: Secure login, role-based access, and reset functionality</w:t>
      </w:r>
    </w:p>
    <w:p w14:paraId="6821576C" w14:textId="5E0A310D" w:rsidR="00690D60" w:rsidRDefault="00690D60" w:rsidP="009C690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and Web Access: Fully accessible via phone or desktop</w:t>
      </w:r>
    </w:p>
    <w:p w14:paraId="063DED98" w14:textId="0B174BC7" w:rsidR="00690D60" w:rsidRPr="00690D60" w:rsidRDefault="00690D60" w:rsidP="00690D60">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Hosting: minimizes technical overhead and improves availability.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3BE235B" w14:textId="5877DB2B"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Allow users to create accounts and register for driving lesson packages.</w:t>
      </w:r>
    </w:p>
    <w:p w14:paraId="0DB8E2DA" w14:textId="51C88B10"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Provide online access to instructional content and DMV-style practice tests.</w:t>
      </w:r>
    </w:p>
    <w:p w14:paraId="1C3F91A3" w14:textId="2E531866"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Allow students to schedule, modify, or cancel driving appointments.</w:t>
      </w:r>
    </w:p>
    <w:p w14:paraId="4902E6D0" w14:textId="5D252E5E"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Assign instructors and vehicles to appointments and avoid scheduling conflicts.</w:t>
      </w:r>
    </w:p>
    <w:p w14:paraId="13BEAA29" w14:textId="5A6A4488"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Track student test progress (test name, score, status).</w:t>
      </w:r>
    </w:p>
    <w:p w14:paraId="5B49915E" w14:textId="334C7479"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Record and display driver notes after each session.</w:t>
      </w:r>
    </w:p>
    <w:p w14:paraId="1FDAE0DC" w14:textId="1E547AF4"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Log all system activity (who changed what and when).</w:t>
      </w:r>
    </w:p>
    <w:p w14:paraId="7E9F3F15" w14:textId="0821B41E"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Support multiple user roles with specific access privileges.</w:t>
      </w:r>
    </w:p>
    <w:p w14:paraId="5244AE70" w14:textId="2BB5FE00"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Enable administrators to activate/deactivate training packages.</w:t>
      </w:r>
    </w:p>
    <w:p w14:paraId="78C6AB0C" w14:textId="29F8968C"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Export reports to Excel (appointments, student performance, logs).</w:t>
      </w:r>
    </w:p>
    <w:p w14:paraId="3878944D" w14:textId="5701A152"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Sync with DMV updates and notify the business of any changes.</w:t>
      </w:r>
    </w:p>
    <w:p w14:paraId="5A6D9F70" w14:textId="2DF421CA"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Allow users to securely reset forgotten passwords.</w:t>
      </w:r>
    </w:p>
    <w:p w14:paraId="0845C1DF" w14:textId="3A8A7FC1" w:rsidR="001F5855"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Be hosted in the cloud and accessible across devices.</w:t>
      </w:r>
    </w:p>
    <w:p w14:paraId="4653DABB" w14:textId="5EC6BBB5"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Build user registration/login with role-based access control.</w:t>
      </w:r>
    </w:p>
    <w:p w14:paraId="529D4B4E" w14:textId="1AD5C0A7"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Develop a package management tool for enabling/disabling offerings.</w:t>
      </w:r>
    </w:p>
    <w:p w14:paraId="0A4D158A" w14:textId="13F67C4F"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Create a scheduling system with:</w:t>
      </w:r>
    </w:p>
    <w:p w14:paraId="171DD06A" w14:textId="39658869" w:rsidR="00690D60" w:rsidRPr="00690D60" w:rsidRDefault="00690D60" w:rsidP="00690D6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Two-hour appointment blocks</w:t>
      </w:r>
    </w:p>
    <w:p w14:paraId="0A6ED473" w14:textId="1992BAA9" w:rsidR="00690D60" w:rsidRPr="00690D60" w:rsidRDefault="00690D60" w:rsidP="00690D6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Driver/car assignment</w:t>
      </w:r>
    </w:p>
    <w:p w14:paraId="14D96338" w14:textId="1D173CDD" w:rsidR="00690D60" w:rsidRPr="00690D60" w:rsidRDefault="00690D60" w:rsidP="00690D6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Availability checking</w:t>
      </w:r>
    </w:p>
    <w:p w14:paraId="51386F98" w14:textId="79E5A9F4"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Implement online testing with:</w:t>
      </w:r>
    </w:p>
    <w:p w14:paraId="0014C18A" w14:textId="1FDD6B3F" w:rsidR="00690D60" w:rsidRPr="00690D60" w:rsidRDefault="00690D60" w:rsidP="00690D6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Score tracking</w:t>
      </w:r>
    </w:p>
    <w:p w14:paraId="4E33642B" w14:textId="5A88608E" w:rsidR="00690D60" w:rsidRPr="00690D60" w:rsidRDefault="00690D60" w:rsidP="00690D6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Progress display</w:t>
      </w:r>
    </w:p>
    <w:p w14:paraId="44CE9CBE" w14:textId="623A21EA"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Enable driver feedback entry and lesson time display.</w:t>
      </w:r>
    </w:p>
    <w:p w14:paraId="0D6285BD" w14:textId="106F80BB"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Build an audit trail of user activities.</w:t>
      </w:r>
    </w:p>
    <w:p w14:paraId="09F2A52F" w14:textId="59B84EB0"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Include Excel export options.</w:t>
      </w:r>
    </w:p>
    <w:p w14:paraId="6CDF5104" w14:textId="67AFF22A"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Add secure password reset via email/SMS.</w:t>
      </w:r>
    </w:p>
    <w:p w14:paraId="387DDFFE" w14:textId="0F8EF61A"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Build DMV update integration and notification module.</w:t>
      </w:r>
    </w:p>
    <w:p w14:paraId="3316F67A" w14:textId="3AFE06E5" w:rsidR="00690D60" w:rsidRPr="00690D60"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Deploy in the cloud with automated backups and security features.</w:t>
      </w:r>
    </w:p>
    <w:p w14:paraId="3BBF66E6" w14:textId="12FA7FF0" w:rsidR="00690D60" w:rsidRPr="004D28C8" w:rsidRDefault="00690D60" w:rsidP="00690D6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Design UI views for student dashboards, admin tools, and scheduling (based on Liam’s sketch).</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97F842B" w14:textId="00A2DB73" w:rsidR="00690D60" w:rsidRPr="00690D60" w:rsidRDefault="00690D60" w:rsidP="00690D60">
      <w:pPr>
        <w:numPr>
          <w:ilvl w:val="0"/>
          <w:numId w:val="4"/>
        </w:numPr>
        <w:pBdr>
          <w:top w:val="nil"/>
          <w:left w:val="nil"/>
          <w:bottom w:val="nil"/>
          <w:right w:val="nil"/>
          <w:between w:val="nil"/>
        </w:pBdr>
        <w:suppressAutoHyphens/>
        <w:spacing w:after="0" w:line="240" w:lineRule="auto"/>
        <w:rPr>
          <w:rFonts w:ascii="Calibri" w:hAnsi="Calibri" w:cs="Calibri"/>
        </w:rPr>
      </w:pPr>
      <w:r w:rsidRPr="00690D60">
        <w:rPr>
          <w:rFonts w:ascii="Calibri" w:hAnsi="Calibri" w:cs="Calibri"/>
        </w:rPr>
        <w:t>The system must be web-based and cloud-hosted.</w:t>
      </w:r>
    </w:p>
    <w:p w14:paraId="1420202E" w14:textId="40C143E2" w:rsidR="00690D60" w:rsidRPr="00690D60" w:rsidRDefault="00690D60" w:rsidP="00690D60">
      <w:pPr>
        <w:numPr>
          <w:ilvl w:val="0"/>
          <w:numId w:val="4"/>
        </w:numPr>
        <w:pBdr>
          <w:top w:val="nil"/>
          <w:left w:val="nil"/>
          <w:bottom w:val="nil"/>
          <w:right w:val="nil"/>
          <w:between w:val="nil"/>
        </w:pBdr>
        <w:suppressAutoHyphens/>
        <w:spacing w:after="0" w:line="240" w:lineRule="auto"/>
        <w:rPr>
          <w:rFonts w:ascii="Calibri" w:hAnsi="Calibri" w:cs="Calibri"/>
        </w:rPr>
      </w:pPr>
      <w:r w:rsidRPr="00690D60">
        <w:rPr>
          <w:rFonts w:ascii="Calibri" w:hAnsi="Calibri" w:cs="Calibri"/>
        </w:rPr>
        <w:t>Accessible via desktop or mobile browsers.</w:t>
      </w:r>
    </w:p>
    <w:p w14:paraId="3FBACE2D" w14:textId="5C542BB4" w:rsidR="00690D60" w:rsidRPr="00690D60" w:rsidRDefault="00690D60" w:rsidP="00690D60">
      <w:pPr>
        <w:numPr>
          <w:ilvl w:val="0"/>
          <w:numId w:val="4"/>
        </w:numPr>
        <w:pBdr>
          <w:top w:val="nil"/>
          <w:left w:val="nil"/>
          <w:bottom w:val="nil"/>
          <w:right w:val="nil"/>
          <w:between w:val="nil"/>
        </w:pBdr>
        <w:suppressAutoHyphens/>
        <w:spacing w:after="0" w:line="240" w:lineRule="auto"/>
        <w:rPr>
          <w:rFonts w:ascii="Calibri" w:hAnsi="Calibri" w:cs="Calibri"/>
        </w:rPr>
      </w:pPr>
      <w:r w:rsidRPr="00690D60">
        <w:rPr>
          <w:rFonts w:ascii="Calibri" w:hAnsi="Calibri" w:cs="Calibri"/>
        </w:rPr>
        <w:t>Page loads should take under 2 seconds.</w:t>
      </w:r>
    </w:p>
    <w:p w14:paraId="15DACD0F" w14:textId="7C8477A0" w:rsidR="001F5855" w:rsidRPr="00690D60" w:rsidRDefault="00690D60" w:rsidP="00690D60">
      <w:pPr>
        <w:numPr>
          <w:ilvl w:val="0"/>
          <w:numId w:val="4"/>
        </w:numPr>
        <w:pBdr>
          <w:top w:val="nil"/>
          <w:left w:val="nil"/>
          <w:bottom w:val="nil"/>
          <w:right w:val="nil"/>
          <w:between w:val="nil"/>
        </w:pBdr>
        <w:suppressAutoHyphens/>
        <w:spacing w:after="0" w:line="240" w:lineRule="auto"/>
        <w:rPr>
          <w:rFonts w:ascii="Calibri" w:hAnsi="Calibri" w:cs="Calibri"/>
        </w:rPr>
      </w:pPr>
      <w:r w:rsidRPr="00690D60">
        <w:rPr>
          <w:rFonts w:ascii="Calibri" w:hAnsi="Calibri" w:cs="Calibri"/>
        </w:rPr>
        <w:t>System updates should occur biweekly or as needed.</w:t>
      </w:r>
    </w:p>
    <w:p w14:paraId="05F9731F" w14:textId="77777777" w:rsidR="001F5855" w:rsidRPr="0073026F" w:rsidRDefault="009462E1" w:rsidP="00690D60">
      <w:pPr>
        <w:pStyle w:val="Heading4"/>
        <w:spacing w:before="240"/>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1DA7272" w14:textId="658E4EAC"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Compatible across Windows, macOS, Android, and iOS platforms.</w:t>
      </w:r>
    </w:p>
    <w:p w14:paraId="28D9EC74" w14:textId="6575DCB4"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Back end requires a cloud-based database system (e.g., SQL).</w:t>
      </w:r>
    </w:p>
    <w:p w14:paraId="1D5292B2" w14:textId="784ED774" w:rsidR="001F5855"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Front end must support major browsers (Chrome, Firefox, Safari, Edge).</w:t>
      </w:r>
    </w:p>
    <w:p w14:paraId="03D2899D" w14:textId="77777777" w:rsidR="001F5855" w:rsidRPr="0073026F" w:rsidRDefault="00B56238" w:rsidP="00690D60">
      <w:pPr>
        <w:pStyle w:val="Heading4"/>
        <w:spacing w:before="240"/>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50FE54A" w14:textId="22C90470"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Each user must be clearly identified by their role and credentials.</w:t>
      </w:r>
    </w:p>
    <w:p w14:paraId="0314905E" w14:textId="1A77EA00"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Input validation required (case sensitivity, formatting, duplicate checks).</w:t>
      </w:r>
    </w:p>
    <w:p w14:paraId="61150377" w14:textId="3E8DD72B" w:rsidR="001F5855"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 xml:space="preserve">Admins must be notified when issues or unusual activity </w:t>
      </w:r>
      <w:r w:rsidR="009D674B" w:rsidRPr="00690D60">
        <w:rPr>
          <w:rFonts w:ascii="Calibri" w:eastAsia="Calibri" w:hAnsi="Calibri" w:cs="Calibri"/>
          <w:color w:val="000000"/>
        </w:rPr>
        <w:t>are</w:t>
      </w:r>
      <w:r w:rsidRPr="00690D60">
        <w:rPr>
          <w:rFonts w:ascii="Calibri" w:eastAsia="Calibri" w:hAnsi="Calibri" w:cs="Calibri"/>
          <w:color w:val="000000"/>
        </w:rPr>
        <w:t xml:space="preserve"> detected.</w:t>
      </w:r>
    </w:p>
    <w:p w14:paraId="7E32C910" w14:textId="77777777" w:rsidR="001F5855" w:rsidRPr="0073026F" w:rsidRDefault="00B56238" w:rsidP="00690D60">
      <w:pPr>
        <w:pStyle w:val="Heading4"/>
        <w:spacing w:before="240"/>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D6C054B" w14:textId="7B0C3E89"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Admin/IT must be able to:</w:t>
      </w:r>
    </w:p>
    <w:p w14:paraId="7FB7AC51" w14:textId="601E54AB" w:rsidR="00690D60" w:rsidRPr="00690D60"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Add, remove, or modify users without code changes.</w:t>
      </w:r>
    </w:p>
    <w:p w14:paraId="60A57819" w14:textId="79E5C17A" w:rsidR="00690D60" w:rsidRPr="00690D60"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Disable packages without removing them entirely.</w:t>
      </w:r>
    </w:p>
    <w:p w14:paraId="7BB7AEFA" w14:textId="745BB5DC"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System must adapt to operating system and browser updates.</w:t>
      </w:r>
    </w:p>
    <w:p w14:paraId="14B171E2" w14:textId="50C0BA49" w:rsidR="001F5855"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Platform must support modular growth for future features.</w:t>
      </w:r>
    </w:p>
    <w:p w14:paraId="766A9BCD" w14:textId="77777777" w:rsidR="001F5855" w:rsidRPr="0073026F" w:rsidRDefault="00B56238" w:rsidP="00690D60">
      <w:pPr>
        <w:pStyle w:val="Heading4"/>
        <w:spacing w:before="240"/>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F8FBD1D" w14:textId="56298957"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Users must log in with secure credentials.</w:t>
      </w:r>
    </w:p>
    <w:p w14:paraId="733F90AE" w14:textId="2F0CE4FF"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Connections must be encrypted (HTTPS).</w:t>
      </w:r>
    </w:p>
    <w:p w14:paraId="1C592DB6" w14:textId="6EE09A49"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After 5 failed login attempts, accounts should be temporarily locked.</w:t>
      </w:r>
    </w:p>
    <w:p w14:paraId="16B65689" w14:textId="672BD708"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Forgotten passwords should be recoverable via secure email/SMS link.</w:t>
      </w:r>
    </w:p>
    <w:p w14:paraId="4ADD0532" w14:textId="6C227EB6" w:rsidR="001F5855" w:rsidRPr="004D28C8"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lastRenderedPageBreak/>
        <w:t>Admins must be able to reset or deactivate user accounts as needed.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135526" w14:textId="23D8C9CF" w:rsidR="00690D60" w:rsidRDefault="00690D60" w:rsidP="00690D60">
      <w:pPr>
        <w:pStyle w:val="NormalWeb"/>
        <w:numPr>
          <w:ilvl w:val="0"/>
          <w:numId w:val="2"/>
        </w:numPr>
      </w:pPr>
      <w:r>
        <w:t xml:space="preserve"> validate user credentials at login.</w:t>
      </w:r>
    </w:p>
    <w:p w14:paraId="53B68239" w14:textId="4EC2DEB8" w:rsidR="00690D60" w:rsidRDefault="00690D60" w:rsidP="00690D60">
      <w:pPr>
        <w:pStyle w:val="NormalWeb"/>
        <w:numPr>
          <w:ilvl w:val="0"/>
          <w:numId w:val="2"/>
        </w:numPr>
      </w:pPr>
      <w:r>
        <w:t xml:space="preserve"> allow users to register for accounts and select packages.</w:t>
      </w:r>
    </w:p>
    <w:p w14:paraId="1BAEA272" w14:textId="24E70E7D" w:rsidR="00690D60" w:rsidRDefault="00690D60" w:rsidP="00690D60">
      <w:pPr>
        <w:pStyle w:val="NormalWeb"/>
        <w:numPr>
          <w:ilvl w:val="0"/>
          <w:numId w:val="2"/>
        </w:numPr>
      </w:pPr>
      <w:r>
        <w:t xml:space="preserve"> allow users to schedule, modify, or cancel appointments.</w:t>
      </w:r>
    </w:p>
    <w:p w14:paraId="159AABCF" w14:textId="4F239C7D" w:rsidR="00690D60" w:rsidRDefault="00690D60" w:rsidP="00690D60">
      <w:pPr>
        <w:pStyle w:val="NormalWeb"/>
        <w:numPr>
          <w:ilvl w:val="0"/>
          <w:numId w:val="2"/>
        </w:numPr>
      </w:pPr>
      <w:r>
        <w:t xml:space="preserve"> match users with specific instructors and cars.</w:t>
      </w:r>
    </w:p>
    <w:p w14:paraId="69BDE71C" w14:textId="24374167" w:rsidR="00690D60" w:rsidRDefault="00690D60" w:rsidP="00690D60">
      <w:pPr>
        <w:pStyle w:val="NormalWeb"/>
        <w:numPr>
          <w:ilvl w:val="0"/>
          <w:numId w:val="2"/>
        </w:numPr>
      </w:pPr>
      <w:r>
        <w:t xml:space="preserve"> record test results and track progress status.</w:t>
      </w:r>
    </w:p>
    <w:p w14:paraId="3557FEE1" w14:textId="76D4C5A9" w:rsidR="00690D60" w:rsidRDefault="00690D60" w:rsidP="00690D60">
      <w:pPr>
        <w:pStyle w:val="NormalWeb"/>
        <w:numPr>
          <w:ilvl w:val="0"/>
          <w:numId w:val="2"/>
        </w:numPr>
      </w:pPr>
      <w:r>
        <w:t xml:space="preserve"> log all user actions and changes in the database.</w:t>
      </w:r>
    </w:p>
    <w:p w14:paraId="0BD9D230" w14:textId="5BAFDBE7" w:rsidR="00690D60" w:rsidRDefault="00690D60" w:rsidP="00690D60">
      <w:pPr>
        <w:pStyle w:val="NormalWeb"/>
        <w:numPr>
          <w:ilvl w:val="0"/>
          <w:numId w:val="2"/>
        </w:numPr>
      </w:pPr>
      <w:r>
        <w:t xml:space="preserve"> allow the admin to enable or disable training packages.</w:t>
      </w:r>
    </w:p>
    <w:p w14:paraId="3E6123C0" w14:textId="04942256" w:rsidR="00690D60" w:rsidRDefault="00690D60" w:rsidP="00690D60">
      <w:pPr>
        <w:pStyle w:val="NormalWeb"/>
        <w:numPr>
          <w:ilvl w:val="0"/>
          <w:numId w:val="2"/>
        </w:numPr>
      </w:pPr>
      <w:r>
        <w:t xml:space="preserve"> support password reset through email or SMS.</w:t>
      </w:r>
    </w:p>
    <w:p w14:paraId="2FA54BF3" w14:textId="41F5E28F" w:rsidR="00690D60" w:rsidRDefault="00690D60" w:rsidP="00690D60">
      <w:pPr>
        <w:pStyle w:val="NormalWeb"/>
        <w:numPr>
          <w:ilvl w:val="0"/>
          <w:numId w:val="2"/>
        </w:numPr>
      </w:pPr>
      <w:r>
        <w:t xml:space="preserve"> generate reports exportable in Excel format.</w:t>
      </w:r>
    </w:p>
    <w:p w14:paraId="735F82E4" w14:textId="11014CF6" w:rsidR="00690D60" w:rsidRDefault="00690D60" w:rsidP="00690D60">
      <w:pPr>
        <w:pStyle w:val="NormalWeb"/>
        <w:numPr>
          <w:ilvl w:val="0"/>
          <w:numId w:val="2"/>
        </w:numPr>
      </w:pPr>
      <w:r>
        <w:t xml:space="preserve"> send alerts for DMV updates and sync changes.</w:t>
      </w:r>
    </w:p>
    <w:p w14:paraId="322D47F6" w14:textId="79F23801" w:rsidR="00690D60" w:rsidRDefault="00690D60" w:rsidP="00690D60">
      <w:pPr>
        <w:pStyle w:val="NormalWeb"/>
        <w:numPr>
          <w:ilvl w:val="0"/>
          <w:numId w:val="2"/>
        </w:numPr>
      </w:pPr>
      <w:r>
        <w:t xml:space="preserve"> store and display instructor notes for each lesson.</w:t>
      </w:r>
    </w:p>
    <w:p w14:paraId="6FE6268E" w14:textId="5C5B78DF" w:rsidR="001F5855" w:rsidRPr="00690D60" w:rsidRDefault="00690D60" w:rsidP="00690D60">
      <w:pPr>
        <w:pStyle w:val="NormalWeb"/>
        <w:numPr>
          <w:ilvl w:val="0"/>
          <w:numId w:val="2"/>
        </w:numPr>
      </w:pPr>
      <w:r>
        <w:t xml:space="preserve"> enforce role-based access for students, IT, admin, and secretary users.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ECB485D" w14:textId="7B42D2AD"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Student users:</w:t>
      </w:r>
    </w:p>
    <w:p w14:paraId="3B700B25" w14:textId="63F8FB14" w:rsidR="00690D60" w:rsidRPr="00690D60"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Register and log in</w:t>
      </w:r>
    </w:p>
    <w:p w14:paraId="44408B4D" w14:textId="443EF55A" w:rsidR="00690D60" w:rsidRPr="00690D60"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Select training package</w:t>
      </w:r>
    </w:p>
    <w:p w14:paraId="0556681B" w14:textId="1B961F7C" w:rsidR="00690D60" w:rsidRPr="00690D60"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Take practice tests and view results</w:t>
      </w:r>
    </w:p>
    <w:p w14:paraId="0293B143" w14:textId="1E3B6233" w:rsidR="00690D60" w:rsidRPr="00690D60"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Schedule, modify, or cancel lessons</w:t>
      </w:r>
    </w:p>
    <w:p w14:paraId="6FE393D3" w14:textId="4C329861" w:rsidR="00690D60" w:rsidRPr="00690D60"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View driver feedback and progress</w:t>
      </w:r>
    </w:p>
    <w:p w14:paraId="20A29B9F" w14:textId="2ABA6B0E"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Secretary:</w:t>
      </w:r>
    </w:p>
    <w:p w14:paraId="393F9D21" w14:textId="6269D66F" w:rsidR="00690D60" w:rsidRPr="00690D60"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Enter customer data from phone or in-person interactions</w:t>
      </w:r>
    </w:p>
    <w:p w14:paraId="1F089890" w14:textId="3160BCA1" w:rsidR="00690D60" w:rsidRPr="00690D60"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Manage appointment scheduling</w:t>
      </w:r>
    </w:p>
    <w:p w14:paraId="2FBDA4E7" w14:textId="522ECAFE"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Admin (Liam):</w:t>
      </w:r>
    </w:p>
    <w:p w14:paraId="601D4DE1" w14:textId="7B13AA65" w:rsidR="00690D60" w:rsidRPr="00690D60"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 xml:space="preserve">Monitor </w:t>
      </w:r>
      <w:proofErr w:type="spellStart"/>
      <w:r w:rsidRPr="00690D60">
        <w:rPr>
          <w:rFonts w:ascii="Calibri" w:eastAsia="Calibri" w:hAnsi="Calibri" w:cs="Calibri"/>
          <w:color w:val="000000"/>
        </w:rPr>
        <w:t>repor</w:t>
      </w:r>
      <w:r>
        <w:rPr>
          <w:rFonts w:ascii="Calibri" w:eastAsia="Calibri" w:hAnsi="Calibri" w:cs="Calibri"/>
          <w:color w:val="000000"/>
        </w:rPr>
        <w:t>a</w:t>
      </w:r>
      <w:r w:rsidRPr="00690D60">
        <w:rPr>
          <w:rFonts w:ascii="Calibri" w:eastAsia="Calibri" w:hAnsi="Calibri" w:cs="Calibri"/>
          <w:color w:val="000000"/>
        </w:rPr>
        <w:t>ts</w:t>
      </w:r>
      <w:proofErr w:type="spellEnd"/>
      <w:r w:rsidRPr="00690D60">
        <w:rPr>
          <w:rFonts w:ascii="Calibri" w:eastAsia="Calibri" w:hAnsi="Calibri" w:cs="Calibri"/>
          <w:color w:val="000000"/>
        </w:rPr>
        <w:t xml:space="preserve"> and activities</w:t>
      </w:r>
    </w:p>
    <w:p w14:paraId="75A1058E" w14:textId="71A811A4" w:rsidR="00690D60" w:rsidRPr="00690D60"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Enable/disable packages</w:t>
      </w:r>
    </w:p>
    <w:p w14:paraId="05B99E60" w14:textId="766E1B7B" w:rsidR="00690D60" w:rsidRPr="00690D60"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Access activity logs</w:t>
      </w:r>
    </w:p>
    <w:p w14:paraId="6458F1B3" w14:textId="0E83B779"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IT Admin (Ian):</w:t>
      </w:r>
    </w:p>
    <w:p w14:paraId="236DF6F2" w14:textId="4D7ABD63" w:rsidR="00690D60" w:rsidRPr="00690D60"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Manage user accounts and permissions</w:t>
      </w:r>
    </w:p>
    <w:p w14:paraId="4D49AF0E" w14:textId="61745583" w:rsidR="00690D60" w:rsidRPr="00690D60"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Reset passwords</w:t>
      </w:r>
    </w:p>
    <w:p w14:paraId="503568A3" w14:textId="358BE670" w:rsidR="00690D60" w:rsidRPr="00690D60"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Ensure compliance and system updates</w:t>
      </w:r>
    </w:p>
    <w:p w14:paraId="7F9E0078" w14:textId="3318DDDE"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The interface should be:</w:t>
      </w:r>
    </w:p>
    <w:p w14:paraId="6923E29D" w14:textId="6DE976C4" w:rsidR="00690D60" w:rsidRPr="00690D60"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lastRenderedPageBreak/>
        <w:t>Web-based and responsive for mobile access</w:t>
      </w:r>
    </w:p>
    <w:p w14:paraId="09E78FCE" w14:textId="06FFD3A3" w:rsidR="00690D60" w:rsidRPr="00690D60"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Simple, clean, and modeled on Liam’s sketch</w:t>
      </w:r>
    </w:p>
    <w:p w14:paraId="3E0ED0CC" w14:textId="13848743" w:rsidR="001F5855" w:rsidRPr="004D28C8" w:rsidRDefault="00690D60" w:rsidP="00690D6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Modular to support dashboards, scheduling, testing, and data entry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8708ABF" w14:textId="1764CD8E"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Users have internet access and basic digital literacy.</w:t>
      </w:r>
    </w:p>
    <w:p w14:paraId="6B3B8A2F" w14:textId="0FDBB46A"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DMV provides timely updates through a structured format (e.g., API).</w:t>
      </w:r>
    </w:p>
    <w:p w14:paraId="038F68F4" w14:textId="44B6B501"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Customers will prefer a self-service model but may still call or visit.</w:t>
      </w:r>
    </w:p>
    <w:p w14:paraId="0F2D8F8C" w14:textId="3ECCFDA0" w:rsidR="00690D60" w:rsidRPr="00690D60"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The cloud provider will offer standard backup and recovery solutions.</w:t>
      </w:r>
    </w:p>
    <w:p w14:paraId="1192C4F4" w14:textId="61E8B2F1" w:rsidR="001F5855" w:rsidRPr="004D28C8" w:rsidRDefault="00690D60" w:rsidP="00690D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Liam will provide ongoing input and feedback during design/development.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8258AF8" w14:textId="38607A68" w:rsidR="00690D60" w:rsidRPr="00690D60" w:rsidRDefault="00690D60" w:rsidP="00690D6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Offline functionality will be limited to viewing previously downloaded content (no offline updates).</w:t>
      </w:r>
    </w:p>
    <w:p w14:paraId="759193E6" w14:textId="26FA510D" w:rsidR="00690D60" w:rsidRPr="00690D60" w:rsidRDefault="00690D60" w:rsidP="00690D6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System updates or enhancements (like adding new package types) may require developer assistance.</w:t>
      </w:r>
    </w:p>
    <w:p w14:paraId="79EEAC5D" w14:textId="1CC10499" w:rsidR="00690D60" w:rsidRPr="00690D60" w:rsidRDefault="00690D60" w:rsidP="00690D6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Budget and time constraints may limit the inclusion of advanced automation or AI features.</w:t>
      </w:r>
    </w:p>
    <w:p w14:paraId="3624B9B2" w14:textId="5CCF962E" w:rsidR="00690D60" w:rsidRPr="00690D60" w:rsidRDefault="00690D60" w:rsidP="00690D6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The system will rely on third-party services (email/SMS for password reset, DMV API) which could affect availability.</w:t>
      </w:r>
    </w:p>
    <w:p w14:paraId="447E4B7C" w14:textId="39F4B9A1" w:rsidR="001F5855" w:rsidRPr="004D28C8" w:rsidRDefault="00690D60" w:rsidP="00690D6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690D60">
        <w:rPr>
          <w:rFonts w:ascii="Calibri" w:eastAsia="Calibri" w:hAnsi="Calibri" w:cs="Calibri"/>
          <w:color w:val="000000"/>
        </w:rPr>
        <w:t>There will be a limited number of supported roles and permissions in the initial release.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5100CE64"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51519D7A" w:rsidR="00927DCE" w:rsidRDefault="00966821" w:rsidP="00C924BA">
      <w:pPr>
        <w:suppressAutoHyphens/>
        <w:spacing w:after="0" w:line="240" w:lineRule="auto"/>
        <w:rPr>
          <w:rFonts w:ascii="Calibri" w:hAnsi="Calibri" w:cs="Calibri"/>
        </w:rPr>
      </w:pPr>
      <w:r w:rsidRPr="00966821">
        <w:rPr>
          <w:rFonts w:ascii="Calibri" w:hAnsi="Calibri" w:cs="Calibri"/>
        </w:rPr>
        <w:drawing>
          <wp:inline distT="0" distB="0" distL="0" distR="0" wp14:anchorId="4313350D" wp14:editId="5AC3A3A3">
            <wp:extent cx="5943600" cy="1473835"/>
            <wp:effectExtent l="0" t="0" r="0" b="0"/>
            <wp:docPr id="13025419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41962" name="Picture 1" descr="A screenshot of a computer&#10;&#10;AI-generated content may be incorrect."/>
                    <pic:cNvPicPr/>
                  </pic:nvPicPr>
                  <pic:blipFill>
                    <a:blip r:embed="rId8"/>
                    <a:stretch>
                      <a:fillRect/>
                    </a:stretch>
                  </pic:blipFill>
                  <pic:spPr>
                    <a:xfrm>
                      <a:off x="0" y="0"/>
                      <a:ext cx="5943600" cy="1473835"/>
                    </a:xfrm>
                    <a:prstGeom prst="rect">
                      <a:avLst/>
                    </a:prstGeom>
                  </pic:spPr>
                </pic:pic>
              </a:graphicData>
            </a:graphic>
          </wp:inline>
        </w:drawing>
      </w:r>
    </w:p>
    <w:p w14:paraId="51AAFE86" w14:textId="4F276433" w:rsidR="00966821" w:rsidRDefault="00966821" w:rsidP="00C924BA">
      <w:pPr>
        <w:suppressAutoHyphens/>
        <w:spacing w:after="0" w:line="240" w:lineRule="auto"/>
        <w:rPr>
          <w:rFonts w:ascii="Calibri" w:hAnsi="Calibri" w:cs="Calibri"/>
        </w:rPr>
      </w:pPr>
      <w:r w:rsidRPr="00966821">
        <w:rPr>
          <w:rFonts w:ascii="Calibri" w:hAnsi="Calibri" w:cs="Calibri"/>
        </w:rPr>
        <w:lastRenderedPageBreak/>
        <w:drawing>
          <wp:inline distT="0" distB="0" distL="0" distR="0" wp14:anchorId="353BD79D" wp14:editId="103E3765">
            <wp:extent cx="5943600" cy="1732280"/>
            <wp:effectExtent l="0" t="0" r="0" b="1270"/>
            <wp:docPr id="10863962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96235" name="Picture 1" descr="A screenshot of a computer&#10;&#10;AI-generated content may be incorrect."/>
                    <pic:cNvPicPr/>
                  </pic:nvPicPr>
                  <pic:blipFill>
                    <a:blip r:embed="rId9"/>
                    <a:stretch>
                      <a:fillRect/>
                    </a:stretch>
                  </pic:blipFill>
                  <pic:spPr>
                    <a:xfrm>
                      <a:off x="0" y="0"/>
                      <a:ext cx="5943600" cy="1732280"/>
                    </a:xfrm>
                    <a:prstGeom prst="rect">
                      <a:avLst/>
                    </a:prstGeom>
                  </pic:spPr>
                </pic:pic>
              </a:graphicData>
            </a:graphic>
          </wp:inline>
        </w:drawing>
      </w:r>
    </w:p>
    <w:p w14:paraId="710CB9BB" w14:textId="6769E5B4" w:rsidR="00966821" w:rsidRPr="0073026F" w:rsidRDefault="00966821" w:rsidP="00C924BA">
      <w:pPr>
        <w:suppressAutoHyphens/>
        <w:spacing w:after="0" w:line="240" w:lineRule="auto"/>
        <w:rPr>
          <w:rFonts w:ascii="Calibri" w:hAnsi="Calibri" w:cs="Calibri"/>
        </w:rPr>
      </w:pPr>
      <w:r w:rsidRPr="00966821">
        <w:rPr>
          <w:rFonts w:ascii="Calibri" w:hAnsi="Calibri" w:cs="Calibri"/>
        </w:rPr>
        <w:drawing>
          <wp:inline distT="0" distB="0" distL="0" distR="0" wp14:anchorId="649E0D85" wp14:editId="14468336">
            <wp:extent cx="5943600" cy="3022600"/>
            <wp:effectExtent l="0" t="0" r="0" b="3175"/>
            <wp:docPr id="1400663656"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63656" name="Picture 1" descr="A screenshot of a calendar&#10;&#10;AI-generated content may be incorrect."/>
                    <pic:cNvPicPr/>
                  </pic:nvPicPr>
                  <pic:blipFill>
                    <a:blip r:embed="rId10"/>
                    <a:stretch>
                      <a:fillRect/>
                    </a:stretch>
                  </pic:blipFill>
                  <pic:spPr>
                    <a:xfrm>
                      <a:off x="0" y="0"/>
                      <a:ext cx="5943600" cy="3022600"/>
                    </a:xfrm>
                    <a:prstGeom prst="rect">
                      <a:avLst/>
                    </a:prstGeom>
                  </pic:spPr>
                </pic:pic>
              </a:graphicData>
            </a:graphic>
          </wp:inline>
        </w:drawing>
      </w:r>
    </w:p>
    <w:sectPr w:rsidR="00966821"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762CD" w14:textId="77777777" w:rsidR="00766817" w:rsidRDefault="00766817">
      <w:pPr>
        <w:spacing w:after="0" w:line="240" w:lineRule="auto"/>
      </w:pPr>
      <w:r>
        <w:separator/>
      </w:r>
    </w:p>
  </w:endnote>
  <w:endnote w:type="continuationSeparator" w:id="0">
    <w:p w14:paraId="069AE18E" w14:textId="77777777" w:rsidR="00766817" w:rsidRDefault="00766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8CAA3" w14:textId="77777777" w:rsidR="00766817" w:rsidRDefault="00766817">
      <w:pPr>
        <w:spacing w:after="0" w:line="240" w:lineRule="auto"/>
      </w:pPr>
      <w:r>
        <w:separator/>
      </w:r>
    </w:p>
  </w:footnote>
  <w:footnote w:type="continuationSeparator" w:id="0">
    <w:p w14:paraId="4C427B66" w14:textId="77777777" w:rsidR="00766817" w:rsidRDefault="00766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4B8357F"/>
    <w:multiLevelType w:val="multilevel"/>
    <w:tmpl w:val="1CF2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36393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690D60"/>
    <w:rsid w:val="0073026F"/>
    <w:rsid w:val="00766817"/>
    <w:rsid w:val="0087013E"/>
    <w:rsid w:val="008F277B"/>
    <w:rsid w:val="009231F4"/>
    <w:rsid w:val="00927DCE"/>
    <w:rsid w:val="009462E1"/>
    <w:rsid w:val="00966821"/>
    <w:rsid w:val="009C6908"/>
    <w:rsid w:val="009D674B"/>
    <w:rsid w:val="00AE38B2"/>
    <w:rsid w:val="00AF6495"/>
    <w:rsid w:val="00B56238"/>
    <w:rsid w:val="00C4115E"/>
    <w:rsid w:val="00C865DB"/>
    <w:rsid w:val="00C924BA"/>
    <w:rsid w:val="00E358DC"/>
    <w:rsid w:val="00E60219"/>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690D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702407">
      <w:bodyDiv w:val="1"/>
      <w:marLeft w:val="0"/>
      <w:marRight w:val="0"/>
      <w:marTop w:val="0"/>
      <w:marBottom w:val="0"/>
      <w:divBdr>
        <w:top w:val="none" w:sz="0" w:space="0" w:color="auto"/>
        <w:left w:val="none" w:sz="0" w:space="0" w:color="auto"/>
        <w:bottom w:val="none" w:sz="0" w:space="0" w:color="auto"/>
        <w:right w:val="none" w:sz="0" w:space="0" w:color="auto"/>
      </w:divBdr>
    </w:div>
    <w:div w:id="961770019">
      <w:bodyDiv w:val="1"/>
      <w:marLeft w:val="0"/>
      <w:marRight w:val="0"/>
      <w:marTop w:val="0"/>
      <w:marBottom w:val="0"/>
      <w:divBdr>
        <w:top w:val="none" w:sz="0" w:space="0" w:color="auto"/>
        <w:left w:val="none" w:sz="0" w:space="0" w:color="auto"/>
        <w:bottom w:val="none" w:sz="0" w:space="0" w:color="auto"/>
        <w:right w:val="none" w:sz="0" w:space="0" w:color="auto"/>
      </w:divBdr>
    </w:div>
    <w:div w:id="968627343">
      <w:bodyDiv w:val="1"/>
      <w:marLeft w:val="0"/>
      <w:marRight w:val="0"/>
      <w:marTop w:val="0"/>
      <w:marBottom w:val="0"/>
      <w:divBdr>
        <w:top w:val="none" w:sz="0" w:space="0" w:color="auto"/>
        <w:left w:val="none" w:sz="0" w:space="0" w:color="auto"/>
        <w:bottom w:val="none" w:sz="0" w:space="0" w:color="auto"/>
        <w:right w:val="none" w:sz="0" w:space="0" w:color="auto"/>
      </w:divBdr>
    </w:div>
    <w:div w:id="1724326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1607</Words>
  <Characters>8984</Characters>
  <Application>Microsoft Office Word</Application>
  <DocSecurity>0</DocSecurity>
  <Lines>200</Lines>
  <Paragraphs>148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Nunez, Phillip</cp:lastModifiedBy>
  <cp:revision>2</cp:revision>
  <dcterms:created xsi:type="dcterms:W3CDTF">2025-08-04T01:11:00Z</dcterms:created>
  <dcterms:modified xsi:type="dcterms:W3CDTF">2025-08-04T01:11:00Z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b6d54f53-edb5-4192-ae04-eb4d79e2e5d7</vt:lpwstr>
  </property>
</Properties>
</file>