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F441" w14:textId="6ED3B165" w:rsidR="00470AF6" w:rsidRPr="006A0CB3" w:rsidRDefault="001B7ED7" w:rsidP="001B7ED7">
      <w:pPr>
        <w:jc w:val="center"/>
        <w:rPr>
          <w:b/>
          <w:bCs/>
          <w:sz w:val="36"/>
          <w:szCs w:val="36"/>
        </w:rPr>
      </w:pPr>
      <w:r w:rsidRPr="006A0CB3">
        <w:rPr>
          <w:b/>
          <w:bCs/>
          <w:sz w:val="36"/>
          <w:szCs w:val="36"/>
        </w:rPr>
        <w:t>Tema 2 Curs</w:t>
      </w:r>
    </w:p>
    <w:p w14:paraId="7C344E82" w14:textId="09A255DF" w:rsidR="001B7ED7" w:rsidRPr="006A0CB3" w:rsidRDefault="001B7ED7" w:rsidP="001B7ED7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Ex1: Sa se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testeze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exceptii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apar pe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comenzile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UPDATE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DELETE cu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clauza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returning (NO_DATA_FOUND/TOO_MANY_ROWS) -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Exemplu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3.8 - (un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exercitiu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 DELETE...RETURNING..., alt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exercitiu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 UPDATE...RETURNING...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apelati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pentru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valori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care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complileze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fara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eroare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alte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2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valori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prin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care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incercati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intrati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pe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 2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exceptii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mai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sus). Ce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observati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?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Incercati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initializati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la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declarare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variabilele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folosite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clauza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RETURNING.</w:t>
      </w:r>
    </w:p>
    <w:p w14:paraId="5BEA88A0" w14:textId="4FDB4FD2" w:rsidR="001B7ED7" w:rsidRPr="006A0CB3" w:rsidRDefault="001B7ED7" w:rsidP="001B7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Exemplul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pentru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care nu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ar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trebui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sa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arunce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exceptii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: </w:t>
      </w:r>
    </w:p>
    <w:p w14:paraId="68B7CBA1" w14:textId="5A926327" w:rsidR="001B7ED7" w:rsidRPr="006A0CB3" w:rsidRDefault="001B7ED7" w:rsidP="001B7ED7">
      <w:pPr>
        <w:ind w:left="360"/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Cod 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sql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:</w:t>
      </w:r>
    </w:p>
    <w:p w14:paraId="50F83F8B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declare </w:t>
      </w:r>
    </w:p>
    <w:p w14:paraId="5EAAA590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member_sma.address%type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539E7EFF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v_firstname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member_sma.first_name%type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027AD5E1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v_lastname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member_sma.last_name%type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3D6BD907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begin</w:t>
      </w:r>
    </w:p>
    <w:p w14:paraId="6D71B58A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delete from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member_sma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where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member_id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=101 --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stergem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primul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membru</w:t>
      </w:r>
      <w:proofErr w:type="spellEnd"/>
    </w:p>
    <w:p w14:paraId="3E4E515D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--(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veasquez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carmen 283 king street)</w:t>
      </w:r>
    </w:p>
    <w:p w14:paraId="5D943BB8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returning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last_name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first_name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 address</w:t>
      </w:r>
    </w:p>
    <w:p w14:paraId="1AC3E101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into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v_lastname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v_firstname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79BB110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Datele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persoanei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sterse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sunt:');</w:t>
      </w:r>
    </w:p>
    <w:p w14:paraId="5AE49A83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Numele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v_lastname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0F087C6B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Preumele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v_firstname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5399CCC4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4E516860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</w:p>
    <w:p w14:paraId="241DF74E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update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member_sma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</w:p>
    <w:p w14:paraId="2CA5294E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set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first_name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= 'Carmen2.0'</w:t>
      </w:r>
    </w:p>
    <w:p w14:paraId="572E5121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where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member_id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= 111</w:t>
      </w:r>
    </w:p>
    <w:p w14:paraId="26EB36E2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returning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last_name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first_name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 address</w:t>
      </w:r>
    </w:p>
    <w:p w14:paraId="28A5320D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into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v_lastname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v_firstname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47DEE2B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</w:p>
    <w:p w14:paraId="4E26D278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Datele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persoanei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actualizate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sunt:');</w:t>
      </w:r>
    </w:p>
    <w:p w14:paraId="4265202F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Numele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v_lastname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3C9075B4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Preumele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v_firstname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0D0050F0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dbms_output.put_line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('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v_adresa</w:t>
      </w:r>
      <w:proofErr w:type="spellEnd"/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602DB2CB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end;</w:t>
      </w:r>
    </w:p>
    <w:p w14:paraId="12B845B6" w14:textId="54310B02" w:rsidR="001B7ED7" w:rsidRPr="006A0CB3" w:rsidRDefault="001B7ED7" w:rsidP="001B7ED7">
      <w:pPr>
        <w:ind w:left="360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</w:t>
      </w:r>
    </w:p>
    <w:p w14:paraId="1BB9B680" w14:textId="77777777" w:rsidR="001B7ED7" w:rsidRPr="006A0CB3" w:rsidRDefault="001B7ED7" w:rsidP="001B7ED7">
      <w:pPr>
        <w:ind w:left="360"/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Print screen-</w:t>
      </w:r>
      <w:proofErr w:type="spellStart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uri</w:t>
      </w:r>
      <w:proofErr w:type="spellEnd"/>
      <w:r w:rsidRPr="006A0CB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:</w:t>
      </w:r>
    </w:p>
    <w:p w14:paraId="1ED55264" w14:textId="77777777" w:rsidR="001B7ED7" w:rsidRPr="001B7ED7" w:rsidRDefault="001B7ED7" w:rsidP="001B7ED7">
      <w:pPr>
        <w:pStyle w:val="ListParagraph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97899D7" w14:textId="0CC66F70" w:rsidR="001B7ED7" w:rsidRDefault="001B7ED7" w:rsidP="001B7ED7">
      <w:pPr>
        <w:rPr>
          <w:sz w:val="28"/>
          <w:szCs w:val="28"/>
        </w:rPr>
      </w:pPr>
      <w:r w:rsidRPr="001B7ED7">
        <w:rPr>
          <w:sz w:val="28"/>
          <w:szCs w:val="28"/>
        </w:rPr>
        <w:drawing>
          <wp:inline distT="0" distB="0" distL="0" distR="0" wp14:anchorId="33ADC234" wp14:editId="2F22CB27">
            <wp:extent cx="5943600" cy="2703195"/>
            <wp:effectExtent l="0" t="0" r="0" b="1905"/>
            <wp:docPr id="17298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3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17B0" w14:textId="767E0900" w:rsidR="001B7ED7" w:rsidRPr="00585E83" w:rsidRDefault="001B7ED7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→ cod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trebui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arunce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exceptii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stergere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om inexistent/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multi in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acelasi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b/>
          <w:bCs/>
          <w:sz w:val="24"/>
          <w:szCs w:val="24"/>
        </w:rPr>
        <w:t>timp</w:t>
      </w:r>
      <w:proofErr w:type="spellEnd"/>
      <w:r w:rsidRPr="00585E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6A6200" w14:textId="217B61FA" w:rsidR="001B7ED7" w:rsidRPr="006A0CB3" w:rsidRDefault="001B7ED7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Cod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A953E6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declare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exceptii</w:t>
      </w:r>
      <w:proofErr w:type="spellEnd"/>
    </w:p>
    <w:p w14:paraId="34044FEF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member_sma.address%type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; -- := 'a';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la</w:t>
      </w:r>
    </w:p>
    <w:p w14:paraId="247B5234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observarea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 nu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care </w:t>
      </w:r>
    </w:p>
    <w:p w14:paraId="2A0D4838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</w:p>
    <w:p w14:paraId="5A985014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v_firstname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member_sma.first_name%type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;--:= 'a';</w:t>
      </w:r>
    </w:p>
    <w:p w14:paraId="2044F0E6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v_lastname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member_sma.last_name%type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;-- := 'a';</w:t>
      </w:r>
    </w:p>
    <w:p w14:paraId="0FDA7509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begin</w:t>
      </w:r>
    </w:p>
    <w:p w14:paraId="4AC886B4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delete from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member_sma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=10 --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</w:p>
    <w:p w14:paraId="09E47638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--(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veasquez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carmen 283 king street)</w:t>
      </w:r>
    </w:p>
    <w:p w14:paraId="1C97F91E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returning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, address</w:t>
      </w:r>
    </w:p>
    <w:p w14:paraId="0D3CC546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into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v_lastname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v_firstname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6F68CBF1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sunt:');</w:t>
      </w:r>
    </w:p>
    <w:p w14:paraId="2264E1A0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v_lastname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13308162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Preumele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v_firstname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46E0404D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240FB08D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F4DE41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member_sma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F0C9A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= 'Carmen2.0'</w:t>
      </w:r>
    </w:p>
    <w:p w14:paraId="37933122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--where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like 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Urguharttt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gaseasca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sus</w:t>
      </w:r>
    </w:p>
    <w:p w14:paraId="24D0C03E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--nu intra pe no data found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retine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actualizeze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campul</w:t>
      </w:r>
      <w:proofErr w:type="spellEnd"/>
    </w:p>
    <w:p w14:paraId="776BCAA9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like('Urguhart') --pt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</w:p>
    <w:p w14:paraId="7D4AA1D0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returning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, address</w:t>
      </w:r>
    </w:p>
    <w:p w14:paraId="332EA279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into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v_lastname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v_firstname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1F1BC3D1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33E3D3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sunt:');</w:t>
      </w:r>
    </w:p>
    <w:p w14:paraId="6CB7C049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v_lastname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605897EB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Preumele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v_firstname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41C905B0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v_adresa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57EBF951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12C8841A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');</w:t>
      </w:r>
    </w:p>
    <w:p w14:paraId="31808D99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--nu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intra 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nu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variabilele</w:t>
      </w:r>
      <w:proofErr w:type="spellEnd"/>
    </w:p>
    <w:p w14:paraId="2BC4EA3E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--din returning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departe</w:t>
      </w:r>
      <w:proofErr w:type="spellEnd"/>
    </w:p>
    <w:p w14:paraId="3C5B2730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null</w:t>
      </w:r>
    </w:p>
    <w:p w14:paraId="0FFB2E0A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');</w:t>
      </w:r>
    </w:p>
    <w:p w14:paraId="3221E1B1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intra 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anterior</w:t>
      </w:r>
    </w:p>
    <w:p w14:paraId="58DC15A5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--cand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cautate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E374CB0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</w:p>
    <w:p w14:paraId="7A85A512" w14:textId="77777777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end;</w:t>
      </w:r>
    </w:p>
    <w:p w14:paraId="2F1AB3FF" w14:textId="741A9906" w:rsidR="001B7ED7" w:rsidRPr="006A0CB3" w:rsidRDefault="001B7ED7" w:rsidP="001B7ED7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/</w:t>
      </w:r>
    </w:p>
    <w:p w14:paraId="042BB439" w14:textId="77777777" w:rsidR="00953910" w:rsidRPr="006A0CB3" w:rsidRDefault="00C6352A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Print screen: </w:t>
      </w:r>
    </w:p>
    <w:p w14:paraId="616005D1" w14:textId="65A19DB2" w:rsidR="00C6352A" w:rsidRDefault="00C6352A" w:rsidP="001B7ED7">
      <w:pPr>
        <w:rPr>
          <w:b/>
          <w:bCs/>
          <w:sz w:val="28"/>
          <w:szCs w:val="28"/>
        </w:rPr>
      </w:pPr>
      <w:r w:rsidRPr="00C6352A">
        <w:rPr>
          <w:b/>
          <w:bCs/>
          <w:sz w:val="28"/>
          <w:szCs w:val="28"/>
        </w:rPr>
        <w:drawing>
          <wp:inline distT="0" distB="0" distL="0" distR="0" wp14:anchorId="10137B14" wp14:editId="7B227803">
            <wp:extent cx="5943600" cy="2003425"/>
            <wp:effectExtent l="0" t="0" r="0" b="0"/>
            <wp:docPr id="16287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6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EA3" w14:textId="325AFF4F" w:rsidR="00953910" w:rsidRPr="006A0CB3" w:rsidRDefault="00953910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Explicatii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exceptii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52EF2" w14:textId="77777777" w:rsidR="00953910" w:rsidRPr="006A0CB3" w:rsidRDefault="00953910" w:rsidP="0095391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');</w:t>
      </w:r>
    </w:p>
    <w:p w14:paraId="137EE2DF" w14:textId="6CFAA376" w:rsidR="00953910" w:rsidRPr="00585E83" w:rsidRDefault="00953910" w:rsidP="00585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r w:rsidR="00585E83">
        <w:rPr>
          <w:rFonts w:ascii="Times New Roman" w:hAnsi="Times New Roman" w:cs="Times New Roman"/>
          <w:sz w:val="24"/>
          <w:szCs w:val="24"/>
        </w:rPr>
        <w:t>N</w:t>
      </w:r>
      <w:r w:rsidRPr="00585E83">
        <w:rPr>
          <w:rFonts w:ascii="Times New Roman" w:hAnsi="Times New Roman" w:cs="Times New Roman"/>
          <w:sz w:val="24"/>
          <w:szCs w:val="24"/>
        </w:rPr>
        <w:t xml:space="preserve">u se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intra pe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cand nu se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variabilel</w:t>
      </w:r>
      <w:r w:rsidRPr="00585E8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r w:rsidRPr="00585E83">
        <w:rPr>
          <w:rFonts w:ascii="Times New Roman" w:hAnsi="Times New Roman" w:cs="Times New Roman"/>
          <w:sz w:val="24"/>
          <w:szCs w:val="24"/>
        </w:rPr>
        <w:t xml:space="preserve">din returning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fi null</w:t>
      </w:r>
      <w:r w:rsidRPr="00585E83">
        <w:rPr>
          <w:rFonts w:ascii="Times New Roman" w:hAnsi="Times New Roman" w:cs="Times New Roman"/>
          <w:sz w:val="24"/>
          <w:szCs w:val="24"/>
        </w:rPr>
        <w:t>.</w:t>
      </w:r>
    </w:p>
    <w:p w14:paraId="525633AD" w14:textId="77777777" w:rsidR="00953910" w:rsidRPr="006A0CB3" w:rsidRDefault="00953910" w:rsidP="0095391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');</w:t>
      </w:r>
    </w:p>
    <w:p w14:paraId="55E9468C" w14:textId="27F91219" w:rsidR="00953910" w:rsidRPr="00585E83" w:rsidRDefault="00953910" w:rsidP="00585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</w:t>
      </w:r>
      <w:r w:rsidRPr="00585E83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intra pe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anterio</w:t>
      </w:r>
      <w:r w:rsidRPr="00585E83">
        <w:rPr>
          <w:rFonts w:ascii="Times New Roman" w:hAnsi="Times New Roman" w:cs="Times New Roman"/>
          <w:sz w:val="24"/>
          <w:szCs w:val="24"/>
        </w:rPr>
        <w:t xml:space="preserve">r </w:t>
      </w:r>
      <w:r w:rsidRPr="00585E83">
        <w:rPr>
          <w:rFonts w:ascii="Times New Roman" w:hAnsi="Times New Roman" w:cs="Times New Roman"/>
          <w:sz w:val="24"/>
          <w:szCs w:val="24"/>
        </w:rPr>
        <w:t>cand se vo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cautate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date</w:t>
      </w:r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 w:rsidRPr="00585E8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585E83">
        <w:rPr>
          <w:rFonts w:ascii="Times New Roman" w:hAnsi="Times New Roman" w:cs="Times New Roman"/>
          <w:sz w:val="24"/>
          <w:szCs w:val="24"/>
        </w:rPr>
        <w:t>.</w:t>
      </w:r>
    </w:p>
    <w:p w14:paraId="6E002495" w14:textId="77777777" w:rsidR="00953910" w:rsidRPr="006A0CB3" w:rsidRDefault="00953910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521E4" w14:textId="77777777" w:rsidR="00953910" w:rsidRDefault="00953910" w:rsidP="009539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Ex2:  Dati 3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asemanatoare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 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exemplele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3.13, 3.14, 3.15, 3.16) in care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folositi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CASE din SQL,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respectiv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PL/SQL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astfel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incat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afisati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tastatura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lucreaza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acel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Se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afisa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corespunzatoare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folosind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comanda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CASE din PL/SQL,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expresia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CASE din SQL.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Departamentele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alese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astfel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incat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lucreze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singur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niciun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953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3AB1F4" w14:textId="77777777" w:rsidR="00B7717E" w:rsidRDefault="00B7717E" w:rsidP="009539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B36550" w14:textId="77777777" w:rsidR="00B7717E" w:rsidRDefault="00B7717E" w:rsidP="009539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124D4" w14:textId="36F28B40" w:rsidR="00953910" w:rsidRDefault="00953910" w:rsidP="009539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→Case ca SQL statement:</w:t>
      </w:r>
    </w:p>
    <w:p w14:paraId="2E81D142" w14:textId="1EBBEBDE" w:rsidR="00953910" w:rsidRDefault="00953910" w:rsidP="0095391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4E47B0C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</w:p>
    <w:p w14:paraId="6C514888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count(*),</w:t>
      </w:r>
    </w:p>
    <w:p w14:paraId="05588D0F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case </w:t>
      </w:r>
    </w:p>
    <w:p w14:paraId="31283179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count(*) = 0 then 'Nu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</w:p>
    <w:p w14:paraId="6DFEAB32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count(*) = 1 then '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singur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</w:p>
    <w:p w14:paraId="5DFA9EDD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 '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to_char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(count(*)) || '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</w:p>
    <w:p w14:paraId="72AD6E4E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as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rezultat</w:t>
      </w:r>
      <w:proofErr w:type="spellEnd"/>
    </w:p>
    <w:p w14:paraId="026DA75E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from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employees_sma</w:t>
      </w:r>
      <w:proofErr w:type="spellEnd"/>
    </w:p>
    <w:p w14:paraId="43BA6C88" w14:textId="77777777" w:rsidR="00B7717E" w:rsidRP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where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&amp;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p_department_id</w:t>
      </w:r>
      <w:proofErr w:type="spellEnd"/>
    </w:p>
    <w:p w14:paraId="2CE2C964" w14:textId="61E27DC4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group by </w:t>
      </w:r>
      <w:proofErr w:type="spellStart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  <w:r w:rsidRPr="00B771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30F2520" w14:textId="77777777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F617C" w14:textId="7418AAF2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screen-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7E61A50E" w14:textId="59D8E6E0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711DF5FD" wp14:editId="44B422A0">
            <wp:extent cx="5943600" cy="3053080"/>
            <wp:effectExtent l="0" t="0" r="0" b="0"/>
            <wp:docPr id="15650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1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9F58" w14:textId="2D588735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47CAEE" wp14:editId="2D806650">
            <wp:extent cx="5943600" cy="3202940"/>
            <wp:effectExtent l="0" t="0" r="0" b="0"/>
            <wp:docPr id="89306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8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9993" w14:textId="4B8B78A6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7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40A0578A" wp14:editId="10A0D47A">
            <wp:extent cx="5943600" cy="2705735"/>
            <wp:effectExtent l="0" t="0" r="0" b="0"/>
            <wp:docPr id="46559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28FC" w14:textId="77777777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2B4723" w14:textId="60CC93A7" w:rsidR="00B7717E" w:rsidRDefault="00B7717E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→Case ca pl/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statement similar cu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primul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exercitiu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3.1</w:t>
      </w:r>
      <w:r w:rsidR="00813F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</w:p>
    <w:p w14:paraId="4FF818FD" w14:textId="77777777" w:rsidR="00813FE7" w:rsidRDefault="00813FE7" w:rsidP="00B7717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DBB95D" w14:textId="77777777" w:rsid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39707183" w14:textId="113211A6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 </w:t>
      </w:r>
    </w:p>
    <w:p w14:paraId="29BF8DD3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number;</w:t>
      </w:r>
    </w:p>
    <w:p w14:paraId="34B0AC53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var_id_departament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:= &amp;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p_department_id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8CFA95E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</w:t>
      </w:r>
    </w:p>
    <w:p w14:paraId="51A16459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select count(*)</w:t>
      </w:r>
    </w:p>
    <w:p w14:paraId="37938512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into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</w:p>
    <w:p w14:paraId="3164DC1B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from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employees_sma</w:t>
      </w:r>
      <w:proofErr w:type="spellEnd"/>
    </w:p>
    <w:p w14:paraId="055CC61D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where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var_id_departament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5328F2E4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64FB030C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case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</w:p>
    <w:p w14:paraId="0CB0C49F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0 then</w:t>
      </w:r>
    </w:p>
    <w:p w14:paraId="7473B265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dbms_output.put_line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('Nu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var_id_departament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58FB418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1 then </w:t>
      </w:r>
    </w:p>
    <w:p w14:paraId="44FCC9AC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dbms_output.put_line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var_id_departament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0D193DE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732270F4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dbms_output.put_line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to_char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|| '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var_id_departament</w:t>
      </w:r>
      <w:proofErr w:type="spellEnd"/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B544185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case;</w:t>
      </w:r>
    </w:p>
    <w:p w14:paraId="3A624EFA" w14:textId="77777777" w:rsidR="00813FE7" w:rsidRP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end;</w:t>
      </w:r>
    </w:p>
    <w:p w14:paraId="62DE1199" w14:textId="687CA77B" w:rsid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</w:p>
    <w:p w14:paraId="5FAF9EBA" w14:textId="7821A06B" w:rsidR="00813FE7" w:rsidRDefault="00813FE7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screen-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3CC69665" w14:textId="541B028E" w:rsidR="00616D2F" w:rsidRDefault="00616D2F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2B3DD9C7" wp14:editId="1B6DAB71">
            <wp:extent cx="5943600" cy="2842260"/>
            <wp:effectExtent l="0" t="0" r="0" b="0"/>
            <wp:docPr id="16396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2B1" w14:textId="77777777" w:rsidR="00616D2F" w:rsidRDefault="00616D2F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653F67" w14:textId="6032C815" w:rsidR="00616D2F" w:rsidRDefault="00616D2F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→similar cu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primul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exercitiu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3.15</w:t>
      </w:r>
    </w:p>
    <w:p w14:paraId="112F2BA7" w14:textId="00D3D62E" w:rsidR="00616D2F" w:rsidRDefault="00616D2F" w:rsidP="00813FE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4943DFC6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undefine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4BEC8612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</w:p>
    <w:p w14:paraId="4BE043E5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case when count(*) = 0 </w:t>
      </w:r>
    </w:p>
    <w:p w14:paraId="75997C7C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then 'Nu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&amp;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1C498827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count(*) = 1</w:t>
      </w:r>
    </w:p>
    <w:p w14:paraId="4BF8F13F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then '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singur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&amp;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284BD6C1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 '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count(*) || '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&amp;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007A6DED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"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Numar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3D7DF55" w14:textId="77777777" w:rsidR="00616D2F" w:rsidRP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employees_sma</w:t>
      </w:r>
      <w:proofErr w:type="spellEnd"/>
    </w:p>
    <w:p w14:paraId="0CB1DC88" w14:textId="3B9FAF99" w:rsidR="00616D2F" w:rsidRDefault="00616D2F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&amp;</w:t>
      </w:r>
      <w:proofErr w:type="spellStart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  <w:r w:rsidRPr="00616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22E0128" w14:textId="77777777" w:rsidR="007B75E8" w:rsidRDefault="007B75E8" w:rsidP="0061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6AB52" w14:textId="6590F388" w:rsidR="007B75E8" w:rsidRDefault="007B75E8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Print screen-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7B75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04DB91C2" wp14:editId="145F2284">
            <wp:extent cx="5943600" cy="3599180"/>
            <wp:effectExtent l="0" t="0" r="0" b="1270"/>
            <wp:docPr id="41173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9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05E" w14:textId="45877A43" w:rsidR="007B75E8" w:rsidRDefault="007B75E8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75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796A3461" wp14:editId="66128F0C">
            <wp:extent cx="5943600" cy="3709670"/>
            <wp:effectExtent l="0" t="0" r="0" b="5080"/>
            <wp:docPr id="4592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03F6" w14:textId="7B637D4B" w:rsidR="00E975C1" w:rsidRDefault="00E975C1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CAA2B4" wp14:editId="2880B757">
            <wp:extent cx="5943600" cy="3423920"/>
            <wp:effectExtent l="0" t="0" r="0" b="5080"/>
            <wp:docPr id="116934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9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4A9" w14:textId="77777777" w:rsidR="00E975C1" w:rsidRDefault="00E975C1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D445C8" w14:textId="787ECBE8" w:rsidR="00E975C1" w:rsidRDefault="00E975C1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→similar cu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exercitiul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3.16</w:t>
      </w:r>
    </w:p>
    <w:p w14:paraId="6A692AAB" w14:textId="025CA816" w:rsidR="00AA4AA6" w:rsidRDefault="00AA4AA6" w:rsidP="00616D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1C2478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undefine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76B00C0C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declare</w:t>
      </w:r>
    </w:p>
    <w:p w14:paraId="5ACB1D52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natural;</w:t>
      </w:r>
    </w:p>
    <w:p w14:paraId="3D30C175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employees_sma.department_id%type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:= &amp;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p_departament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27A8A36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varchar2(100);</w:t>
      </w:r>
    </w:p>
    <w:p w14:paraId="0214F1E4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 </w:t>
      </w:r>
    </w:p>
    <w:p w14:paraId="78907B1C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select count(*) into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</w:p>
    <w:p w14:paraId="59CFE5B9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from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employees_sma</w:t>
      </w:r>
      <w:proofErr w:type="spellEnd"/>
    </w:p>
    <w:p w14:paraId="17ACC10D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where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department_id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5976D734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:= case</w:t>
      </w:r>
    </w:p>
    <w:p w14:paraId="3F2ACAAB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 then </w:t>
      </w:r>
    </w:p>
    <w:p w14:paraId="67ADE7B9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'Nu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'||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159F89BD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when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 then</w:t>
      </w:r>
    </w:p>
    <w:p w14:paraId="2473CFDC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'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doar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09F9E73E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 </w:t>
      </w:r>
    </w:p>
    <w:p w14:paraId="5328F177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'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Exista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nr_angajati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|| '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angajati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departamentul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 ||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var_departament_id</w:t>
      </w:r>
      <w:proofErr w:type="spellEnd"/>
    </w:p>
    <w:p w14:paraId="64C4480E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end;</w:t>
      </w:r>
    </w:p>
    <w:p w14:paraId="590D3B84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dbms_output.put_line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</w:t>
      </w:r>
      <w:proofErr w:type="spellEnd"/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BB12F83" w14:textId="77777777" w:rsidR="00AA4AA6" w:rsidRP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end;</w:t>
      </w:r>
    </w:p>
    <w:p w14:paraId="68209454" w14:textId="07789866" w:rsid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</w:p>
    <w:p w14:paraId="694A9AB2" w14:textId="3E652BD8" w:rsidR="00AA4AA6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screen-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00B8C77C" w14:textId="4F2EB103" w:rsidR="00AA4AA6" w:rsidRPr="00953910" w:rsidRDefault="00AA4AA6" w:rsidP="00AA4AA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4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D49A372" wp14:editId="24E493DE">
            <wp:extent cx="5943600" cy="2780665"/>
            <wp:effectExtent l="0" t="0" r="0" b="635"/>
            <wp:docPr id="67805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5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98FA" w14:textId="77777777" w:rsidR="00953910" w:rsidRDefault="00953910" w:rsidP="001B7ED7">
      <w:pPr>
        <w:rPr>
          <w:b/>
          <w:bCs/>
          <w:sz w:val="28"/>
          <w:szCs w:val="28"/>
        </w:rPr>
      </w:pPr>
    </w:p>
    <w:p w14:paraId="4BD7FCA8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Ex3:</w:t>
      </w:r>
    </w:p>
    <w:p w14:paraId="38048CBA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2197914A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exemplul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 4.12.b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adaptat</w:t>
      </w:r>
      <w:proofErr w:type="spellEnd"/>
    </w:p>
    <w:p w14:paraId="4EAD95EE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DECLARE</w:t>
      </w:r>
    </w:p>
    <w:p w14:paraId="745DA153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TYPE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tab_imb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IS TABLE OF NUMBER;</w:t>
      </w:r>
    </w:p>
    <w:p w14:paraId="4702F380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t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tab_imb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:=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tab_imb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(1,2,3,4,5);</w:t>
      </w:r>
    </w:p>
    <w:p w14:paraId="57444333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t_null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tab_imb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;</w:t>
      </w:r>
    </w:p>
    <w:p w14:paraId="70D2E33A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BEGIN</w:t>
      </w:r>
    </w:p>
    <w:p w14:paraId="656410E5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--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atribuire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valori</w:t>
      </w:r>
      <w:proofErr w:type="spellEnd"/>
    </w:p>
    <w:p w14:paraId="4AE8FF87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t.EXTEND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(6);</w:t>
      </w:r>
    </w:p>
    <w:p w14:paraId="679FABD1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FOR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IN 6..10 LOOP</w:t>
      </w:r>
    </w:p>
    <w:p w14:paraId="738F5F98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t(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):=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;</w:t>
      </w:r>
    </w:p>
    <w:p w14:paraId="5E532EEC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END LOOP;</w:t>
      </w:r>
    </w:p>
    <w:p w14:paraId="383BF25F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parcurgere</w:t>
      </w:r>
      <w:proofErr w:type="spellEnd"/>
    </w:p>
    <w:p w14:paraId="6ECDE9CB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DBMS_OUTPUT.PUT('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Tabloul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are ' ||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t.COUNT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||'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elemente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:');</w:t>
      </w:r>
    </w:p>
    <w:p w14:paraId="6C8F154B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FOR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IN t.FIRST..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t.LAST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LOOP</w:t>
      </w:r>
    </w:p>
    <w:p w14:paraId="4830C486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DBMS_OUTPUT.PUT(t(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) || ' ');</w:t>
      </w:r>
    </w:p>
    <w:p w14:paraId="11F02046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END LOOP;</w:t>
      </w:r>
    </w:p>
    <w:p w14:paraId="4412DDDE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DBMS_OUTPUT.NEW_LINE;</w:t>
      </w:r>
    </w:p>
    <w:p w14:paraId="22D66F95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incercati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sa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afisati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elementele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de la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pozitiile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11, 12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-1. Ce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observati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?</w:t>
      </w:r>
    </w:p>
    <w:p w14:paraId="17836A1E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pentru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indici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se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declaseaza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exceptiile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:</w:t>
      </w:r>
    </w:p>
    <w:p w14:paraId="278AC336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 -ORA-06533: SUBSCRIPT_BEYOND_COUNT    </w:t>
      </w:r>
    </w:p>
    <w:p w14:paraId="116FBEF2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 -ORA-06532: SUBSCRIPT_OUTSIDE_LIMIT</w:t>
      </w:r>
    </w:p>
    <w:p w14:paraId="06FCF29B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 -ORA-06531: COLLECTION_IS_NULL</w:t>
      </w:r>
    </w:p>
    <w:p w14:paraId="30F3C9A0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--Dati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voi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exemple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pentru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a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exemplifica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apartia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acestor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trei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exceptii</w:t>
      </w:r>
      <w:proofErr w:type="spellEnd"/>
    </w:p>
    <w:p w14:paraId="138AC423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t :=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t_null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;</w:t>
      </w:r>
    </w:p>
    <w:p w14:paraId="4D93315B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IF 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IS NULL THEN</w:t>
      </w:r>
    </w:p>
    <w:p w14:paraId="22D94435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DBMS_OUTPUT.PUT_LINE('</w:t>
      </w:r>
      <w:proofErr w:type="spellStart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Colectie</w:t>
      </w:r>
      <w:proofErr w:type="spellEnd"/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atomic null');</w:t>
      </w:r>
    </w:p>
    <w:p w14:paraId="041A580F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END IF;</w:t>
      </w:r>
    </w:p>
    <w:p w14:paraId="01B0F0C6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lastRenderedPageBreak/>
        <w:t>END;</w:t>
      </w:r>
    </w:p>
    <w:p w14:paraId="7C118DAE" w14:textId="77777777" w:rsidR="00E74E95" w:rsidRPr="00E74E95" w:rsidRDefault="00E74E95" w:rsidP="00E74E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E74E9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/</w:t>
      </w:r>
    </w:p>
    <w:p w14:paraId="7C4F6705" w14:textId="77777777" w:rsidR="00E74E95" w:rsidRPr="006A0CB3" w:rsidRDefault="00E74E95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9F733" w14:textId="51BDFE64" w:rsidR="00E74E95" w:rsidRPr="006A0CB3" w:rsidRDefault="00E74E95" w:rsidP="001B7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Cod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09653C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--ex 3</w:t>
      </w:r>
    </w:p>
    <w:p w14:paraId="327D95AD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DECLARE</w:t>
      </w:r>
    </w:p>
    <w:p w14:paraId="16E3E764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TABLE OF NUMBER;</w:t>
      </w:r>
    </w:p>
    <w:p w14:paraId="40309D21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(1,2,3,4,5);</w:t>
      </w:r>
    </w:p>
    <w:p w14:paraId="2408BE80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t_null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7E810139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BEGIN</w:t>
      </w:r>
    </w:p>
    <w:p w14:paraId="3618E7E9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atribuire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valori</w:t>
      </w:r>
      <w:proofErr w:type="spellEnd"/>
    </w:p>
    <w:p w14:paraId="7485A763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t.EXTEND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(6);</w:t>
      </w:r>
    </w:p>
    <w:p w14:paraId="467387B0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6..10 LOOP</w:t>
      </w:r>
    </w:p>
    <w:p w14:paraId="59293531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):=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1CEA72DE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9456EDC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parcurgere</w:t>
      </w:r>
      <w:proofErr w:type="spellEnd"/>
    </w:p>
    <w:p w14:paraId="27BAE150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DBMS_OUTPUT.PUT('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are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t.COUNT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||'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:');</w:t>
      </w:r>
    </w:p>
    <w:p w14:paraId="47628969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t.FIRST..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t.LAST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A3E68B2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DBMS_OUTPUT.PUT(t(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 || ' ');</w:t>
      </w:r>
    </w:p>
    <w:p w14:paraId="37434F8E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C4FBABA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DBMS_OUTPUT.NEW_LINE;</w:t>
      </w:r>
    </w:p>
    <w:p w14:paraId="09BB37A2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11 12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-1');</w:t>
      </w:r>
    </w:p>
    <w:p w14:paraId="6E51EEF5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(t(11)); --nu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6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5849142E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(t(12)); -- subscript beyond count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6980733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(t(-1));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subsript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outside of limit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1158E4E1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--un alt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subscript beyond count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t(15)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11, </w:t>
      </w:r>
    </w:p>
    <w:p w14:paraId="1A514BCE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extinsa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numar</w:t>
      </w:r>
      <w:proofErr w:type="spellEnd"/>
    </w:p>
    <w:p w14:paraId="3BD5DCED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68947B1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--un alt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subscript outside of limit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deoarece</w:t>
      </w:r>
      <w:proofErr w:type="spellEnd"/>
    </w:p>
    <w:p w14:paraId="2B9011BE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index care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valid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pozitii</w:t>
      </w:r>
      <w:proofErr w:type="spellEnd"/>
    </w:p>
    <w:p w14:paraId="51056197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--pt 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. Cum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indexate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la 1 in pl/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</w:p>
    <w:p w14:paraId="567DC734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4FFE91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colection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null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accesam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dinauntrul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5D100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initializata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prealabil</w:t>
      </w:r>
      <w:proofErr w:type="spellEnd"/>
    </w:p>
    <w:p w14:paraId="288FBC0D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 :=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t_null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2D2E0A67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14:paraId="5A51D66D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DBMS_OUTPUT.PUT_LINE('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atomic null');</w:t>
      </w:r>
    </w:p>
    <w:p w14:paraId="109BF89B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A9D0017" w14:textId="77777777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END;</w:t>
      </w:r>
    </w:p>
    <w:p w14:paraId="0C4CFC49" w14:textId="04194B86" w:rsidR="00E74E95" w:rsidRPr="006A0CB3" w:rsidRDefault="00E74E95" w:rsidP="00E74E95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/</w:t>
      </w:r>
    </w:p>
    <w:p w14:paraId="7EA208F5" w14:textId="77777777" w:rsidR="007275F8" w:rsidRPr="006A0CB3" w:rsidRDefault="007275F8" w:rsidP="00E74E95">
      <w:pPr>
        <w:rPr>
          <w:rFonts w:ascii="Times New Roman" w:hAnsi="Times New Roman" w:cs="Times New Roman"/>
          <w:sz w:val="24"/>
          <w:szCs w:val="24"/>
        </w:rPr>
      </w:pPr>
    </w:p>
    <w:p w14:paraId="4A2E02DA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Explicatii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</w:t>
      </w:r>
      <w:r w:rsidRPr="006A0CB3">
        <w:rPr>
          <w:rFonts w:ascii="Times New Roman" w:hAnsi="Times New Roman" w:cs="Times New Roman"/>
          <w:sz w:val="24"/>
          <w:szCs w:val="24"/>
        </w:rPr>
        <w:t xml:space="preserve">--nu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6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623048C6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(t(12)); -- subscript beyond count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7164BD20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(t(-1));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subsript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outside of limit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ptc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40B875BA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--un alt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subscript beyond count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t(15)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11, </w:t>
      </w:r>
    </w:p>
    <w:p w14:paraId="7F893935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extinsa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numar</w:t>
      </w:r>
      <w:proofErr w:type="spellEnd"/>
    </w:p>
    <w:p w14:paraId="4E64A1E3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A35038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--un alt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subscript outside of limit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deoarece</w:t>
      </w:r>
      <w:proofErr w:type="spellEnd"/>
    </w:p>
    <w:p w14:paraId="65492425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index care nu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fi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valid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pozitii</w:t>
      </w:r>
      <w:proofErr w:type="spellEnd"/>
    </w:p>
    <w:p w14:paraId="41FC9B4C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--pt o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. Cum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indexate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la 1 in pl/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&lt; 1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exceptie</w:t>
      </w:r>
      <w:proofErr w:type="spellEnd"/>
    </w:p>
    <w:p w14:paraId="12DE961E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31B8C5" w14:textId="77777777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colection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null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ridicata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accesam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dinauntrul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E24A7" w14:textId="0E8A1611" w:rsidR="007275F8" w:rsidRPr="006A0CB3" w:rsidRDefault="007275F8" w:rsidP="007275F8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initializata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prealabil</w:t>
      </w:r>
      <w:proofErr w:type="spellEnd"/>
    </w:p>
    <w:p w14:paraId="75DA33F6" w14:textId="77777777" w:rsidR="001B3EA6" w:rsidRDefault="001B3EA6" w:rsidP="007275F8">
      <w:pPr>
        <w:rPr>
          <w:sz w:val="28"/>
          <w:szCs w:val="28"/>
        </w:rPr>
      </w:pPr>
    </w:p>
    <w:p w14:paraId="0EE1D3FB" w14:textId="1B4CC68F" w:rsidR="001B3EA6" w:rsidRDefault="001B3EA6" w:rsidP="007275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screen-</w:t>
      </w:r>
      <w:proofErr w:type="spellStart"/>
      <w:r>
        <w:rPr>
          <w:b/>
          <w:bCs/>
          <w:sz w:val="28"/>
          <w:szCs w:val="28"/>
        </w:rPr>
        <w:t>uri</w:t>
      </w:r>
      <w:proofErr w:type="spellEnd"/>
      <w:r>
        <w:rPr>
          <w:b/>
          <w:bCs/>
          <w:sz w:val="28"/>
          <w:szCs w:val="28"/>
        </w:rPr>
        <w:t xml:space="preserve">: </w:t>
      </w:r>
      <w:r w:rsidRPr="001B3EA6">
        <w:rPr>
          <w:b/>
          <w:bCs/>
          <w:sz w:val="28"/>
          <w:szCs w:val="28"/>
        </w:rPr>
        <w:drawing>
          <wp:inline distT="0" distB="0" distL="0" distR="0" wp14:anchorId="6B6A0C0D" wp14:editId="1E404FF9">
            <wp:extent cx="5943600" cy="2710180"/>
            <wp:effectExtent l="0" t="0" r="0" b="0"/>
            <wp:docPr id="179975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57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9607" w14:textId="77777777" w:rsidR="00D53CB0" w:rsidRPr="006A0CB3" w:rsidRDefault="00D53CB0" w:rsidP="00727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36489" w14:textId="77777777" w:rsidR="00D53CB0" w:rsidRPr="00D53CB0" w:rsidRDefault="00D53CB0" w:rsidP="00D53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Ex4:</w:t>
      </w:r>
    </w:p>
    <w:p w14:paraId="45C49EC1" w14:textId="77777777" w:rsidR="00D53CB0" w:rsidRPr="00D53CB0" w:rsidRDefault="00D53CB0" w:rsidP="00D53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--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Creati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cate un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exercitiu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asemanator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cu EX3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folosind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tablou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indexat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altul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folosind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vectori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 in care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sa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incercati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sa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stergeti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primul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ultimul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element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2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elemente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din interior.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Afisati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numarul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de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elemente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din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fiecare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colectie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, cat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si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fiecare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element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ramas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.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Discutati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ce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exceptii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 xml:space="preserve"> pot </w:t>
      </w:r>
      <w:proofErr w:type="spellStart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aparea</w:t>
      </w:r>
      <w:proofErr w:type="spellEnd"/>
      <w:r w:rsidRPr="00D53CB0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.</w:t>
      </w:r>
    </w:p>
    <w:p w14:paraId="640DDD6F" w14:textId="77777777" w:rsidR="00D53CB0" w:rsidRPr="006A0CB3" w:rsidRDefault="00D53CB0" w:rsidP="00727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97C50" w14:textId="77777777" w:rsidR="00D53CB0" w:rsidRDefault="00D53CB0" w:rsidP="007275F8">
      <w:pPr>
        <w:rPr>
          <w:b/>
          <w:bCs/>
          <w:sz w:val="28"/>
          <w:szCs w:val="28"/>
        </w:rPr>
      </w:pPr>
    </w:p>
    <w:p w14:paraId="6B4FC7C7" w14:textId="04DC8EE1" w:rsidR="00D53CB0" w:rsidRPr="006A0CB3" w:rsidRDefault="00D53CB0" w:rsidP="00727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Cod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tabolu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2366DAE3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declare</w:t>
      </w:r>
    </w:p>
    <w:p w14:paraId="3BE7ED8A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table of number;</w:t>
      </w:r>
    </w:p>
    <w:p w14:paraId="4B908E04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tab_imb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(13, 23, 33, 44, 52, 6, 73, 8);</w:t>
      </w:r>
    </w:p>
    <w:p w14:paraId="03A502DA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begin</w:t>
      </w:r>
    </w:p>
    <w:p w14:paraId="6C6B1F0A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</w:p>
    <w:p w14:paraId="6492A529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68D710B3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t.delete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(1);</w:t>
      </w:r>
    </w:p>
    <w:p w14:paraId="1DA89811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t.delete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t.last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67DE935F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C8A37D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34D58B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colectiei</w:t>
      </w:r>
      <w:proofErr w:type="spellEnd"/>
    </w:p>
    <w:p w14:paraId="61F0F4E2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t.delete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(2);</w:t>
      </w:r>
    </w:p>
    <w:p w14:paraId="73EF7590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t.delete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t.last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447E11FE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8520B4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ramase</w:t>
      </w:r>
      <w:proofErr w:type="spellEnd"/>
    </w:p>
    <w:p w14:paraId="154474A8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are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t.count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');</w:t>
      </w:r>
    </w:p>
    <w:p w14:paraId="7E3C0DA5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t.first..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t.last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60E4711E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(t(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) || ' ' || '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36D4879B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2631AE1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end;</w:t>
      </w:r>
    </w:p>
    <w:p w14:paraId="43E1F064" w14:textId="7F0AEDD8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/</w:t>
      </w:r>
    </w:p>
    <w:p w14:paraId="5AC6ABC9" w14:textId="39BA9BE5" w:rsidR="00D53CB0" w:rsidRDefault="00D53CB0" w:rsidP="00D53CB0">
      <w:pPr>
        <w:rPr>
          <w:b/>
          <w:bCs/>
          <w:sz w:val="28"/>
          <w:szCs w:val="28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screen-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b/>
          <w:bCs/>
          <w:sz w:val="28"/>
          <w:szCs w:val="28"/>
        </w:rPr>
        <w:t xml:space="preserve"> </w:t>
      </w:r>
      <w:r w:rsidRPr="00D53CB0">
        <w:rPr>
          <w:b/>
          <w:bCs/>
          <w:sz w:val="28"/>
          <w:szCs w:val="28"/>
        </w:rPr>
        <w:drawing>
          <wp:inline distT="0" distB="0" distL="0" distR="0" wp14:anchorId="46FB84BF" wp14:editId="7A9474FE">
            <wp:extent cx="5943600" cy="3486150"/>
            <wp:effectExtent l="0" t="0" r="0" b="0"/>
            <wp:docPr id="38621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19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6BD" w14:textId="773A870A" w:rsidR="00D53CB0" w:rsidRPr="006A0CB3" w:rsidRDefault="00D53CB0" w:rsidP="00D53C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 xml:space="preserve">Cod 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>(vector):</w:t>
      </w:r>
    </w:p>
    <w:p w14:paraId="11ED839F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declare</w:t>
      </w:r>
    </w:p>
    <w:p w14:paraId="5FDF2E1F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vector_type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varray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(10) of number;</w:t>
      </w:r>
    </w:p>
    <w:p w14:paraId="0FF9406B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v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vector_type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vector_type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(1, 2, 3, 4, 5, 6, 7, 8, 9);</w:t>
      </w:r>
    </w:p>
    <w:p w14:paraId="68290496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vector_type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vector_type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();</w:t>
      </w:r>
    </w:p>
    <w:p w14:paraId="08A1E5C8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begin</w:t>
      </w:r>
    </w:p>
    <w:p w14:paraId="45F8E3BA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copiez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din v 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excluzand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din interior</w:t>
      </w:r>
    </w:p>
    <w:p w14:paraId="784527A4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3..v.last - 2 loop</w:t>
      </w:r>
    </w:p>
    <w:p w14:paraId="100EACF3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new_v.extend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;</w:t>
      </w:r>
    </w:p>
    <w:p w14:paraId="1E0DAF2F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new_v.count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 := v(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0E066DCD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7AF0F24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E49E5D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nr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ramase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vector(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</w:t>
      </w:r>
    </w:p>
    <w:p w14:paraId="3A9C17CC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are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new_v.count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ramase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: ');</w:t>
      </w:r>
    </w:p>
    <w:p w14:paraId="1149C7EE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1..new_v.count loop</w:t>
      </w:r>
    </w:p>
    <w:p w14:paraId="56879F45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new_v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) || '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>);</w:t>
      </w:r>
    </w:p>
    <w:p w14:paraId="2BF6018B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7A6056B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end;</w:t>
      </w:r>
    </w:p>
    <w:p w14:paraId="572A9E21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/</w:t>
      </w:r>
    </w:p>
    <w:p w14:paraId="20ADD3B8" w14:textId="77777777" w:rsidR="00D53CB0" w:rsidRPr="006A0CB3" w:rsidRDefault="00D53CB0" w:rsidP="00D53CB0">
      <w:pPr>
        <w:rPr>
          <w:rFonts w:ascii="Times New Roman" w:hAnsi="Times New Roman" w:cs="Times New Roman"/>
          <w:sz w:val="24"/>
          <w:szCs w:val="24"/>
        </w:rPr>
      </w:pPr>
    </w:p>
    <w:p w14:paraId="609BE442" w14:textId="4A339905" w:rsidR="00D53CB0" w:rsidRPr="006A0CB3" w:rsidRDefault="00D53CB0" w:rsidP="00D53C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CB3">
        <w:rPr>
          <w:rFonts w:ascii="Times New Roman" w:hAnsi="Times New Roman" w:cs="Times New Roman"/>
          <w:b/>
          <w:bCs/>
          <w:sz w:val="24"/>
          <w:szCs w:val="24"/>
        </w:rPr>
        <w:t>Print screen-</w:t>
      </w:r>
      <w:proofErr w:type="spellStart"/>
      <w:r w:rsidRPr="006A0CB3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6A0C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6A3E87" w14:textId="0149BA88" w:rsidR="00D53CB0" w:rsidRDefault="001C5F82" w:rsidP="00D53CB0">
      <w:pPr>
        <w:rPr>
          <w:sz w:val="28"/>
          <w:szCs w:val="28"/>
        </w:rPr>
      </w:pPr>
      <w:r w:rsidRPr="001C5F82">
        <w:rPr>
          <w:sz w:val="28"/>
          <w:szCs w:val="28"/>
        </w:rPr>
        <w:drawing>
          <wp:inline distT="0" distB="0" distL="0" distR="0" wp14:anchorId="0485B1C0" wp14:editId="6E44BD51">
            <wp:extent cx="5943600" cy="3470910"/>
            <wp:effectExtent l="0" t="0" r="0" b="0"/>
            <wp:docPr id="104137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75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4008" w14:textId="000D4B90" w:rsidR="001C5F82" w:rsidRPr="006A0CB3" w:rsidRDefault="001C5F82" w:rsidP="00D53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probabile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apara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F1B2B6" w14:textId="66E18DE4" w:rsidR="001C5F82" w:rsidRPr="006A0CB3" w:rsidRDefault="001C5F82" w:rsidP="001C5F82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element care nu (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exista</w:t>
      </w:r>
      <w:proofErr w:type="spellEnd"/>
    </w:p>
    <w:p w14:paraId="03D7C7CA" w14:textId="4F3B972A" w:rsidR="001C5F82" w:rsidRPr="006A0CB3" w:rsidRDefault="001C5F82" w:rsidP="001C5F82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subscript_beyond_count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index</w:t>
      </w:r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r w:rsidRPr="006A0CB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colectie</w:t>
      </w:r>
      <w:proofErr w:type="spellEnd"/>
    </w:p>
    <w:p w14:paraId="5DAFBCC7" w14:textId="5F40C74D" w:rsidR="001C5F82" w:rsidRPr="006A0CB3" w:rsidRDefault="001C5F82" w:rsidP="001C5F82">
      <w:pPr>
        <w:rPr>
          <w:rFonts w:ascii="Times New Roman" w:hAnsi="Times New Roman" w:cs="Times New Roman"/>
          <w:sz w:val="24"/>
          <w:szCs w:val="24"/>
        </w:rPr>
      </w:pPr>
      <w:r w:rsidRPr="006A0CB3">
        <w:rPr>
          <w:rFonts w:ascii="Times New Roman" w:hAnsi="Times New Roman" w:cs="Times New Roman"/>
          <w:sz w:val="24"/>
          <w:szCs w:val="24"/>
        </w:rPr>
        <w:t>-</w:t>
      </w:r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subscript_outside_limit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un index</w:t>
      </w:r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r w:rsidRPr="006A0CB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in afara range-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CB3">
        <w:rPr>
          <w:rFonts w:ascii="Times New Roman" w:hAnsi="Times New Roman" w:cs="Times New Roman"/>
          <w:sz w:val="24"/>
          <w:szCs w:val="24"/>
        </w:rPr>
        <w:t>idecsi</w:t>
      </w:r>
      <w:proofErr w:type="spellEnd"/>
      <w:r w:rsidRPr="006A0CB3">
        <w:rPr>
          <w:rFonts w:ascii="Times New Roman" w:hAnsi="Times New Roman" w:cs="Times New Roman"/>
          <w:sz w:val="24"/>
          <w:szCs w:val="24"/>
        </w:rPr>
        <w:t xml:space="preserve"> (t(0))</w:t>
      </w:r>
    </w:p>
    <w:sectPr w:rsidR="001C5F82" w:rsidRPr="006A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8C8"/>
    <w:multiLevelType w:val="hybridMultilevel"/>
    <w:tmpl w:val="EFA65962"/>
    <w:lvl w:ilvl="0" w:tplc="1AA2F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59F3"/>
    <w:multiLevelType w:val="hybridMultilevel"/>
    <w:tmpl w:val="7DE09D88"/>
    <w:lvl w:ilvl="0" w:tplc="2ECCAF7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C12173"/>
    <w:multiLevelType w:val="hybridMultilevel"/>
    <w:tmpl w:val="60A4DFAE"/>
    <w:lvl w:ilvl="0" w:tplc="E8E2E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17845">
    <w:abstractNumId w:val="2"/>
  </w:num>
  <w:num w:numId="2" w16cid:durableId="379980220">
    <w:abstractNumId w:val="1"/>
  </w:num>
  <w:num w:numId="3" w16cid:durableId="139959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D7"/>
    <w:rsid w:val="001B3EA6"/>
    <w:rsid w:val="001B7ED7"/>
    <w:rsid w:val="001C5F82"/>
    <w:rsid w:val="00470AF6"/>
    <w:rsid w:val="00585E83"/>
    <w:rsid w:val="00616D2F"/>
    <w:rsid w:val="006A0CB3"/>
    <w:rsid w:val="007275F8"/>
    <w:rsid w:val="007B75E8"/>
    <w:rsid w:val="00813FE7"/>
    <w:rsid w:val="00953910"/>
    <w:rsid w:val="00AA4AA6"/>
    <w:rsid w:val="00B7717E"/>
    <w:rsid w:val="00C6352A"/>
    <w:rsid w:val="00D53CB0"/>
    <w:rsid w:val="00E74E95"/>
    <w:rsid w:val="00E975C1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A987"/>
  <w15:chartTrackingRefBased/>
  <w15:docId w15:val="{1D445C98-FD89-4698-998B-19483B60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16</cp:revision>
  <dcterms:created xsi:type="dcterms:W3CDTF">2023-11-07T21:12:00Z</dcterms:created>
  <dcterms:modified xsi:type="dcterms:W3CDTF">2023-11-07T21:35:00Z</dcterms:modified>
</cp:coreProperties>
</file>