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623C" w14:textId="77777777" w:rsidR="00DE66D4" w:rsidRDefault="00DE66D4" w:rsidP="00DE66D4">
      <w:pPr>
        <w:jc w:val="center"/>
        <w:rPr>
          <w:b/>
          <w:bCs/>
          <w:sz w:val="28"/>
          <w:szCs w:val="28"/>
        </w:rPr>
      </w:pPr>
      <w:r w:rsidRPr="00DE66D4">
        <w:rPr>
          <w:b/>
          <w:bCs/>
          <w:sz w:val="28"/>
          <w:szCs w:val="28"/>
        </w:rPr>
        <w:t>Tema PLSQL 6</w:t>
      </w:r>
    </w:p>
    <w:p w14:paraId="4FC53A3B" w14:textId="77777777" w:rsidR="00DE66D4" w:rsidRDefault="00DE66D4" w:rsidP="00DE66D4">
      <w:pPr>
        <w:jc w:val="center"/>
        <w:rPr>
          <w:b/>
          <w:bCs/>
          <w:sz w:val="28"/>
          <w:szCs w:val="28"/>
        </w:rPr>
      </w:pPr>
    </w:p>
    <w:p w14:paraId="75C4E7FB" w14:textId="3EF17293" w:rsidR="00DE66D4" w:rsidRDefault="00DE66D4" w:rsidP="00DE66D4">
      <w:r>
        <w:t>E7.Adaptați cerința exercițiului 4 pentru diagrama proiectului prezentată la materia Baze de Date din anul I. Rezolvați acest exercițiu în PL/SQL, folosind baza de date proprie.</w:t>
      </w:r>
    </w:p>
    <w:p w14:paraId="17CDB58E" w14:textId="174314E0" w:rsidR="00DE66D4" w:rsidRDefault="00DE66D4" w:rsidP="00DE66D4"/>
    <w:p w14:paraId="3C9C74FA" w14:textId="1849CEC2" w:rsidR="00DE66D4" w:rsidRDefault="00DE66D4" w:rsidP="00DE66D4">
      <w:r>
        <w:t xml:space="preserve">Exericitul 4 adaptat: </w:t>
      </w:r>
      <w:r>
        <w:t xml:space="preserve">Definiți un declanșator cu ajutorul căruia să se implementeze restricția conform căreia </w:t>
      </w:r>
      <w:r>
        <w:t>un utilizator nu poate urmari mai mult de 10 artisti</w:t>
      </w:r>
      <w:r>
        <w:t xml:space="preserve"> </w:t>
      </w:r>
      <w:r>
        <w:t>(se va utiliza tabelul copie utilizator_urmareste_artist_copy pentru a nu strica integritatea proiectului pana in acest punct).</w:t>
      </w:r>
    </w:p>
    <w:p w14:paraId="71C0C1FA" w14:textId="77777777" w:rsidR="00DE66D4" w:rsidRDefault="00DE66D4" w:rsidP="00DE66D4"/>
    <w:p w14:paraId="15FE91A8" w14:textId="150B7B14" w:rsidR="00DE66D4" w:rsidRDefault="00DE66D4" w:rsidP="00DE66D4">
      <w:pPr>
        <w:rPr>
          <w:b/>
          <w:bCs/>
        </w:rPr>
      </w:pPr>
      <w:r>
        <w:rPr>
          <w:b/>
          <w:bCs/>
        </w:rPr>
        <w:t xml:space="preserve">Cod SQL: </w:t>
      </w:r>
    </w:p>
    <w:p w14:paraId="7073D0EC" w14:textId="77777777" w:rsidR="00DE66D4" w:rsidRDefault="00DE66D4" w:rsidP="00DE66D4">
      <w:r>
        <w:t>--creez copie ptc a nu modifica tabelul efectiv</w:t>
      </w:r>
    </w:p>
    <w:p w14:paraId="2622E878" w14:textId="77777777" w:rsidR="00DE66D4" w:rsidRDefault="00DE66D4" w:rsidP="00DE66D4">
      <w:r>
        <w:t>create table utilizator_urmareste_artist_copy</w:t>
      </w:r>
    </w:p>
    <w:p w14:paraId="243D0B74" w14:textId="77777777" w:rsidR="00DE66D4" w:rsidRDefault="00DE66D4" w:rsidP="00DE66D4">
      <w:r>
        <w:t>as (select * from utilizator_urmareste_artist);</w:t>
      </w:r>
    </w:p>
    <w:p w14:paraId="294F561B" w14:textId="77777777" w:rsidR="00DE66D4" w:rsidRDefault="00DE66D4" w:rsidP="00DE66D4"/>
    <w:p w14:paraId="63A716C2" w14:textId="77777777" w:rsidR="00DE66D4" w:rsidRDefault="00DE66D4" w:rsidP="00DE66D4">
      <w:r>
        <w:t>--trigger</w:t>
      </w:r>
    </w:p>
    <w:p w14:paraId="1C20FF39" w14:textId="77777777" w:rsidR="00DE66D4" w:rsidRDefault="00DE66D4" w:rsidP="00DE66D4">
      <w:r>
        <w:t>create or replace trigger limita_urmarire_artisti</w:t>
      </w:r>
    </w:p>
    <w:p w14:paraId="38EBF304" w14:textId="77777777" w:rsidR="00DE66D4" w:rsidRDefault="00DE66D4" w:rsidP="00DE66D4">
      <w:r>
        <w:t>before insert or update on utilizator_urmareste_artist_copy</w:t>
      </w:r>
    </w:p>
    <w:p w14:paraId="4ED6BAF7" w14:textId="77777777" w:rsidR="00DE66D4" w:rsidRDefault="00DE66D4" w:rsidP="00DE66D4">
      <w:r>
        <w:t>for each row</w:t>
      </w:r>
    </w:p>
    <w:p w14:paraId="1ECF7FC2" w14:textId="77777777" w:rsidR="00DE66D4" w:rsidRDefault="00DE66D4" w:rsidP="00DE66D4">
      <w:r>
        <w:t xml:space="preserve">declare </w:t>
      </w:r>
    </w:p>
    <w:p w14:paraId="1964E9C7" w14:textId="77777777" w:rsidR="00DE66D4" w:rsidRDefault="00DE66D4" w:rsidP="00DE66D4">
      <w:r>
        <w:t xml:space="preserve">    v_numar_urmariri number;</w:t>
      </w:r>
    </w:p>
    <w:p w14:paraId="4F6948E4" w14:textId="77777777" w:rsidR="00DE66D4" w:rsidRDefault="00DE66D4" w:rsidP="00DE66D4">
      <w:r>
        <w:t>begin</w:t>
      </w:r>
    </w:p>
    <w:p w14:paraId="151E2541" w14:textId="77777777" w:rsidR="00DE66D4" w:rsidRDefault="00DE66D4" w:rsidP="00DE66D4">
      <w:r>
        <w:t xml:space="preserve">    --vedem care e nr curent de artisti urmariti de utilizatorul curent</w:t>
      </w:r>
    </w:p>
    <w:p w14:paraId="4087DA99" w14:textId="77777777" w:rsidR="00DE66D4" w:rsidRDefault="00DE66D4" w:rsidP="00DE66D4">
      <w:r>
        <w:t xml:space="preserve">    select count(*)</w:t>
      </w:r>
    </w:p>
    <w:p w14:paraId="36D9EAF6" w14:textId="77777777" w:rsidR="00DE66D4" w:rsidRDefault="00DE66D4" w:rsidP="00DE66D4">
      <w:r>
        <w:t xml:space="preserve">    into v_numar_urmariri</w:t>
      </w:r>
    </w:p>
    <w:p w14:paraId="6117AEDD" w14:textId="77777777" w:rsidR="00DE66D4" w:rsidRDefault="00DE66D4" w:rsidP="00DE66D4">
      <w:r>
        <w:t xml:space="preserve">    from utilizator_urmareste_artist_copy</w:t>
      </w:r>
    </w:p>
    <w:p w14:paraId="649C49C5" w14:textId="77777777" w:rsidR="00DE66D4" w:rsidRDefault="00DE66D4" w:rsidP="00DE66D4">
      <w:r>
        <w:t xml:space="preserve">    where utilizator_id = :NEW.utilizator_id;</w:t>
      </w:r>
    </w:p>
    <w:p w14:paraId="5AC70393" w14:textId="77777777" w:rsidR="00DE66D4" w:rsidRDefault="00DE66D4" w:rsidP="00DE66D4">
      <w:r>
        <w:t xml:space="preserve">    </w:t>
      </w:r>
    </w:p>
    <w:p w14:paraId="1FE105A8" w14:textId="77777777" w:rsidR="00DE66D4" w:rsidRDefault="00DE66D4" w:rsidP="00DE66D4">
      <w:r>
        <w:t xml:space="preserve">    --verificam daca numarul dupa inserare/actualizare depaseste limita de 10</w:t>
      </w:r>
    </w:p>
    <w:p w14:paraId="16A2BD0C" w14:textId="77777777" w:rsidR="00DE66D4" w:rsidRDefault="00DE66D4" w:rsidP="00DE66D4">
      <w:r>
        <w:t xml:space="preserve">    if v_numar_urmariri &gt;= 10 then</w:t>
      </w:r>
    </w:p>
    <w:p w14:paraId="7C3B45FB" w14:textId="77777777" w:rsidR="00DE66D4" w:rsidRDefault="00DE66D4" w:rsidP="00DE66D4">
      <w:r>
        <w:lastRenderedPageBreak/>
        <w:t xml:space="preserve">        raise_application_error(-20000, 'Limita de 10 urmariri depasita.');</w:t>
      </w:r>
    </w:p>
    <w:p w14:paraId="08F8991C" w14:textId="77777777" w:rsidR="00DE66D4" w:rsidRDefault="00DE66D4" w:rsidP="00DE66D4">
      <w:r>
        <w:t xml:space="preserve">    end if;</w:t>
      </w:r>
    </w:p>
    <w:p w14:paraId="44168271" w14:textId="77777777" w:rsidR="00DE66D4" w:rsidRDefault="00DE66D4" w:rsidP="00DE66D4">
      <w:r>
        <w:t>end limita_urmarire_artisti;</w:t>
      </w:r>
    </w:p>
    <w:p w14:paraId="2E96F687" w14:textId="77777777" w:rsidR="00DE66D4" w:rsidRDefault="00DE66D4" w:rsidP="00DE66D4">
      <w:r>
        <w:t>/</w:t>
      </w:r>
    </w:p>
    <w:p w14:paraId="707C6BD6" w14:textId="77777777" w:rsidR="00DE66D4" w:rsidRDefault="00DE66D4" w:rsidP="00DE66D4"/>
    <w:p w14:paraId="7041E5ED" w14:textId="77777777" w:rsidR="00DE66D4" w:rsidRDefault="00DE66D4" w:rsidP="00DE66D4">
      <w:r>
        <w:t>select * from utilizator_urmareste_artist_copy;</w:t>
      </w:r>
    </w:p>
    <w:p w14:paraId="2B1EB899" w14:textId="77777777" w:rsidR="00DE66D4" w:rsidRDefault="00DE66D4" w:rsidP="00DE66D4">
      <w:r>
        <w:t>--cum maximul de artisti urmariti este chiar 10 si in tabelul artist</w:t>
      </w:r>
    </w:p>
    <w:p w14:paraId="549C9707" w14:textId="77777777" w:rsidR="00DE66D4" w:rsidRDefault="00DE66D4" w:rsidP="00DE66D4">
      <w:r>
        <w:t>--am 11 artisti, vom adauga si inregistrarea 1 11 in tabelul</w:t>
      </w:r>
    </w:p>
    <w:p w14:paraId="165AD265" w14:textId="77777777" w:rsidR="00DE66D4" w:rsidRDefault="00DE66D4" w:rsidP="00DE66D4">
      <w:r>
        <w:t>--utilizator_urmareste_artist_copy</w:t>
      </w:r>
    </w:p>
    <w:p w14:paraId="354620EB" w14:textId="77777777" w:rsidR="00DE66D4" w:rsidRDefault="00DE66D4" w:rsidP="00DE66D4">
      <w:r>
        <w:t>--semnificand ca utilizatorul cu id = 1 urmareste artistul cu id = 11</w:t>
      </w:r>
    </w:p>
    <w:p w14:paraId="5E69A200" w14:textId="77777777" w:rsidR="00DE66D4" w:rsidRDefault="00DE66D4" w:rsidP="00DE66D4"/>
    <w:p w14:paraId="1578B08C" w14:textId="77777777" w:rsidR="00DE66D4" w:rsidRDefault="00DE66D4" w:rsidP="00DE66D4">
      <w:r>
        <w:t>insert into utilizator_urmareste_artist_copy(utilizator_id, artist_id)</w:t>
      </w:r>
    </w:p>
    <w:p w14:paraId="0A017D5A" w14:textId="52199678" w:rsidR="00DE66D4" w:rsidRDefault="00DE66D4" w:rsidP="00DE66D4">
      <w:r>
        <w:t>values (1,11);</w:t>
      </w:r>
    </w:p>
    <w:p w14:paraId="43BAD72A" w14:textId="77777777" w:rsidR="00DE66D4" w:rsidRDefault="00DE66D4" w:rsidP="00DE66D4"/>
    <w:p w14:paraId="50248E6D" w14:textId="12AC07D3" w:rsidR="00DE66D4" w:rsidRDefault="00DE66D4" w:rsidP="00DE66D4">
      <w:pPr>
        <w:rPr>
          <w:b/>
          <w:bCs/>
        </w:rPr>
      </w:pPr>
      <w:r>
        <w:rPr>
          <w:b/>
          <w:bCs/>
        </w:rPr>
        <w:t xml:space="preserve">Print screen-uri: </w:t>
      </w:r>
    </w:p>
    <w:p w14:paraId="46B84F0A" w14:textId="250897B5" w:rsidR="00DE66D4" w:rsidRDefault="00DE66D4" w:rsidP="00DE66D4">
      <w:r>
        <w:rPr>
          <w:noProof/>
        </w:rPr>
        <w:drawing>
          <wp:inline distT="0" distB="0" distL="0" distR="0" wp14:anchorId="549A33A1" wp14:editId="41298784">
            <wp:extent cx="5282418" cy="3594415"/>
            <wp:effectExtent l="0" t="0" r="0" b="6350"/>
            <wp:docPr id="6199950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020" cy="359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B52B" w14:textId="5D7E47DA" w:rsidR="00DE66D4" w:rsidRDefault="00DE66D4" w:rsidP="00DE66D4">
      <w:r>
        <w:rPr>
          <w:noProof/>
        </w:rPr>
        <w:lastRenderedPageBreak/>
        <w:drawing>
          <wp:inline distT="0" distB="0" distL="0" distR="0" wp14:anchorId="66F6BB3B" wp14:editId="7B29372B">
            <wp:extent cx="5401994" cy="3479726"/>
            <wp:effectExtent l="0" t="0" r="8255" b="6985"/>
            <wp:docPr id="11621677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131" cy="34901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4EAC57" w14:textId="60684BF9" w:rsidR="00DE66D4" w:rsidRDefault="00DE66D4" w:rsidP="00DE66D4">
      <w:r>
        <w:t>Utilizatorul cu id-ul 1 urmareste 10 din 11 artisti, deci vom incerca sa adaugam si inregistrarea 1 11 care corespunde urmaririi de catre utilizatorul cu id 1 a artistului cu id 11. Trigger-ul ar trebui sa fie declansat aici.</w:t>
      </w:r>
    </w:p>
    <w:p w14:paraId="14ACDBD6" w14:textId="5809FDE1" w:rsidR="00DE66D4" w:rsidRDefault="00DE66D4" w:rsidP="00DE66D4">
      <w:r>
        <w:rPr>
          <w:noProof/>
        </w:rPr>
        <w:drawing>
          <wp:inline distT="0" distB="0" distL="0" distR="0" wp14:anchorId="5E2E1F87" wp14:editId="548C77E0">
            <wp:extent cx="5484935" cy="2990897"/>
            <wp:effectExtent l="0" t="0" r="1905" b="0"/>
            <wp:docPr id="2218220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69" cy="29989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BE5DB6" w14:textId="17112064" w:rsidR="00DE66D4" w:rsidRDefault="00DE66D4" w:rsidP="00DE66D4">
      <w:r>
        <w:t>Tabelul utilizator_urmareste_artist_copy dupa incercarea inserarii a inca unei inregistrari:</w:t>
      </w:r>
    </w:p>
    <w:p w14:paraId="32EFD05E" w14:textId="14404EC5" w:rsidR="00DE66D4" w:rsidRPr="00DE66D4" w:rsidRDefault="00DE66D4" w:rsidP="00DE66D4">
      <w:r>
        <w:rPr>
          <w:noProof/>
        </w:rPr>
        <w:lastRenderedPageBreak/>
        <w:drawing>
          <wp:inline distT="0" distB="0" distL="0" distR="0" wp14:anchorId="438A3563" wp14:editId="3E61DE6B">
            <wp:extent cx="5507502" cy="3603761"/>
            <wp:effectExtent l="0" t="0" r="0" b="0"/>
            <wp:docPr id="10674200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147" cy="3612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E66D4" w:rsidRPr="00DE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D4"/>
    <w:rsid w:val="000553D0"/>
    <w:rsid w:val="0015762A"/>
    <w:rsid w:val="00470AF6"/>
    <w:rsid w:val="00DE66D4"/>
    <w:rsid w:val="00F0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20F4"/>
  <w15:chartTrackingRefBased/>
  <w15:docId w15:val="{AD6DC56D-5B1D-4BD0-A093-47DA479E7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Spataru Mara-Andreea</dc:creator>
  <cp:keywords/>
  <dc:description/>
  <cp:lastModifiedBy>Spataru Mara-Andreea</cp:lastModifiedBy>
  <cp:revision>3</cp:revision>
  <dcterms:created xsi:type="dcterms:W3CDTF">2023-12-23T18:59:00Z</dcterms:created>
  <dcterms:modified xsi:type="dcterms:W3CDTF">2023-12-23T19:07:00Z</dcterms:modified>
</cp:coreProperties>
</file>