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8C46" w14:textId="77777777" w:rsidR="0045765A" w:rsidRDefault="0045765A" w:rsidP="0045765A">
      <w:r>
        <w:t xml:space="preserve">E3. Definiți un bloc anonim în care să se determine numărul de filme (titluri) împrumutate de un </w:t>
      </w:r>
    </w:p>
    <w:p w14:paraId="04464F25" w14:textId="77777777" w:rsidR="0045765A" w:rsidRDefault="0045765A" w:rsidP="0045765A">
      <w:r>
        <w:t xml:space="preserve">membru al cărui nume este introdus de la tastatură. Tratați următoarele două situații: nu există nici </w:t>
      </w:r>
    </w:p>
    <w:p w14:paraId="1856FFB5" w14:textId="77777777" w:rsidR="0045765A" w:rsidRDefault="0045765A" w:rsidP="0045765A">
      <w:r>
        <w:t>un membru cu nume dat; există mai mulți membrii cu același nume.</w:t>
      </w:r>
    </w:p>
    <w:p w14:paraId="5C9C7E3F" w14:textId="77777777" w:rsidR="0045765A" w:rsidRDefault="0045765A" w:rsidP="0045765A">
      <w:r>
        <w:t>E4. Modificați problema anterioară astfel încât să afișați și următorul text:</w:t>
      </w:r>
    </w:p>
    <w:p w14:paraId="7AA41944" w14:textId="77777777" w:rsidR="0045765A" w:rsidRDefault="0045765A" w:rsidP="0045765A">
      <w:r>
        <w:t>- Categoria 1 (a împrumutat mai mult de 75% din titlurile existente)</w:t>
      </w:r>
    </w:p>
    <w:p w14:paraId="046A3281" w14:textId="77777777" w:rsidR="0045765A" w:rsidRDefault="0045765A" w:rsidP="0045765A">
      <w:r>
        <w:t>- Categoria 2 (a împrumutat mai mult de 50% din titlurile existente)</w:t>
      </w:r>
    </w:p>
    <w:p w14:paraId="79202872" w14:textId="77777777" w:rsidR="0045765A" w:rsidRDefault="0045765A" w:rsidP="0045765A">
      <w:r>
        <w:t>- Categoria 3 (a împrumutat mai mult de 25% din titlurile existente)</w:t>
      </w:r>
    </w:p>
    <w:p w14:paraId="47FDE177" w14:textId="61BC9659" w:rsidR="00470AF6" w:rsidRDefault="0045765A" w:rsidP="0045765A">
      <w:r>
        <w:t>- Categoria 4 (altfel)</w:t>
      </w:r>
    </w:p>
    <w:p w14:paraId="39839447" w14:textId="77777777" w:rsidR="0045765A" w:rsidRDefault="0045765A" w:rsidP="0045765A"/>
    <w:p w14:paraId="2522944E" w14:textId="3020F183" w:rsidR="0045765A" w:rsidRDefault="0045765A" w:rsidP="0045765A">
      <w:pPr>
        <w:rPr>
          <w:b/>
          <w:bCs/>
        </w:rPr>
      </w:pPr>
      <w:r>
        <w:rPr>
          <w:b/>
          <w:bCs/>
        </w:rPr>
        <w:t xml:space="preserve">Cod sql: </w:t>
      </w:r>
    </w:p>
    <w:p w14:paraId="10F8B328" w14:textId="77777777" w:rsidR="0045765A" w:rsidRPr="0045765A" w:rsidRDefault="0045765A" w:rsidP="0045765A">
      <w:r w:rsidRPr="0045765A">
        <w:t xml:space="preserve">declare </w:t>
      </w:r>
    </w:p>
    <w:p w14:paraId="2FFDB962" w14:textId="77777777" w:rsidR="0045765A" w:rsidRPr="0045765A" w:rsidRDefault="0045765A" w:rsidP="0045765A">
      <w:r w:rsidRPr="0045765A">
        <w:t xml:space="preserve">    nume_membru member.last_name%type;</w:t>
      </w:r>
    </w:p>
    <w:p w14:paraId="33BDB2C1" w14:textId="77777777" w:rsidR="0045765A" w:rsidRPr="0045765A" w:rsidRDefault="0045765A" w:rsidP="0045765A">
      <w:r w:rsidRPr="0045765A">
        <w:t xml:space="preserve">    nume member.last_name%type;</w:t>
      </w:r>
    </w:p>
    <w:p w14:paraId="0F7F5AE7" w14:textId="77777777" w:rsidR="0045765A" w:rsidRPr="0045765A" w:rsidRDefault="0045765A" w:rsidP="0045765A">
      <w:r w:rsidRPr="0045765A">
        <w:t xml:space="preserve">    numar_aparitii_nume number(5):=0;</w:t>
      </w:r>
    </w:p>
    <w:p w14:paraId="23CEF9A8" w14:textId="77777777" w:rsidR="0045765A" w:rsidRPr="0045765A" w:rsidRDefault="0045765A" w:rsidP="0045765A">
      <w:r w:rsidRPr="0045765A">
        <w:t xml:space="preserve">    numar_titluri_distincte number(5) := 0;</w:t>
      </w:r>
    </w:p>
    <w:p w14:paraId="564C5C2D" w14:textId="77777777" w:rsidR="0045765A" w:rsidRPr="0045765A" w:rsidRDefault="0045765A" w:rsidP="0045765A">
      <w:r w:rsidRPr="0045765A">
        <w:t xml:space="preserve">    numar_titluri number(5):=0;</w:t>
      </w:r>
    </w:p>
    <w:p w14:paraId="4A790263" w14:textId="77777777" w:rsidR="0045765A" w:rsidRPr="0045765A" w:rsidRDefault="0045765A" w:rsidP="0045765A">
      <w:r w:rsidRPr="0045765A">
        <w:t xml:space="preserve">    numar_total_titluri number(5):=0;</w:t>
      </w:r>
    </w:p>
    <w:p w14:paraId="1F5D7A37" w14:textId="77777777" w:rsidR="0045765A" w:rsidRPr="0045765A" w:rsidRDefault="0045765A" w:rsidP="0045765A">
      <w:r w:rsidRPr="0045765A">
        <w:t xml:space="preserve">begin </w:t>
      </w:r>
    </w:p>
    <w:p w14:paraId="6026592F" w14:textId="77777777" w:rsidR="0045765A" w:rsidRPr="0045765A" w:rsidRDefault="0045765A" w:rsidP="0045765A">
      <w:r w:rsidRPr="0045765A">
        <w:t xml:space="preserve">    nume := '&amp;nume';</w:t>
      </w:r>
    </w:p>
    <w:p w14:paraId="3A384BAC" w14:textId="77777777" w:rsidR="0045765A" w:rsidRPr="0045765A" w:rsidRDefault="0045765A" w:rsidP="0045765A">
      <w:r w:rsidRPr="0045765A">
        <w:t xml:space="preserve">    nume_membru := nume;</w:t>
      </w:r>
    </w:p>
    <w:p w14:paraId="1CBBD908" w14:textId="77777777" w:rsidR="0045765A" w:rsidRPr="0045765A" w:rsidRDefault="0045765A" w:rsidP="0045765A">
      <w:r w:rsidRPr="0045765A">
        <w:t xml:space="preserve">    </w:t>
      </w:r>
    </w:p>
    <w:p w14:paraId="6D81CFAF" w14:textId="77777777" w:rsidR="0045765A" w:rsidRPr="0045765A" w:rsidRDefault="0045765A" w:rsidP="0045765A">
      <w:r w:rsidRPr="0045765A">
        <w:t xml:space="preserve">    --vedem daca aruncam sau nu exceptii</w:t>
      </w:r>
    </w:p>
    <w:p w14:paraId="28096D3A" w14:textId="77777777" w:rsidR="0045765A" w:rsidRPr="0045765A" w:rsidRDefault="0045765A" w:rsidP="0045765A">
      <w:r w:rsidRPr="0045765A">
        <w:t xml:space="preserve">     --nr aparitii nune</w:t>
      </w:r>
    </w:p>
    <w:p w14:paraId="0CB01F44" w14:textId="77777777" w:rsidR="0045765A" w:rsidRPr="0045765A" w:rsidRDefault="0045765A" w:rsidP="0045765A">
      <w:r w:rsidRPr="0045765A">
        <w:t xml:space="preserve">    select count(*)</w:t>
      </w:r>
    </w:p>
    <w:p w14:paraId="5BAC3B55" w14:textId="77777777" w:rsidR="0045765A" w:rsidRPr="0045765A" w:rsidRDefault="0045765A" w:rsidP="0045765A">
      <w:r w:rsidRPr="0045765A">
        <w:t xml:space="preserve">    into numar_aparitii_nume</w:t>
      </w:r>
    </w:p>
    <w:p w14:paraId="796D1E97" w14:textId="77777777" w:rsidR="0045765A" w:rsidRPr="0045765A" w:rsidRDefault="0045765A" w:rsidP="0045765A">
      <w:r w:rsidRPr="0045765A">
        <w:t xml:space="preserve">    from member</w:t>
      </w:r>
    </w:p>
    <w:p w14:paraId="6A3B8A94" w14:textId="77777777" w:rsidR="0045765A" w:rsidRPr="0045765A" w:rsidRDefault="0045765A" w:rsidP="0045765A">
      <w:r w:rsidRPr="0045765A">
        <w:t xml:space="preserve">    where upper(last_name)=upper(nume_membru);</w:t>
      </w:r>
    </w:p>
    <w:p w14:paraId="09403632" w14:textId="77777777" w:rsidR="0045765A" w:rsidRPr="0045765A" w:rsidRDefault="0045765A" w:rsidP="0045765A">
      <w:r w:rsidRPr="0045765A">
        <w:t xml:space="preserve">    </w:t>
      </w:r>
    </w:p>
    <w:p w14:paraId="7F6BDB40" w14:textId="77777777" w:rsidR="0045765A" w:rsidRPr="0045765A" w:rsidRDefault="0045765A" w:rsidP="0045765A">
      <w:r w:rsidRPr="0045765A">
        <w:t xml:space="preserve">    --aruncare exceptii</w:t>
      </w:r>
    </w:p>
    <w:p w14:paraId="67C72434" w14:textId="77777777" w:rsidR="0045765A" w:rsidRPr="0045765A" w:rsidRDefault="0045765A" w:rsidP="0045765A">
      <w:r w:rsidRPr="0045765A">
        <w:lastRenderedPageBreak/>
        <w:t xml:space="preserve">    if numar_aparitii_nume = 0 then raise no_data_found;</w:t>
      </w:r>
    </w:p>
    <w:p w14:paraId="5DC4C5C4" w14:textId="77777777" w:rsidR="0045765A" w:rsidRPr="0045765A" w:rsidRDefault="0045765A" w:rsidP="0045765A">
      <w:r w:rsidRPr="0045765A">
        <w:t xml:space="preserve">    elsif numar_aparitii_nume &gt; 1 then raise too_many_rows;</w:t>
      </w:r>
    </w:p>
    <w:p w14:paraId="60E3D91A" w14:textId="77777777" w:rsidR="0045765A" w:rsidRPr="0045765A" w:rsidRDefault="0045765A" w:rsidP="0045765A">
      <w:r w:rsidRPr="0045765A">
        <w:t xml:space="preserve">    end if;</w:t>
      </w:r>
    </w:p>
    <w:p w14:paraId="200C9FAD" w14:textId="77777777" w:rsidR="0045765A" w:rsidRPr="0045765A" w:rsidRDefault="0045765A" w:rsidP="0045765A">
      <w:r w:rsidRPr="0045765A">
        <w:t xml:space="preserve">    </w:t>
      </w:r>
    </w:p>
    <w:p w14:paraId="1F567289" w14:textId="77777777" w:rsidR="0045765A" w:rsidRPr="0045765A" w:rsidRDefault="0045765A" w:rsidP="0045765A">
      <w:r w:rsidRPr="0045765A">
        <w:t xml:space="preserve">    </w:t>
      </w:r>
    </w:p>
    <w:p w14:paraId="5274BE92" w14:textId="77777777" w:rsidR="0045765A" w:rsidRPr="0045765A" w:rsidRDefault="0045765A" w:rsidP="0045765A">
      <w:r w:rsidRPr="0045765A">
        <w:t xml:space="preserve">    --daca nu aruncam exceptii continuam logica programului</w:t>
      </w:r>
    </w:p>
    <w:p w14:paraId="63BFC7D8" w14:textId="77777777" w:rsidR="0045765A" w:rsidRPr="0045765A" w:rsidRDefault="0045765A" w:rsidP="0045765A">
      <w:r w:rsidRPr="0045765A">
        <w:t xml:space="preserve">    </w:t>
      </w:r>
    </w:p>
    <w:p w14:paraId="4F629D62" w14:textId="77777777" w:rsidR="0045765A" w:rsidRPr="0045765A" w:rsidRDefault="0045765A" w:rsidP="0045765A">
      <w:r w:rsidRPr="0045765A">
        <w:t xml:space="preserve">    --nr total titluri</w:t>
      </w:r>
    </w:p>
    <w:p w14:paraId="153C925E" w14:textId="77777777" w:rsidR="0045765A" w:rsidRPr="0045765A" w:rsidRDefault="0045765A" w:rsidP="0045765A">
      <w:r w:rsidRPr="0045765A">
        <w:t xml:space="preserve">    select count(distinct(title_id))</w:t>
      </w:r>
    </w:p>
    <w:p w14:paraId="4FC7EADA" w14:textId="77777777" w:rsidR="0045765A" w:rsidRPr="0045765A" w:rsidRDefault="0045765A" w:rsidP="0045765A">
      <w:r w:rsidRPr="0045765A">
        <w:t xml:space="preserve">    into numar_total_titluri</w:t>
      </w:r>
    </w:p>
    <w:p w14:paraId="43898AB5" w14:textId="77777777" w:rsidR="0045765A" w:rsidRPr="0045765A" w:rsidRDefault="0045765A" w:rsidP="0045765A">
      <w:r w:rsidRPr="0045765A">
        <w:t xml:space="preserve">    from title;</w:t>
      </w:r>
    </w:p>
    <w:p w14:paraId="0E9B0F9C" w14:textId="77777777" w:rsidR="0045765A" w:rsidRPr="0045765A" w:rsidRDefault="0045765A" w:rsidP="0045765A">
      <w:r w:rsidRPr="0045765A">
        <w:t xml:space="preserve">    -- doar de verificare:dbms_output.put_line('NUMAR TOTAL TITLURI ' || numar_total_titluri);    </w:t>
      </w:r>
    </w:p>
    <w:p w14:paraId="6DB27C95" w14:textId="77777777" w:rsidR="0045765A" w:rsidRPr="0045765A" w:rsidRDefault="0045765A" w:rsidP="0045765A">
      <w:r w:rsidRPr="0045765A">
        <w:t xml:space="preserve">     --calculare titluri(nu distincte neaparat) ptc nu mentioneaza cerinta</w:t>
      </w:r>
    </w:p>
    <w:p w14:paraId="736240B5" w14:textId="77777777" w:rsidR="0045765A" w:rsidRPr="0045765A" w:rsidRDefault="0045765A" w:rsidP="0045765A">
      <w:r w:rsidRPr="0045765A">
        <w:t xml:space="preserve">    select count(r.title_id)</w:t>
      </w:r>
    </w:p>
    <w:p w14:paraId="1B596534" w14:textId="77777777" w:rsidR="0045765A" w:rsidRPr="0045765A" w:rsidRDefault="0045765A" w:rsidP="0045765A">
      <w:r w:rsidRPr="0045765A">
        <w:t xml:space="preserve">    into numar_titluri</w:t>
      </w:r>
    </w:p>
    <w:p w14:paraId="4F8C42B2" w14:textId="77777777" w:rsidR="0045765A" w:rsidRPr="0045765A" w:rsidRDefault="0045765A" w:rsidP="0045765A">
      <w:r w:rsidRPr="0045765A">
        <w:t xml:space="preserve">    from rental r</w:t>
      </w:r>
    </w:p>
    <w:p w14:paraId="52E79974" w14:textId="77777777" w:rsidR="0045765A" w:rsidRPr="0045765A" w:rsidRDefault="0045765A" w:rsidP="0045765A">
      <w:r w:rsidRPr="0045765A">
        <w:t xml:space="preserve">    join member m on m.member_id = r.member_id</w:t>
      </w:r>
    </w:p>
    <w:p w14:paraId="19F6DB79" w14:textId="77777777" w:rsidR="0045765A" w:rsidRPr="0045765A" w:rsidRDefault="0045765A" w:rsidP="0045765A">
      <w:r w:rsidRPr="0045765A">
        <w:t xml:space="preserve">    where upper(m.last_name)=upper(nume_membru);</w:t>
      </w:r>
    </w:p>
    <w:p w14:paraId="2E4E6CC0" w14:textId="77777777" w:rsidR="0045765A" w:rsidRPr="0045765A" w:rsidRDefault="0045765A" w:rsidP="0045765A">
      <w:r w:rsidRPr="0045765A">
        <w:t xml:space="preserve">    </w:t>
      </w:r>
    </w:p>
    <w:p w14:paraId="11AED9A5" w14:textId="77777777" w:rsidR="0045765A" w:rsidRPr="0045765A" w:rsidRDefault="0045765A" w:rsidP="0045765A">
      <w:r w:rsidRPr="0045765A">
        <w:t xml:space="preserve">    --afisare nr titluri</w:t>
      </w:r>
    </w:p>
    <w:p w14:paraId="7BE044E3" w14:textId="77777777" w:rsidR="0045765A" w:rsidRPr="0045765A" w:rsidRDefault="0045765A" w:rsidP="0045765A">
      <w:r w:rsidRPr="0045765A">
        <w:t xml:space="preserve">    dbms_output.put_line('Membrul cu numele ' || nume_membru || ' a inchiriat '|| numar_titluri || ' titluri');</w:t>
      </w:r>
    </w:p>
    <w:p w14:paraId="65BFB046" w14:textId="77777777" w:rsidR="0045765A" w:rsidRPr="0045765A" w:rsidRDefault="0045765A" w:rsidP="0045765A">
      <w:r w:rsidRPr="0045765A">
        <w:t xml:space="preserve">    </w:t>
      </w:r>
    </w:p>
    <w:p w14:paraId="05DA585B" w14:textId="77777777" w:rsidR="0045765A" w:rsidRPr="0045765A" w:rsidRDefault="0045765A" w:rsidP="0045765A">
      <w:r w:rsidRPr="0045765A">
        <w:t xml:space="preserve">    select count(distinct(r.title_id))</w:t>
      </w:r>
    </w:p>
    <w:p w14:paraId="247C5641" w14:textId="77777777" w:rsidR="0045765A" w:rsidRPr="0045765A" w:rsidRDefault="0045765A" w:rsidP="0045765A">
      <w:r w:rsidRPr="0045765A">
        <w:t xml:space="preserve">    into numar_titluri_distincte</w:t>
      </w:r>
    </w:p>
    <w:p w14:paraId="5105C21F" w14:textId="77777777" w:rsidR="0045765A" w:rsidRPr="0045765A" w:rsidRDefault="0045765A" w:rsidP="0045765A">
      <w:r w:rsidRPr="0045765A">
        <w:t xml:space="preserve">    from rental r</w:t>
      </w:r>
    </w:p>
    <w:p w14:paraId="64F4F62D" w14:textId="77777777" w:rsidR="0045765A" w:rsidRPr="0045765A" w:rsidRDefault="0045765A" w:rsidP="0045765A">
      <w:r w:rsidRPr="0045765A">
        <w:t xml:space="preserve">    join member m on m.member_id = r.member_id</w:t>
      </w:r>
    </w:p>
    <w:p w14:paraId="2495112A" w14:textId="77777777" w:rsidR="0045765A" w:rsidRPr="0045765A" w:rsidRDefault="0045765A" w:rsidP="0045765A">
      <w:r w:rsidRPr="0045765A">
        <w:t xml:space="preserve">    where upper(m.last_name)=upper(nume_membru);</w:t>
      </w:r>
    </w:p>
    <w:p w14:paraId="05C0328E" w14:textId="77777777" w:rsidR="0045765A" w:rsidRPr="0045765A" w:rsidRDefault="0045765A" w:rsidP="0045765A">
      <w:r w:rsidRPr="0045765A">
        <w:t xml:space="preserve">    </w:t>
      </w:r>
    </w:p>
    <w:p w14:paraId="39603133" w14:textId="77777777" w:rsidR="0045765A" w:rsidRPr="0045765A" w:rsidRDefault="0045765A" w:rsidP="0045765A">
      <w:r w:rsidRPr="0045765A">
        <w:lastRenderedPageBreak/>
        <w:t xml:space="preserve">    --afisare nr titluri distincte</w:t>
      </w:r>
    </w:p>
    <w:p w14:paraId="3A4C5389" w14:textId="77777777" w:rsidR="0045765A" w:rsidRPr="0045765A" w:rsidRDefault="0045765A" w:rsidP="0045765A">
      <w:r w:rsidRPr="0045765A">
        <w:t xml:space="preserve">    dbms_output.put_line('dintre care '|| numar_titluri_distincte || ' titluri distincte');</w:t>
      </w:r>
    </w:p>
    <w:p w14:paraId="1D2D78BA" w14:textId="77777777" w:rsidR="0045765A" w:rsidRPr="0045765A" w:rsidRDefault="0045765A" w:rsidP="0045765A">
      <w:r w:rsidRPr="0045765A">
        <w:t xml:space="preserve">    </w:t>
      </w:r>
    </w:p>
    <w:p w14:paraId="747D35C2" w14:textId="77777777" w:rsidR="0045765A" w:rsidRPr="0045765A" w:rsidRDefault="0045765A" w:rsidP="0045765A">
      <w:r w:rsidRPr="0045765A">
        <w:t xml:space="preserve">    --verificare din ce categorie face parte</w:t>
      </w:r>
    </w:p>
    <w:p w14:paraId="02844A8B" w14:textId="77777777" w:rsidR="0045765A" w:rsidRPr="0045765A" w:rsidRDefault="0045765A" w:rsidP="0045765A">
      <w:r w:rsidRPr="0045765A">
        <w:t xml:space="preserve">    if numar_titluri_distincte &gt; 0.75*(numar_total_titluri) then --categoria 1 75%</w:t>
      </w:r>
    </w:p>
    <w:p w14:paraId="282C5BBD" w14:textId="77777777" w:rsidR="0045765A" w:rsidRPr="0045765A" w:rsidRDefault="0045765A" w:rsidP="0045765A">
      <w:r w:rsidRPr="0045765A">
        <w:t xml:space="preserve">        dbms_output.put_line('Membrul face parte din Categoria 1');</w:t>
      </w:r>
    </w:p>
    <w:p w14:paraId="48C81FB4" w14:textId="77777777" w:rsidR="0045765A" w:rsidRPr="0045765A" w:rsidRDefault="0045765A" w:rsidP="0045765A">
      <w:r w:rsidRPr="0045765A">
        <w:t xml:space="preserve">    elsif numar_titluri_distincte &gt; 0.5*(numar_total_titluri) then --categoria 2 50%</w:t>
      </w:r>
    </w:p>
    <w:p w14:paraId="40751628" w14:textId="77777777" w:rsidR="0045765A" w:rsidRPr="0045765A" w:rsidRDefault="0045765A" w:rsidP="0045765A">
      <w:r w:rsidRPr="0045765A">
        <w:t xml:space="preserve">        dbms_output.put_line('Membrul face parte din Categoria 2');</w:t>
      </w:r>
    </w:p>
    <w:p w14:paraId="66DFC73C" w14:textId="77777777" w:rsidR="0045765A" w:rsidRPr="0045765A" w:rsidRDefault="0045765A" w:rsidP="0045765A">
      <w:r w:rsidRPr="0045765A">
        <w:t xml:space="preserve">    elsif numar_titluri_distincte &gt; 0.25*(numar_total_titluri) then --categoria 3 25%</w:t>
      </w:r>
    </w:p>
    <w:p w14:paraId="31EB264F" w14:textId="77777777" w:rsidR="0045765A" w:rsidRPr="0045765A" w:rsidRDefault="0045765A" w:rsidP="0045765A">
      <w:r w:rsidRPr="0045765A">
        <w:t xml:space="preserve">        dbms_output.put_line('Membrul face parte din Categoria 3');</w:t>
      </w:r>
    </w:p>
    <w:p w14:paraId="2529728D" w14:textId="77777777" w:rsidR="0045765A" w:rsidRPr="0045765A" w:rsidRDefault="0045765A" w:rsidP="0045765A">
      <w:r w:rsidRPr="0045765A">
        <w:t xml:space="preserve">    else dbms_output.put_line('Membrul face parte din Categoria 4'); --categoria 4 altfel</w:t>
      </w:r>
    </w:p>
    <w:p w14:paraId="421C5A7F" w14:textId="77777777" w:rsidR="0045765A" w:rsidRPr="0045765A" w:rsidRDefault="0045765A" w:rsidP="0045765A">
      <w:r w:rsidRPr="0045765A">
        <w:t xml:space="preserve">    end if;</w:t>
      </w:r>
    </w:p>
    <w:p w14:paraId="54C89AB8" w14:textId="77777777" w:rsidR="0045765A" w:rsidRPr="0045765A" w:rsidRDefault="0045765A" w:rsidP="0045765A">
      <w:r w:rsidRPr="0045765A">
        <w:t xml:space="preserve">    </w:t>
      </w:r>
    </w:p>
    <w:p w14:paraId="2EE463DB" w14:textId="77777777" w:rsidR="0045765A" w:rsidRPr="0045765A" w:rsidRDefault="0045765A" w:rsidP="0045765A">
      <w:r w:rsidRPr="0045765A">
        <w:t xml:space="preserve">    --tratare exceptii</w:t>
      </w:r>
    </w:p>
    <w:p w14:paraId="0AD78853" w14:textId="77777777" w:rsidR="0045765A" w:rsidRPr="0045765A" w:rsidRDefault="0045765A" w:rsidP="0045765A">
      <w:r w:rsidRPr="0045765A">
        <w:t xml:space="preserve">    exception</w:t>
      </w:r>
    </w:p>
    <w:p w14:paraId="0995A1BC" w14:textId="77777777" w:rsidR="0045765A" w:rsidRPr="0045765A" w:rsidRDefault="0045765A" w:rsidP="0045765A">
      <w:r w:rsidRPr="0045765A">
        <w:t xml:space="preserve">        when no_data_found then dbms_output.put_line('Nu a fost gasit niciun membru cu acest nume');</w:t>
      </w:r>
    </w:p>
    <w:p w14:paraId="4C6A6B02" w14:textId="77777777" w:rsidR="0045765A" w:rsidRPr="0045765A" w:rsidRDefault="0045765A" w:rsidP="0045765A">
      <w:r w:rsidRPr="0045765A">
        <w:t xml:space="preserve">        when too_many_rows then dbms_output.put_line('Mai multi membri au acelasi nume');</w:t>
      </w:r>
    </w:p>
    <w:p w14:paraId="29981108" w14:textId="77777777" w:rsidR="0045765A" w:rsidRPr="0045765A" w:rsidRDefault="0045765A" w:rsidP="0045765A">
      <w:pPr>
        <w:rPr>
          <w:b/>
          <w:bCs/>
        </w:rPr>
      </w:pPr>
      <w:r w:rsidRPr="0045765A">
        <w:t>end</w:t>
      </w:r>
      <w:r w:rsidRPr="0045765A">
        <w:rPr>
          <w:b/>
          <w:bCs/>
        </w:rPr>
        <w:t>;</w:t>
      </w:r>
    </w:p>
    <w:p w14:paraId="321E9F55" w14:textId="49D2298F" w:rsidR="0045765A" w:rsidRDefault="0045765A" w:rsidP="0045765A">
      <w:pPr>
        <w:rPr>
          <w:b/>
          <w:bCs/>
        </w:rPr>
      </w:pPr>
      <w:r w:rsidRPr="0045765A">
        <w:rPr>
          <w:b/>
          <w:bCs/>
        </w:rPr>
        <w:t>/</w:t>
      </w:r>
    </w:p>
    <w:p w14:paraId="6946F3AE" w14:textId="77777777" w:rsidR="00DA3FEC" w:rsidRDefault="00DA3FEC" w:rsidP="0045765A">
      <w:pPr>
        <w:rPr>
          <w:b/>
          <w:bCs/>
        </w:rPr>
      </w:pPr>
    </w:p>
    <w:p w14:paraId="4D9E6B9C" w14:textId="77777777" w:rsidR="008A6447" w:rsidRDefault="008A6447">
      <w:pPr>
        <w:rPr>
          <w:b/>
          <w:bCs/>
        </w:rPr>
      </w:pPr>
      <w:r>
        <w:rPr>
          <w:b/>
          <w:bCs/>
        </w:rPr>
        <w:br w:type="page"/>
      </w:r>
    </w:p>
    <w:p w14:paraId="1C0E6840" w14:textId="5371BE4D" w:rsidR="00DA3FEC" w:rsidRDefault="00DA3FEC" w:rsidP="0045765A">
      <w:pPr>
        <w:rPr>
          <w:b/>
          <w:bCs/>
        </w:rPr>
      </w:pPr>
      <w:r>
        <w:rPr>
          <w:b/>
          <w:bCs/>
        </w:rPr>
        <w:lastRenderedPageBreak/>
        <w:t xml:space="preserve">Print screen-uri: </w:t>
      </w:r>
    </w:p>
    <w:p w14:paraId="6975B9F5" w14:textId="0D534283" w:rsidR="00DA3FEC" w:rsidRDefault="00DA3FEC" w:rsidP="0045765A">
      <w:pPr>
        <w:rPr>
          <w:b/>
          <w:bCs/>
        </w:rPr>
      </w:pPr>
      <w:r w:rsidRPr="00DA3FEC">
        <w:rPr>
          <w:b/>
          <w:bCs/>
        </w:rPr>
        <w:drawing>
          <wp:inline distT="0" distB="0" distL="0" distR="0" wp14:anchorId="4E2B64A5" wp14:editId="5614DCB8">
            <wp:extent cx="5943600" cy="2590800"/>
            <wp:effectExtent l="0" t="0" r="0" b="0"/>
            <wp:docPr id="149071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11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D98" w14:textId="188FC2B9" w:rsidR="00DA3FEC" w:rsidRDefault="00DA3FEC" w:rsidP="0045765A">
      <w:pPr>
        <w:rPr>
          <w:b/>
          <w:bCs/>
        </w:rPr>
      </w:pPr>
      <w:r w:rsidRPr="00DA3FEC">
        <w:rPr>
          <w:b/>
          <w:bCs/>
        </w:rPr>
        <w:drawing>
          <wp:inline distT="0" distB="0" distL="0" distR="0" wp14:anchorId="5E2DE136" wp14:editId="2D20A2A2">
            <wp:extent cx="5943600" cy="2435860"/>
            <wp:effectExtent l="0" t="0" r="0" b="2540"/>
            <wp:docPr id="84550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02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B3CD" w14:textId="77777777" w:rsidR="00DA3FEC" w:rsidRDefault="00DA3FEC" w:rsidP="0045765A">
      <w:pPr>
        <w:rPr>
          <w:b/>
          <w:bCs/>
        </w:rPr>
      </w:pPr>
    </w:p>
    <w:p w14:paraId="096627DF" w14:textId="77777777" w:rsidR="00DA3FEC" w:rsidRPr="00DA3FEC" w:rsidRDefault="00DA3FEC" w:rsidP="00DA3FEC">
      <w:pPr>
        <w:rPr>
          <w:b/>
          <w:bCs/>
        </w:rPr>
      </w:pPr>
      <w:r w:rsidRPr="00DA3FEC">
        <w:rPr>
          <w:b/>
          <w:bCs/>
        </w:rPr>
        <w:t xml:space="preserve">E5. Creați tabelul member_*** (o copie a tabelului member). Adăugați în acest tabel coloana </w:t>
      </w:r>
    </w:p>
    <w:p w14:paraId="2F1451BB" w14:textId="77777777" w:rsidR="00DA3FEC" w:rsidRPr="00DA3FEC" w:rsidRDefault="00DA3FEC" w:rsidP="00DA3FEC">
      <w:pPr>
        <w:rPr>
          <w:b/>
          <w:bCs/>
        </w:rPr>
      </w:pPr>
      <w:r w:rsidRPr="00DA3FEC">
        <w:rPr>
          <w:b/>
          <w:bCs/>
        </w:rPr>
        <w:t xml:space="preserve">discount, care va reprezenta procentul de reducere aplicat pentru membrii, în funcție de categoria </w:t>
      </w:r>
    </w:p>
    <w:p w14:paraId="399043DB" w14:textId="77777777" w:rsidR="00DA3FEC" w:rsidRPr="00DA3FEC" w:rsidRDefault="00DA3FEC" w:rsidP="00DA3FEC">
      <w:pPr>
        <w:rPr>
          <w:b/>
          <w:bCs/>
        </w:rPr>
      </w:pPr>
      <w:r w:rsidRPr="00DA3FEC">
        <w:rPr>
          <w:b/>
          <w:bCs/>
        </w:rPr>
        <w:t>din care fac parte aceștia:</w:t>
      </w:r>
    </w:p>
    <w:p w14:paraId="6E8808FD" w14:textId="77777777" w:rsidR="00DA3FEC" w:rsidRPr="00DA3FEC" w:rsidRDefault="00DA3FEC" w:rsidP="00DA3FEC">
      <w:pPr>
        <w:rPr>
          <w:b/>
          <w:bCs/>
        </w:rPr>
      </w:pPr>
      <w:r w:rsidRPr="00DA3FEC">
        <w:rPr>
          <w:b/>
          <w:bCs/>
        </w:rPr>
        <w:t xml:space="preserve">- 10% pentru membrii din Categoria 1 </w:t>
      </w:r>
    </w:p>
    <w:p w14:paraId="73CDC958" w14:textId="77777777" w:rsidR="00DA3FEC" w:rsidRPr="00DA3FEC" w:rsidRDefault="00DA3FEC" w:rsidP="00DA3FEC">
      <w:pPr>
        <w:rPr>
          <w:b/>
          <w:bCs/>
        </w:rPr>
      </w:pPr>
      <w:r w:rsidRPr="00DA3FEC">
        <w:rPr>
          <w:b/>
          <w:bCs/>
        </w:rPr>
        <w:t>- 5% pentru membrii din Categoria 2</w:t>
      </w:r>
    </w:p>
    <w:p w14:paraId="38B2237D" w14:textId="77777777" w:rsidR="00DA3FEC" w:rsidRPr="00DA3FEC" w:rsidRDefault="00DA3FEC" w:rsidP="00DA3FEC">
      <w:pPr>
        <w:rPr>
          <w:b/>
          <w:bCs/>
        </w:rPr>
      </w:pPr>
      <w:r w:rsidRPr="00DA3FEC">
        <w:rPr>
          <w:b/>
          <w:bCs/>
        </w:rPr>
        <w:t>- 3% pentru membrii din Categoria 3</w:t>
      </w:r>
    </w:p>
    <w:p w14:paraId="25084941" w14:textId="77777777" w:rsidR="00DA3FEC" w:rsidRPr="00DA3FEC" w:rsidRDefault="00DA3FEC" w:rsidP="00DA3FEC">
      <w:pPr>
        <w:rPr>
          <w:b/>
          <w:bCs/>
        </w:rPr>
      </w:pPr>
      <w:r w:rsidRPr="00DA3FEC">
        <w:rPr>
          <w:b/>
          <w:bCs/>
        </w:rPr>
        <w:t xml:space="preserve">- nimic </w:t>
      </w:r>
    </w:p>
    <w:p w14:paraId="49EF0A18" w14:textId="77777777" w:rsidR="00DA3FEC" w:rsidRPr="00DA3FEC" w:rsidRDefault="00DA3FEC" w:rsidP="00DA3FEC">
      <w:pPr>
        <w:rPr>
          <w:b/>
          <w:bCs/>
        </w:rPr>
      </w:pPr>
      <w:r w:rsidRPr="00DA3FEC">
        <w:rPr>
          <w:b/>
          <w:bCs/>
        </w:rPr>
        <w:t xml:space="preserve">Actualizați coloana discount pentru un membru al cărui cod este dat de la tastatură. Afișați un </w:t>
      </w:r>
    </w:p>
    <w:p w14:paraId="5B7E99A5" w14:textId="72631F7F" w:rsidR="00DA3FEC" w:rsidRDefault="00DA3FEC" w:rsidP="00DA3FEC">
      <w:pPr>
        <w:rPr>
          <w:b/>
          <w:bCs/>
        </w:rPr>
      </w:pPr>
      <w:r w:rsidRPr="00DA3FEC">
        <w:rPr>
          <w:b/>
          <w:bCs/>
        </w:rPr>
        <w:lastRenderedPageBreak/>
        <w:t>mesaj din care să reiasă dacă actualizarea s-a produs sau nu.</w:t>
      </w:r>
      <w:r w:rsidRPr="00DA3FEC">
        <w:rPr>
          <w:b/>
          <w:bCs/>
        </w:rPr>
        <w:cr/>
      </w:r>
    </w:p>
    <w:p w14:paraId="740A5013" w14:textId="77777777" w:rsidR="00DA3FEC" w:rsidRDefault="00DA3FEC" w:rsidP="00DA3FEC">
      <w:pPr>
        <w:rPr>
          <w:b/>
          <w:bCs/>
        </w:rPr>
      </w:pPr>
      <w:r>
        <w:rPr>
          <w:b/>
          <w:bCs/>
        </w:rPr>
        <w:t xml:space="preserve">Cod sql: </w:t>
      </w:r>
    </w:p>
    <w:p w14:paraId="3CF6FCE6" w14:textId="77777777" w:rsidR="0059373D" w:rsidRDefault="0059373D" w:rsidP="0059373D">
      <w:r>
        <w:t xml:space="preserve">declare </w:t>
      </w:r>
    </w:p>
    <w:p w14:paraId="6A50E482" w14:textId="77777777" w:rsidR="0059373D" w:rsidRDefault="0059373D" w:rsidP="0059373D">
      <w:r>
        <w:t xml:space="preserve">    categorie number(2):=0;</w:t>
      </w:r>
    </w:p>
    <w:p w14:paraId="3C5B5114" w14:textId="77777777" w:rsidR="0059373D" w:rsidRDefault="0059373D" w:rsidP="0059373D">
      <w:r>
        <w:t xml:space="preserve">    numar_titluri_distincte number(4) :=0;</w:t>
      </w:r>
    </w:p>
    <w:p w14:paraId="16423DCA" w14:textId="77777777" w:rsidR="0059373D" w:rsidRDefault="0059373D" w:rsidP="0059373D">
      <w:r>
        <w:t xml:space="preserve">    numar_total_titluri number (4) :=0;</w:t>
      </w:r>
    </w:p>
    <w:p w14:paraId="064939D7" w14:textId="77777777" w:rsidR="0059373D" w:rsidRDefault="0059373D" w:rsidP="0059373D">
      <w:r>
        <w:t xml:space="preserve">    v_id member_sma.member_id%type;</w:t>
      </w:r>
    </w:p>
    <w:p w14:paraId="423C9D36" w14:textId="77777777" w:rsidR="0059373D" w:rsidRDefault="0059373D" w:rsidP="0059373D">
      <w:r>
        <w:t xml:space="preserve">begin </w:t>
      </w:r>
    </w:p>
    <w:p w14:paraId="2A67EB9F" w14:textId="77777777" w:rsidR="0059373D" w:rsidRDefault="0059373D" w:rsidP="0059373D">
      <w:r>
        <w:t xml:space="preserve">    v_id := '&amp;v_id';</w:t>
      </w:r>
    </w:p>
    <w:p w14:paraId="6FC705C8" w14:textId="77777777" w:rsidR="0059373D" w:rsidRDefault="0059373D" w:rsidP="0059373D">
      <w:r>
        <w:t xml:space="preserve">    --nr total titluri ca sa stabilim categoria</w:t>
      </w:r>
    </w:p>
    <w:p w14:paraId="4135AD63" w14:textId="77777777" w:rsidR="0059373D" w:rsidRDefault="0059373D" w:rsidP="0059373D">
      <w:r>
        <w:t xml:space="preserve">    select count(distinct(title_id))</w:t>
      </w:r>
    </w:p>
    <w:p w14:paraId="43497FD0" w14:textId="77777777" w:rsidR="0059373D" w:rsidRDefault="0059373D" w:rsidP="0059373D">
      <w:r>
        <w:t xml:space="preserve">    into numar_total_titluri</w:t>
      </w:r>
    </w:p>
    <w:p w14:paraId="75B92806" w14:textId="77777777" w:rsidR="0059373D" w:rsidRDefault="0059373D" w:rsidP="0059373D">
      <w:r>
        <w:t xml:space="preserve">    from title;</w:t>
      </w:r>
    </w:p>
    <w:p w14:paraId="5B4169BC" w14:textId="77777777" w:rsidR="0059373D" w:rsidRDefault="0059373D" w:rsidP="0059373D">
      <w:r>
        <w:t xml:space="preserve">        </w:t>
      </w:r>
    </w:p>
    <w:p w14:paraId="77823F5D" w14:textId="77777777" w:rsidR="0059373D" w:rsidRDefault="0059373D" w:rsidP="0059373D">
      <w:r>
        <w:t xml:space="preserve">        --vedem care e categoria folosind codul de la ex 3</w:t>
      </w:r>
    </w:p>
    <w:p w14:paraId="5AC5CC78" w14:textId="77777777" w:rsidR="0059373D" w:rsidRDefault="0059373D" w:rsidP="0059373D">
      <w:r>
        <w:t xml:space="preserve">        --vedem cate titluri distincte a inchiriat</w:t>
      </w:r>
    </w:p>
    <w:p w14:paraId="7141F0D5" w14:textId="77777777" w:rsidR="0059373D" w:rsidRDefault="0059373D" w:rsidP="0059373D">
      <w:r>
        <w:t xml:space="preserve">        select count(distinct r.title_id)</w:t>
      </w:r>
    </w:p>
    <w:p w14:paraId="09C10209" w14:textId="77777777" w:rsidR="0059373D" w:rsidRDefault="0059373D" w:rsidP="0059373D">
      <w:r>
        <w:t xml:space="preserve">        into numar_titluri_distincte</w:t>
      </w:r>
    </w:p>
    <w:p w14:paraId="4C77C10D" w14:textId="77777777" w:rsidR="0059373D" w:rsidRDefault="0059373D" w:rsidP="0059373D">
      <w:r>
        <w:t xml:space="preserve">        from rental r</w:t>
      </w:r>
    </w:p>
    <w:p w14:paraId="2935E8E4" w14:textId="77777777" w:rsidR="0059373D" w:rsidRDefault="0059373D" w:rsidP="0059373D">
      <w:r>
        <w:t xml:space="preserve">        join member m on m.member_id = r.member_id</w:t>
      </w:r>
    </w:p>
    <w:p w14:paraId="14342C27" w14:textId="77777777" w:rsidR="0059373D" w:rsidRDefault="0059373D" w:rsidP="0059373D">
      <w:r>
        <w:t xml:space="preserve">        where m.member_id = v_id;</w:t>
      </w:r>
    </w:p>
    <w:p w14:paraId="308E85EC" w14:textId="77777777" w:rsidR="0059373D" w:rsidRDefault="0059373D" w:rsidP="0059373D">
      <w:r>
        <w:t xml:space="preserve">        </w:t>
      </w:r>
    </w:p>
    <w:p w14:paraId="66B47996" w14:textId="77777777" w:rsidR="0059373D" w:rsidRDefault="0059373D" w:rsidP="0059373D">
      <w:r>
        <w:t xml:space="preserve">        --verificare din ce categorie face parte</w:t>
      </w:r>
    </w:p>
    <w:p w14:paraId="34A95AF1" w14:textId="77777777" w:rsidR="0059373D" w:rsidRDefault="0059373D" w:rsidP="0059373D">
      <w:r>
        <w:t xml:space="preserve">        if numar_titluri_distincte &gt; 0.75*(numar_total_titluri) then --categoria 1 75%</w:t>
      </w:r>
    </w:p>
    <w:p w14:paraId="60129528" w14:textId="77777777" w:rsidR="0059373D" w:rsidRDefault="0059373D" w:rsidP="0059373D">
      <w:r>
        <w:t xml:space="preserve">            categorie := 1;</w:t>
      </w:r>
    </w:p>
    <w:p w14:paraId="43F115EB" w14:textId="77777777" w:rsidR="0059373D" w:rsidRDefault="0059373D" w:rsidP="0059373D">
      <w:r>
        <w:t xml:space="preserve">        elsif numar_titluri_distincte &gt; 0.5*(numar_total_titluri) then --categoria 2 50%</w:t>
      </w:r>
    </w:p>
    <w:p w14:paraId="12E2B1EA" w14:textId="77777777" w:rsidR="0059373D" w:rsidRDefault="0059373D" w:rsidP="0059373D">
      <w:r>
        <w:t xml:space="preserve">            categorie :=2;</w:t>
      </w:r>
    </w:p>
    <w:p w14:paraId="1DD013CF" w14:textId="77777777" w:rsidR="0059373D" w:rsidRDefault="0059373D" w:rsidP="0059373D">
      <w:r>
        <w:t xml:space="preserve">        elsif numar_titluri_distincte &gt; 0.25*(numar_total_titluri) then --categoria 3 25%</w:t>
      </w:r>
    </w:p>
    <w:p w14:paraId="5294AFB5" w14:textId="77777777" w:rsidR="0059373D" w:rsidRDefault="0059373D" w:rsidP="0059373D">
      <w:r>
        <w:lastRenderedPageBreak/>
        <w:t xml:space="preserve">            categorie := 3;</w:t>
      </w:r>
    </w:p>
    <w:p w14:paraId="2D25A5D8" w14:textId="77777777" w:rsidR="0059373D" w:rsidRDefault="0059373D" w:rsidP="0059373D">
      <w:r>
        <w:t xml:space="preserve">        else categorie := 4; --categoria 4 altfel</w:t>
      </w:r>
    </w:p>
    <w:p w14:paraId="1858294F" w14:textId="77777777" w:rsidR="0059373D" w:rsidRDefault="0059373D" w:rsidP="0059373D">
      <w:r>
        <w:t xml:space="preserve">        end if;</w:t>
      </w:r>
    </w:p>
    <w:p w14:paraId="09358D60" w14:textId="77777777" w:rsidR="0059373D" w:rsidRDefault="0059373D" w:rsidP="0059373D">
      <w:r>
        <w:t xml:space="preserve">        </w:t>
      </w:r>
    </w:p>
    <w:p w14:paraId="667D4EE6" w14:textId="77777777" w:rsidR="0059373D" w:rsidRDefault="0059373D" w:rsidP="0059373D">
      <w:r>
        <w:t xml:space="preserve">        --actualizare tabel cu discountul aferent</w:t>
      </w:r>
    </w:p>
    <w:p w14:paraId="7048C224" w14:textId="77777777" w:rsidR="0059373D" w:rsidRDefault="0059373D" w:rsidP="0059373D">
      <w:r>
        <w:t xml:space="preserve">        update member_sma</w:t>
      </w:r>
    </w:p>
    <w:p w14:paraId="324CD132" w14:textId="77777777" w:rsidR="0059373D" w:rsidRDefault="0059373D" w:rsidP="0059373D">
      <w:r>
        <w:t xml:space="preserve">        set discount = </w:t>
      </w:r>
    </w:p>
    <w:p w14:paraId="48023737" w14:textId="77777777" w:rsidR="0059373D" w:rsidRDefault="0059373D" w:rsidP="0059373D">
      <w:r>
        <w:t xml:space="preserve">            case</w:t>
      </w:r>
    </w:p>
    <w:p w14:paraId="180D20D5" w14:textId="77777777" w:rsidR="0059373D" w:rsidRDefault="0059373D" w:rsidP="0059373D">
      <w:r>
        <w:t xml:space="preserve">                when categorie = 1 then 0.10</w:t>
      </w:r>
    </w:p>
    <w:p w14:paraId="4AB15BC7" w14:textId="77777777" w:rsidR="0059373D" w:rsidRDefault="0059373D" w:rsidP="0059373D">
      <w:r>
        <w:t xml:space="preserve">                when categorie = 2 then 0.05</w:t>
      </w:r>
    </w:p>
    <w:p w14:paraId="111AB750" w14:textId="77777777" w:rsidR="0059373D" w:rsidRDefault="0059373D" w:rsidP="0059373D">
      <w:r>
        <w:t xml:space="preserve">                when categorie = 3 then 0.03</w:t>
      </w:r>
    </w:p>
    <w:p w14:paraId="48F73F9E" w14:textId="77777777" w:rsidR="0059373D" w:rsidRDefault="0059373D" w:rsidP="0059373D">
      <w:r>
        <w:t xml:space="preserve">                else 0</w:t>
      </w:r>
    </w:p>
    <w:p w14:paraId="50507C25" w14:textId="77777777" w:rsidR="0059373D" w:rsidRDefault="0059373D" w:rsidP="0059373D">
      <w:r>
        <w:t xml:space="preserve">            end</w:t>
      </w:r>
    </w:p>
    <w:p w14:paraId="3AB778EC" w14:textId="77777777" w:rsidR="0059373D" w:rsidRDefault="0059373D" w:rsidP="0059373D">
      <w:r>
        <w:t xml:space="preserve">        where member_sma.member_id = v_id;</w:t>
      </w:r>
    </w:p>
    <w:p w14:paraId="2BA6DBA3" w14:textId="77777777" w:rsidR="0059373D" w:rsidRDefault="0059373D" w:rsidP="0059373D">
      <w:r>
        <w:t xml:space="preserve">        </w:t>
      </w:r>
    </w:p>
    <w:p w14:paraId="3B44D741" w14:textId="77777777" w:rsidR="0059373D" w:rsidRDefault="0059373D" w:rsidP="0059373D">
      <w:r>
        <w:t xml:space="preserve">    </w:t>
      </w:r>
    </w:p>
    <w:p w14:paraId="5B02A6B0" w14:textId="77777777" w:rsidR="0059373D" w:rsidRDefault="0059373D" w:rsidP="0059373D">
      <w:r>
        <w:t xml:space="preserve">    --verificare update</w:t>
      </w:r>
    </w:p>
    <w:p w14:paraId="0FC1921F" w14:textId="77777777" w:rsidR="0059373D" w:rsidRDefault="0059373D" w:rsidP="0059373D">
      <w:r>
        <w:t xml:space="preserve">    if sql%rowcount = 0 then</w:t>
      </w:r>
    </w:p>
    <w:p w14:paraId="100F5D1F" w14:textId="77777777" w:rsidR="0059373D" w:rsidRDefault="0059373D" w:rsidP="0059373D">
      <w:r>
        <w:t xml:space="preserve">        dbms_output.put_line('Atentie! Update-ul nu s-a realizat.');</w:t>
      </w:r>
    </w:p>
    <w:p w14:paraId="38742808" w14:textId="77777777" w:rsidR="0059373D" w:rsidRDefault="0059373D" w:rsidP="0059373D">
      <w:r>
        <w:t xml:space="preserve">    else dbms_output.put_line('Update realizat cu succes pentru membrul cu id-ul ' || v_id);</w:t>
      </w:r>
    </w:p>
    <w:p w14:paraId="5B309678" w14:textId="77777777" w:rsidR="0059373D" w:rsidRDefault="0059373D" w:rsidP="0059373D">
      <w:r>
        <w:t xml:space="preserve">    end if;</w:t>
      </w:r>
    </w:p>
    <w:p w14:paraId="72095215" w14:textId="77777777" w:rsidR="0059373D" w:rsidRDefault="0059373D" w:rsidP="0059373D">
      <w:r>
        <w:t>end;</w:t>
      </w:r>
    </w:p>
    <w:p w14:paraId="7EB14E5C" w14:textId="6A9EDD52" w:rsidR="0059373D" w:rsidRPr="0059373D" w:rsidRDefault="0059373D" w:rsidP="0059373D">
      <w:r>
        <w:t>/</w:t>
      </w:r>
    </w:p>
    <w:p w14:paraId="331D6363" w14:textId="77777777" w:rsidR="00DA3FEC" w:rsidRDefault="00DA3FEC" w:rsidP="00DA3FEC">
      <w:pPr>
        <w:rPr>
          <w:b/>
          <w:bCs/>
        </w:rPr>
      </w:pPr>
    </w:p>
    <w:p w14:paraId="141E1E91" w14:textId="77777777" w:rsidR="008A6447" w:rsidRDefault="008A6447">
      <w:pPr>
        <w:rPr>
          <w:b/>
          <w:bCs/>
        </w:rPr>
      </w:pPr>
      <w:r>
        <w:rPr>
          <w:b/>
          <w:bCs/>
        </w:rPr>
        <w:br w:type="page"/>
      </w:r>
    </w:p>
    <w:p w14:paraId="098E3A44" w14:textId="51931F21" w:rsidR="00DA3FEC" w:rsidRDefault="00DA3FEC" w:rsidP="00DA3FEC">
      <w:pPr>
        <w:rPr>
          <w:b/>
          <w:bCs/>
        </w:rPr>
      </w:pPr>
      <w:r>
        <w:rPr>
          <w:b/>
          <w:bCs/>
        </w:rPr>
        <w:lastRenderedPageBreak/>
        <w:t>Print screen-uri:</w:t>
      </w:r>
    </w:p>
    <w:p w14:paraId="51A6A830" w14:textId="06852F2B" w:rsidR="00DA3FEC" w:rsidRDefault="00DA3FEC" w:rsidP="00DA3FEC">
      <w:r>
        <w:t>Tabelul member_sma + coloana discount</w:t>
      </w:r>
      <w:r w:rsidRPr="00DA3FEC">
        <w:rPr>
          <w:b/>
          <w:bCs/>
        </w:rPr>
        <w:drawing>
          <wp:inline distT="0" distB="0" distL="0" distR="0" wp14:anchorId="62438EA1" wp14:editId="3032FBEF">
            <wp:extent cx="5943600" cy="1701800"/>
            <wp:effectExtent l="0" t="0" r="0" b="0"/>
            <wp:docPr id="118242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3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7ED7" w14:textId="3F55F951" w:rsidR="00DA3FEC" w:rsidRDefault="00DA3FEC" w:rsidP="00DA3FEC">
      <w:r>
        <w:t>Actualizare pentru id=101 (Velasquez) (are imprumutate 4 titluri distincte din cele 7 deci se incadreaza la categoria 2)</w:t>
      </w:r>
    </w:p>
    <w:p w14:paraId="21877DF7" w14:textId="236506CC" w:rsidR="00DA3FEC" w:rsidRDefault="00DA3FEC" w:rsidP="00DA3FEC">
      <w:pPr>
        <w:rPr>
          <w:b/>
          <w:bCs/>
        </w:rPr>
      </w:pPr>
      <w:r w:rsidRPr="00DA3FEC">
        <w:rPr>
          <w:b/>
          <w:bCs/>
        </w:rPr>
        <w:drawing>
          <wp:inline distT="0" distB="0" distL="0" distR="0" wp14:anchorId="75C2862A" wp14:editId="16B37D74">
            <wp:extent cx="5943600" cy="2442845"/>
            <wp:effectExtent l="0" t="0" r="0" b="0"/>
            <wp:docPr id="183565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58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06F1" w14:textId="2A5A994C" w:rsidR="00DA3FEC" w:rsidRDefault="00DA3FEC" w:rsidP="00DA3FEC">
      <w:r>
        <w:t>Tabelul member_sma dupa actualizare:</w:t>
      </w:r>
    </w:p>
    <w:p w14:paraId="559E8822" w14:textId="50C3FF02" w:rsidR="00DA3FEC" w:rsidRDefault="00DA3FEC" w:rsidP="00DA3FEC">
      <w:r w:rsidRPr="00DA3FEC">
        <w:drawing>
          <wp:inline distT="0" distB="0" distL="0" distR="0" wp14:anchorId="0A1ABF01" wp14:editId="1355960D">
            <wp:extent cx="5943600" cy="2192020"/>
            <wp:effectExtent l="0" t="0" r="0" b="0"/>
            <wp:docPr id="185541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12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B1A0" w14:textId="7457CCD8" w:rsidR="00DA3FEC" w:rsidRDefault="00DA3FEC" w:rsidP="00DA3FEC">
      <w:r>
        <w:t>Incercare actualizare pentru member_id = 5 (nu exista)</w:t>
      </w:r>
    </w:p>
    <w:p w14:paraId="10F39A58" w14:textId="7230E982" w:rsidR="00DA3FEC" w:rsidRPr="00DA3FEC" w:rsidRDefault="00DA3FEC" w:rsidP="00DA3FEC">
      <w:r w:rsidRPr="00DA3FEC">
        <w:lastRenderedPageBreak/>
        <w:drawing>
          <wp:inline distT="0" distB="0" distL="0" distR="0" wp14:anchorId="597B0E85" wp14:editId="1C7CF951">
            <wp:extent cx="5943600" cy="2418080"/>
            <wp:effectExtent l="0" t="0" r="0" b="1270"/>
            <wp:docPr id="45290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01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EC" w:rsidRPr="00DA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C1"/>
    <w:rsid w:val="00455C13"/>
    <w:rsid w:val="0045765A"/>
    <w:rsid w:val="00470AF6"/>
    <w:rsid w:val="0059373D"/>
    <w:rsid w:val="008A6447"/>
    <w:rsid w:val="00DA3FEC"/>
    <w:rsid w:val="00DB75C1"/>
    <w:rsid w:val="00F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19C9"/>
  <w15:chartTrackingRefBased/>
  <w15:docId w15:val="{0DCB11F2-1602-4320-8057-1035965C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5</cp:revision>
  <dcterms:created xsi:type="dcterms:W3CDTF">2023-11-03T19:11:00Z</dcterms:created>
  <dcterms:modified xsi:type="dcterms:W3CDTF">2023-11-03T19:24:00Z</dcterms:modified>
</cp:coreProperties>
</file>