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AFED" w14:textId="618EC8B1" w:rsidR="00470AF6" w:rsidRDefault="00A7446E">
      <w:pPr>
        <w:rPr>
          <w:b/>
          <w:bCs/>
        </w:rPr>
      </w:pPr>
      <w:r>
        <w:rPr>
          <w:b/>
          <w:bCs/>
        </w:rPr>
        <w:t>Laborator 1</w:t>
      </w:r>
    </w:p>
    <w:p w14:paraId="0E59FC9C" w14:textId="77777777" w:rsidR="00A7446E" w:rsidRDefault="00A7446E"/>
    <w:p w14:paraId="0D7639D6" w14:textId="5DB95D8C" w:rsidR="00A7446E" w:rsidRDefault="00A7446E">
      <w:r>
        <w:t>Linux = clona Unix</w:t>
      </w:r>
    </w:p>
    <w:p w14:paraId="4FDD4509" w14:textId="22C98952" w:rsidR="00A7446E" w:rsidRDefault="00A7446E">
      <w:r>
        <w:t>→primul sector al discului de boot(MBR, GPT)</w:t>
      </w:r>
    </w:p>
    <w:p w14:paraId="7F13E315" w14:textId="7EDC3531" w:rsidR="00A7446E" w:rsidRDefault="00A7446E">
      <w:r>
        <w:t>→</w:t>
      </w:r>
      <w:r>
        <w:t>loader-ul identifica partitia de boot si incarca codul kernel</w:t>
      </w:r>
    </w:p>
    <w:p w14:paraId="2C2EF3A7" w14:textId="7EB9A6D9" w:rsidR="00A7446E" w:rsidRDefault="00A7446E">
      <w:r>
        <w:t>→</w:t>
      </w:r>
      <w:r>
        <w:t>la acest nivel nu exista notiunea de fisier ci doar de sectoare de disc =&gt; 2</w:t>
      </w:r>
    </w:p>
    <w:p w14:paraId="24D7DB54" w14:textId="59D619AD" w:rsidR="00A7446E" w:rsidRDefault="00A7446E">
      <w:r>
        <w:t>1.loaderul cunoaste harta sectoarelor de disc care contin codul kernel</w:t>
      </w:r>
    </w:p>
    <w:p w14:paraId="7CF2E0CB" w14:textId="0265FC73" w:rsidR="00A7446E" w:rsidRDefault="00A7446E">
      <w:r>
        <w:t>2. loaderul are acces la drivere care inteleg structura sistemului de fisiere de pe disc si pot identifica aastfel kernelul ca pe un fisier oarecare</w:t>
      </w:r>
    </w:p>
    <w:p w14:paraId="2D05D92B" w14:textId="5C23EDAC" w:rsidR="00A7446E" w:rsidRDefault="00A7446E">
      <w:r>
        <w:t>Ex: boot loaders Linux: Lilo, Grub</w:t>
      </w:r>
    </w:p>
    <w:p w14:paraId="67CFB723" w14:textId="790B294C" w:rsidR="00A7446E" w:rsidRDefault="00A7446E">
      <w:r>
        <w:t>→</w:t>
      </w:r>
      <w:r>
        <w:t>odata identificat fisierul care contine imaginea kernelului, se incarca kernelul in memorie si i se da controlul</w:t>
      </w:r>
    </w:p>
    <w:p w14:paraId="6BD6F284" w14:textId="2658CB48" w:rsidR="00A7446E" w:rsidRDefault="00A7446E">
      <w:r>
        <w:t>→</w:t>
      </w:r>
      <w:r>
        <w:t>kernelul executa: secventa de initializare a componentelor HW/ instantiaza principalele componente care ofera serviciile de system/ramane rezident in memorie in asteptarea unor evenimente externe/ la sfarsitul secventei de initializare executa primul process, procesul cu ID=1, /sbin/init</w:t>
      </w:r>
    </w:p>
    <w:p w14:paraId="4CCC98E9" w14:textId="1C815F24" w:rsidR="00A7446E" w:rsidRDefault="00A7446E">
      <w:r>
        <w:t>→</w:t>
      </w:r>
      <w:r>
        <w:t>init este responsabil cu pornirea proceselor de login pt utilizator /sbin/getty</w:t>
      </w:r>
    </w:p>
    <w:p w14:paraId="6A56B614" w14:textId="0954F8A4" w:rsidR="00A7446E" w:rsidRDefault="00A7446E">
      <w:r>
        <w:t>→</w:t>
      </w:r>
      <w:r>
        <w:t>getty afiseaza promptul de login</w:t>
      </w:r>
      <w:r>
        <w:t>→</w:t>
      </w:r>
      <w:r>
        <w:t>apeleza programul /bin/login care stabileste o noua sesiune de lucru</w:t>
      </w:r>
    </w:p>
    <w:p w14:paraId="170C4C99" w14:textId="5CB54817" w:rsidR="00A7446E" w:rsidRDefault="00A7446E">
      <w:r>
        <w:t>→</w:t>
      </w:r>
      <w:r>
        <w:t>login afiseaza promptul de parola; daca parola e corecta executa interpretorul de comenzisi asociaza acestia variabile de mediu initializate cu valorile din campurile citite din intrarea corespunzatoare din /etc/passwd, USER,SHELL,HOME</w:t>
      </w:r>
    </w:p>
    <w:p w14:paraId="23CEA9A1" w14:textId="4EBE3880" w:rsidR="00852245" w:rsidRDefault="00852245">
      <w:r>
        <w:t>→</w:t>
      </w:r>
      <w:r>
        <w:t>shell ul afiseaza un prompt specific si asteapta comenzile utilizatorului</w:t>
      </w:r>
    </w:p>
    <w:p w14:paraId="40AA6645" w14:textId="6951D9B4" w:rsidR="00852245" w:rsidRDefault="00852245">
      <w:r>
        <w:t>→</w:t>
      </w:r>
      <w:r>
        <w:t>init(cand user paraseste shell) reporneste o instanta a programului getty pe terminalul respective</w:t>
      </w:r>
    </w:p>
    <w:p w14:paraId="60B079F9" w14:textId="779DDAD4" w:rsidR="00852245" w:rsidRDefault="00852245"/>
    <w:p w14:paraId="00E1B7AF" w14:textId="6E507130" w:rsidR="00852245" w:rsidRDefault="00852245">
      <w:r>
        <w:t>Interpretorul de comenzi</w:t>
      </w:r>
    </w:p>
    <w:p w14:paraId="40095A48" w14:textId="0BBBA4A6" w:rsidR="00852245" w:rsidRDefault="00852245">
      <w:r>
        <w:t>→</w:t>
      </w:r>
      <w:r>
        <w:t>interactiv cat si batch</w:t>
      </w:r>
    </w:p>
    <w:p w14:paraId="32707A31" w14:textId="200C89B6" w:rsidR="00852245" w:rsidRDefault="00852245">
      <w:r>
        <w:t>→</w:t>
      </w:r>
      <w:r>
        <w:t>comenzi interne si externe</w:t>
      </w:r>
    </w:p>
    <w:p w14:paraId="0C7B7DC9" w14:textId="42E36BB8" w:rsidR="00852245" w:rsidRDefault="00852245">
      <w:r>
        <w:t>→</w:t>
      </w:r>
      <w:r>
        <w:t>functionalitati: asig mediu de lucru, comenzi de manipulare file si dir, comenzi de control al exe progr, controlul activitatilor I/O, administrarea sistemului pt root (UID=0)</w:t>
      </w:r>
    </w:p>
    <w:p w14:paraId="39078343" w14:textId="77777777" w:rsidR="00852245" w:rsidRDefault="00852245"/>
    <w:p w14:paraId="68ED58F7" w14:textId="5E711C43" w:rsidR="00852245" w:rsidRDefault="00852245">
      <w:r>
        <w:t>Fisiere si directoare</w:t>
      </w:r>
    </w:p>
    <w:p w14:paraId="692F92E9" w14:textId="1882ECD5" w:rsidR="00852245" w:rsidRDefault="00852245">
      <w:r>
        <w:t>→</w:t>
      </w:r>
      <w:r>
        <w:t>Linux foloseste struct ierarhica de directoare incepe din root (“/”)</w:t>
      </w:r>
    </w:p>
    <w:p w14:paraId="20459EBB" w14:textId="5AB14E54" w:rsidR="009E417A" w:rsidRDefault="009E417A">
      <w:r>
        <w:lastRenderedPageBreak/>
        <w:t>→</w:t>
      </w:r>
      <w:r>
        <w:t>un director este un fisier care contine intrari de director</w:t>
      </w:r>
    </w:p>
    <w:p w14:paraId="0984728C" w14:textId="28D1A605" w:rsidR="009E417A" w:rsidRDefault="009E417A">
      <w:r>
        <w:t>→</w:t>
      </w:r>
      <w:r>
        <w:t>cai absolute incep intotdeauna cu /</w:t>
      </w:r>
    </w:p>
    <w:p w14:paraId="21327280" w14:textId="1CC8F463" w:rsidR="009E417A" w:rsidRDefault="009E417A">
      <w:r>
        <w:t>→</w:t>
      </w:r>
      <w:r>
        <w:t xml:space="preserve">cai relative: nu incep cu / </w:t>
      </w:r>
    </w:p>
    <w:p w14:paraId="0CB935B8" w14:textId="64ACDA83" w:rsidR="009E417A" w:rsidRDefault="009E417A">
      <w:r>
        <w:t>→</w:t>
      </w:r>
      <w:r>
        <w:t>la login directorul de lucru current e setat la valoarea obt din /etc/passwds pt utilizatorul logat si care se numeste home directory</w:t>
      </w:r>
    </w:p>
    <w:p w14:paraId="1ACBD8FC" w14:textId="77777777" w:rsidR="009E417A" w:rsidRDefault="009E417A"/>
    <w:p w14:paraId="2AF62654" w14:textId="6BD3F23F" w:rsidR="009E417A" w:rsidRDefault="009E417A">
      <w:r>
        <w:t>Descriptori de fisiere</w:t>
      </w:r>
    </w:p>
    <w:p w14:paraId="765B66C2" w14:textId="5CFC8688" w:rsidR="009E417A" w:rsidRDefault="009E417A">
      <w:r>
        <w:t>→</w:t>
      </w:r>
      <w:r>
        <w:t>intregi &gt;=0 fol pt identificarea fisierelor deschise in system</w:t>
      </w:r>
    </w:p>
    <w:p w14:paraId="50CD3FAB" w14:textId="33FFC2B8" w:rsidR="009E417A" w:rsidRDefault="009E417A">
      <w:r>
        <w:t>→</w:t>
      </w:r>
      <w:r>
        <w:t>cand kernelul deschide un fisier intoarce un file descriptor</w:t>
      </w:r>
    </w:p>
    <w:p w14:paraId="5D43951B" w14:textId="5D632DCC" w:rsidR="009E417A" w:rsidRDefault="009E417A">
      <w:r>
        <w:t>Redirectarea op I/O</w:t>
      </w:r>
    </w:p>
    <w:p w14:paraId="0BB0DBC7" w14:textId="5AE13695" w:rsidR="009E417A" w:rsidRDefault="009E417A">
      <w:r>
        <w:t>→</w:t>
      </w:r>
      <w:r>
        <w:t>se poate face programmatic sau direct din shell</w:t>
      </w:r>
    </w:p>
    <w:p w14:paraId="005CA2EA" w14:textId="02E13095" w:rsidR="009E417A" w:rsidRDefault="009E417A">
      <w:r>
        <w:t>Programe si procese</w:t>
      </w:r>
    </w:p>
    <w:p w14:paraId="7D1AC77F" w14:textId="0DC45749" w:rsidR="009E417A" w:rsidRDefault="009E417A">
      <w:r>
        <w:t>→</w:t>
      </w:r>
      <w:r>
        <w:t>program = fisier executabil stocat pe disc(persistent)</w:t>
      </w:r>
    </w:p>
    <w:p w14:paraId="20EB937C" w14:textId="51391605" w:rsidR="009E417A" w:rsidRDefault="009E417A">
      <w:r>
        <w:t>→</w:t>
      </w:r>
      <w:r>
        <w:t>proces = imaginea in memorie a unui program</w:t>
      </w:r>
    </w:p>
    <w:p w14:paraId="49FF2CA4" w14:textId="6B2F76A6" w:rsidR="009E417A" w:rsidRDefault="009E417A">
      <w:r>
        <w:t>→</w:t>
      </w:r>
      <w:r>
        <w:t>unele so fol denumirea de task pt procese</w:t>
      </w:r>
    </w:p>
    <w:p w14:paraId="5292DDD6" w14:textId="10A1A46A" w:rsidR="009E417A" w:rsidRDefault="009E417A">
      <w:r>
        <w:t>→</w:t>
      </w:r>
      <w:r>
        <w:t>orice process are asociat un nr &gt;=0 PID</w:t>
      </w:r>
    </w:p>
    <w:p w14:paraId="75D58184" w14:textId="49C68AB8" w:rsidR="009E417A" w:rsidRDefault="009E417A">
      <w:r>
        <w:t>→</w:t>
      </w:r>
      <w:r>
        <w:t>mai multe instante in executie ale aceluiasi program au PID difer</w:t>
      </w:r>
    </w:p>
    <w:p w14:paraId="72856002" w14:textId="664CE073" w:rsidR="009E417A" w:rsidRDefault="009E417A">
      <w:r>
        <w:t>→</w:t>
      </w:r>
      <w:r>
        <w:t>asocierea PID process = /bin/ps</w:t>
      </w:r>
    </w:p>
    <w:p w14:paraId="230B1C1F" w14:textId="6DFCCCE1" w:rsidR="009E417A" w:rsidRDefault="009E417A"/>
    <w:p w14:paraId="1A82EC49" w14:textId="6CEDDC87" w:rsidR="000D08ED" w:rsidRDefault="000D08ED">
      <w:r>
        <w:t>Identificarea Utilizatorului</w:t>
      </w:r>
    </w:p>
    <w:p w14:paraId="284F8DB5" w14:textId="33968CA8" w:rsidR="000D08ED" w:rsidRDefault="000D08ED">
      <w:r>
        <w:t>Login: ID propriu, val &gt;=0</w:t>
      </w:r>
    </w:p>
    <w:p w14:paraId="37D9D207" w14:textId="6513D5F5" w:rsidR="000D08ED" w:rsidRDefault="000D08ED">
      <w:r>
        <w:t>UID = intrarea coresp din /etc/passwd</w:t>
      </w:r>
    </w:p>
    <w:p w14:paraId="488641E9" w14:textId="20CBB48A" w:rsidR="000D08ED" w:rsidRDefault="000D08ED">
      <w:r>
        <w:t>ID-assignat de admin, care are permisiunea de a scrie in /etc/passwd</w:t>
      </w:r>
    </w:p>
    <w:p w14:paraId="5B5099E7" w14:textId="4A42F24D" w:rsidR="000D08ED" w:rsidRDefault="00461D9C">
      <w:r>
        <w:t>UID folosit de kernel pt a verifica dreptul de executare a op</w:t>
      </w:r>
    </w:p>
    <w:p w14:paraId="5B361342" w14:textId="1AE73F43" w:rsidR="00461D9C" w:rsidRDefault="00461D9C">
      <w:r>
        <w:t>UID = 0 root/superuser</w:t>
      </w:r>
    </w:p>
    <w:p w14:paraId="2F5083EA" w14:textId="6577C2C0" w:rsidR="00461D9C" w:rsidRDefault="00461D9C">
      <w:r>
        <w:t>Procesele root au privilegii de superuser</w:t>
      </w:r>
    </w:p>
    <w:p w14:paraId="7B231BC1" w14:textId="6D40DEED" w:rsidR="00461D9C" w:rsidRDefault="00461D9C">
      <w:r>
        <w:t>→</w:t>
      </w:r>
      <w:r>
        <w:t>unele dintre functiile kernelului pot fi executate doar de procese root</w:t>
      </w:r>
    </w:p>
    <w:p w14:paraId="7981479E" w14:textId="4094ACD1" w:rsidR="00461D9C" w:rsidRDefault="00461D9C">
      <w:r>
        <w:t>→</w:t>
      </w:r>
      <w:r>
        <w:t>root ul are control total asupra sistemului de calcul</w:t>
      </w:r>
    </w:p>
    <w:p w14:paraId="55D5CA49" w14:textId="010CAE4C" w:rsidR="00461D9C" w:rsidRDefault="00461D9C">
      <w:r>
        <w:t>→</w:t>
      </w:r>
      <w:r>
        <w:t>user primeste si GID – permite partajarea de resurse intre membri aceluiasi grup indif de UID</w:t>
      </w:r>
    </w:p>
    <w:p w14:paraId="0751BA6B" w14:textId="5E1D8184" w:rsidR="00461D9C" w:rsidRDefault="00461D9C">
      <w:r>
        <w:lastRenderedPageBreak/>
        <w:t>→</w:t>
      </w:r>
      <w:r>
        <w:t>fisierul /etc/group asigneaza nume GID urilor – modificabil doar de admin</w:t>
      </w:r>
    </w:p>
    <w:p w14:paraId="3D32E250" w14:textId="399BE1CC" w:rsidR="00461D9C" w:rsidRDefault="00461D9C">
      <w:r>
        <w:t>/usr/bin/id -&gt; UID/GID</w:t>
      </w:r>
    </w:p>
    <w:p w14:paraId="18FB3F3D" w14:textId="77777777" w:rsidR="00461D9C" w:rsidRDefault="00461D9C"/>
    <w:p w14:paraId="4F88C590" w14:textId="4A2401D7" w:rsidR="00461D9C" w:rsidRDefault="00461D9C">
      <w:r>
        <w:t>Semnale (priveste le ca exceptions de la sgbd)</w:t>
      </w:r>
    </w:p>
    <w:p w14:paraId="51AAD2DC" w14:textId="4A6476A5" w:rsidR="00461D9C" w:rsidRDefault="00461D9C">
      <w:r>
        <w:t>→</w:t>
      </w:r>
      <w:r>
        <w:t>notificari asincrone ale procesului referitoare la producerea anuitor evenimente (reprez software a excep)</w:t>
      </w:r>
    </w:p>
    <w:p w14:paraId="28C76129" w14:textId="71DB0133" w:rsidR="00461D9C" w:rsidRDefault="00461D9C">
      <w:r>
        <w:t>3 opt de tartare</w:t>
      </w:r>
    </w:p>
    <w:p w14:paraId="10EF3735" w14:textId="63FD5466" w:rsidR="00461D9C" w:rsidRDefault="00461D9C">
      <w:r>
        <w:t>→</w:t>
      </w:r>
      <w:r>
        <w:t>ignorare/executie/furnizare rutina de tartare a semnalului</w:t>
      </w:r>
    </w:p>
    <w:p w14:paraId="59720D6D" w14:textId="6CC90FC2" w:rsidR="00461D9C" w:rsidRDefault="00461D9C">
      <w:r>
        <w:t>→</w:t>
      </w:r>
      <w:r>
        <w:t>semnalele pot fi generate voluntar de user (ctrl-C genereaza SIGINT)</w:t>
      </w:r>
    </w:p>
    <w:p w14:paraId="3F5F402C" w14:textId="2E94DECD" w:rsidR="00461D9C" w:rsidRDefault="00461D9C">
      <w:r>
        <w:t>Apeluri de system</w:t>
      </w:r>
    </w:p>
    <w:p w14:paraId="00554C40" w14:textId="64835177" w:rsidR="00461D9C" w:rsidRDefault="00461D9C">
      <w:r>
        <w:t>→</w:t>
      </w:r>
      <w:r>
        <w:t>toate procesele din system pot solicita kernelului cv prin syscall</w:t>
      </w:r>
    </w:p>
    <w:p w14:paraId="51869FA8" w14:textId="32B9F569" w:rsidR="00461D9C" w:rsidRDefault="00545B8E">
      <w:r>
        <w:t>→</w:t>
      </w:r>
      <w:r>
        <w:t>nr limitat de intrari in codul kernel</w:t>
      </w:r>
    </w:p>
    <w:p w14:paraId="17D7DE49" w14:textId="6403DB68" w:rsidR="00545B8E" w:rsidRDefault="00545B8E">
      <w:r>
        <w:t>→</w:t>
      </w:r>
      <w:r>
        <w:t>printf apeleaza write, malloc/new apeleaza brk/sbrk</w:t>
      </w:r>
    </w:p>
    <w:p w14:paraId="756060A0" w14:textId="77777777" w:rsidR="00545B8E" w:rsidRDefault="00545B8E"/>
    <w:p w14:paraId="60EB36E6" w14:textId="78FF60D2" w:rsidR="00545B8E" w:rsidRDefault="00545B8E">
      <w:r>
        <w:t>Tratarea erorilor</w:t>
      </w:r>
    </w:p>
    <w:p w14:paraId="3A88B8D7" w14:textId="7113910F" w:rsidR="00545B8E" w:rsidRDefault="00545B8E">
      <w:r>
        <w:t>→</w:t>
      </w:r>
      <w:r>
        <w:t>dif dintre syscall si apeluri usual din bibl: tratarea erorilor</w:t>
      </w:r>
    </w:p>
    <w:p w14:paraId="1A9C29A0" w14:textId="11D9524E" w:rsidR="00545B8E" w:rsidRDefault="00545B8E">
      <w:r>
        <w:t>→</w:t>
      </w:r>
      <w:r>
        <w:t>eroare = valoare negative si seteaza errno pe val</w:t>
      </w:r>
    </w:p>
    <w:p w14:paraId="366964C7" w14:textId="052A8AB7" w:rsidR="00545B8E" w:rsidRDefault="00545B8E">
      <w:r>
        <w:t>→</w:t>
      </w:r>
      <w:r>
        <w:t>0=success</w:t>
      </w:r>
    </w:p>
    <w:p w14:paraId="6F379F49" w14:textId="0552472A" w:rsidR="00545B8E" w:rsidRDefault="00545B8E">
      <w:r>
        <w:t>→</w:t>
      </w:r>
      <w:r>
        <w:t>&lt;errno.h&gt; bibl pt erori</w:t>
      </w:r>
    </w:p>
    <w:p w14:paraId="276EE6FB" w14:textId="6A4E4037" w:rsidR="00545B8E" w:rsidRDefault="00545B8E">
      <w:r>
        <w:t>→</w:t>
      </w:r>
      <w:r>
        <w:t>preferabil folosirea strerror sau perror</w:t>
      </w:r>
    </w:p>
    <w:p w14:paraId="12822759" w14:textId="680FF85B" w:rsidR="00545B8E" w:rsidRDefault="00545B8E">
      <w:r>
        <w:t>The BASH</w:t>
      </w:r>
    </w:p>
    <w:p w14:paraId="6AA6D867" w14:textId="2358D150" w:rsidR="00545B8E" w:rsidRDefault="00545B8E">
      <w:r>
        <w:t>→</w:t>
      </w:r>
      <w:r>
        <w:t>fisiere de configurare</w:t>
      </w:r>
    </w:p>
    <w:p w14:paraId="62CC0011" w14:textId="57CDD17F" w:rsidR="00545B8E" w:rsidRDefault="00545B8E">
      <w:r>
        <w:tab/>
        <w:t>Fisere de start-up inspectate doar la login</w:t>
      </w:r>
    </w:p>
    <w:p w14:paraId="0360E684" w14:textId="68FB4D8B" w:rsidR="00545B8E" w:rsidRDefault="00545B8E">
      <w:r>
        <w:tab/>
      </w:r>
      <w:r>
        <w:tab/>
      </w:r>
      <w:r>
        <w:tab/>
      </w:r>
      <w:r>
        <w:tab/>
      </w:r>
      <w:r>
        <w:tab/>
        <w:t xml:space="preserve">  La crearea fiecarui terminal</w:t>
      </w:r>
    </w:p>
    <w:p w14:paraId="6054E8C3" w14:textId="629F889D" w:rsidR="00545B8E" w:rsidRDefault="00545B8E">
      <w:r>
        <w:tab/>
        <w:t>Fisiere de logout</w:t>
      </w:r>
    </w:p>
    <w:p w14:paraId="0F2EE9F1" w14:textId="08F77E2C" w:rsidR="00545B8E" w:rsidRDefault="00545B8E">
      <w:r>
        <w:t>→</w:t>
      </w:r>
      <w:r>
        <w:t>istoria comenzilor e inregistrata in ~/.bash_history</w:t>
      </w:r>
    </w:p>
    <w:p w14:paraId="106FE681" w14:textId="1FE9ADA9" w:rsidR="00545B8E" w:rsidRDefault="00545B8E">
      <w:r>
        <w:t>Structura comenzilor bash</w:t>
      </w:r>
    </w:p>
    <w:p w14:paraId="455605B0" w14:textId="5E5B6142" w:rsidR="00545B8E" w:rsidRDefault="00545B8E">
      <w:r>
        <w:t>→</w:t>
      </w:r>
      <w:r>
        <w:t>pipeline-uri / liste de comenzi</w:t>
      </w:r>
    </w:p>
    <w:p w14:paraId="3DFE53EB" w14:textId="49C67722" w:rsidR="00545B8E" w:rsidRDefault="00545B8E">
      <w:r>
        <w:t>→</w:t>
      </w:r>
      <w:r>
        <w:t>? = exit status pt ult cmd</w:t>
      </w:r>
    </w:p>
    <w:p w14:paraId="53CC5E26" w14:textId="331DA159" w:rsidR="00545B8E" w:rsidRDefault="00545B8E">
      <w:r>
        <w:lastRenderedPageBreak/>
        <w:t>Mediu de lucru</w:t>
      </w:r>
    </w:p>
    <w:p w14:paraId="736AB59C" w14:textId="4A6FA7F4" w:rsidR="00545B8E" w:rsidRDefault="00545B8E">
      <w:r>
        <w:t>→</w:t>
      </w:r>
      <w:r>
        <w:t>lista de pereche name=value</w:t>
      </w:r>
    </w:p>
    <w:p w14:paraId="4C1FB1B5" w14:textId="3890466B" w:rsidR="00545B8E" w:rsidRDefault="00545B8E">
      <w:r>
        <w:t>→</w:t>
      </w:r>
      <w:r>
        <w:t>afisata cu /usr/bin/env</w:t>
      </w:r>
    </w:p>
    <w:p w14:paraId="6280C64F" w14:textId="0B9C4CE4" w:rsidR="00545B8E" w:rsidRDefault="00545B8E">
      <w:r>
        <w:t>→</w:t>
      </w:r>
      <w:r>
        <w:t>in C var de mediu = array de string uri -&gt; al treilea argument in main</w:t>
      </w:r>
    </w:p>
    <w:p w14:paraId="240F8036" w14:textId="2C3D0257" w:rsidR="00545B8E" w:rsidRDefault="00545B8E">
      <w:r>
        <w:t>Job Control</w:t>
      </w:r>
    </w:p>
    <w:p w14:paraId="0EFF96F2" w14:textId="14B87B9B" w:rsidR="00545B8E" w:rsidRDefault="00545B8E">
      <w:r>
        <w:t>→</w:t>
      </w:r>
      <w:r>
        <w:t>doua categ de program (exec in foreground(au acces RW) sau background)</w:t>
      </w:r>
    </w:p>
    <w:p w14:paraId="0BED7B96" w14:textId="62E0D70E" w:rsidR="00545B8E" w:rsidRDefault="00545B8E">
      <w:r>
        <w:t>→</w:t>
      </w:r>
      <w:r>
        <w:t>&amp; - rulare in background</w:t>
      </w:r>
    </w:p>
    <w:p w14:paraId="34F2EA8F" w14:textId="1916B2C1" w:rsidR="00545B8E" w:rsidRDefault="00545B8E">
      <w:r>
        <w:t>→</w:t>
      </w:r>
      <w:r>
        <w:t>cmd in foreground se suspenda cu ctrl-Z, dar poate fi reluata atat in bckg cat si in frgr</w:t>
      </w:r>
    </w:p>
    <w:p w14:paraId="69B6106A" w14:textId="48A1E37E" w:rsidR="00545B8E" w:rsidRDefault="00545B8E">
      <w:r>
        <w:t>→</w:t>
      </w:r>
      <w:r>
        <w:t>jobs listeaza procesele identificate printr un numar</w:t>
      </w:r>
    </w:p>
    <w:p w14:paraId="12819555" w14:textId="404ED0A7" w:rsidR="00545B8E" w:rsidRDefault="00545B8E">
      <w:r>
        <w:t>Kill %n -termina   fg %n muta in fg  bg %n sau %n &amp; muta in bg</w:t>
      </w:r>
    </w:p>
    <w:p w14:paraId="71BCBD9D" w14:textId="7F9E8A6A" w:rsidR="00545B8E" w:rsidRDefault="00545B8E">
      <w:r>
        <w:t>Controlul istoriei comenzilor</w:t>
      </w:r>
    </w:p>
    <w:p w14:paraId="74D07D60" w14:textId="40227837" w:rsidR="00545B8E" w:rsidRDefault="00545B8E">
      <w:r>
        <w:t>→</w:t>
      </w:r>
      <w:r>
        <w:t>fisierul ~/.bash_history (!n reia comanda cu nr n// !string reia cea mai recenta cmd care incepe cu string etc)</w:t>
      </w:r>
    </w:p>
    <w:p w14:paraId="670212D1" w14:textId="44C3E1B4" w:rsidR="00545B8E" w:rsidRDefault="00545B8E">
      <w:r>
        <w:t>Comenzi interne</w:t>
      </w:r>
    </w:p>
    <w:p w14:paraId="5963B4A7" w14:textId="7A52946E" w:rsidR="00545B8E" w:rsidRDefault="00545B8E">
      <w:r>
        <w:t>→</w:t>
      </w:r>
      <w:r>
        <w:t>executate direct catre bash</w:t>
      </w:r>
    </w:p>
    <w:p w14:paraId="5AC93A1C" w14:textId="77777777" w:rsidR="00167E61" w:rsidRDefault="00167E61"/>
    <w:p w14:paraId="1A0D1A44" w14:textId="03B5714F" w:rsidR="00167E61" w:rsidRDefault="00167E61">
      <w:r>
        <w:br w:type="page"/>
      </w:r>
    </w:p>
    <w:p w14:paraId="62C88591" w14:textId="3881A701" w:rsidR="00167E61" w:rsidRDefault="00167E61">
      <w:r>
        <w:lastRenderedPageBreak/>
        <w:t>LABORATOR 2</w:t>
      </w:r>
    </w:p>
    <w:p w14:paraId="0A694CA3" w14:textId="77777777" w:rsidR="00167E61" w:rsidRDefault="00167E61"/>
    <w:p w14:paraId="1923D8DA" w14:textId="15A4D911" w:rsidR="00167E61" w:rsidRDefault="00167E61">
      <w:r>
        <w:t>File descriptor</w:t>
      </w:r>
      <w:r w:rsidR="00252700">
        <w:t>s</w:t>
      </w:r>
    </w:p>
    <w:p w14:paraId="4EF1C237" w14:textId="02E68563" w:rsidR="00252700" w:rsidRDefault="00252700">
      <w:r>
        <w:t>→</w:t>
      </w:r>
      <w:r>
        <w:t>fisierele deschise de un process sunt referite in kernel prin FD</w:t>
      </w:r>
    </w:p>
    <w:p w14:paraId="0E9AA399" w14:textId="37A5A8E7" w:rsidR="00252700" w:rsidRDefault="00252700">
      <w:r>
        <w:t>→</w:t>
      </w:r>
      <w:r>
        <w:t>intreg &gt;=0 intors de open/creat</w:t>
      </w:r>
    </w:p>
    <w:p w14:paraId="7E01E2E2" w14:textId="0E1ADD3A" w:rsidR="00252700" w:rsidRDefault="00252700">
      <w:r>
        <w:tab/>
        <w:t>!de scris apelurile</w:t>
      </w:r>
    </w:p>
    <w:p w14:paraId="1F826A05" w14:textId="19A021A2" w:rsidR="00252700" w:rsidRDefault="00252700">
      <w:r>
        <w:t>→</w:t>
      </w:r>
      <w:r>
        <w:t>citire/scriere folosesc FDs nu nume</w:t>
      </w:r>
    </w:p>
    <w:p w14:paraId="6A22CA0A" w14:textId="52F45CA8" w:rsidR="00252700" w:rsidRDefault="00252700">
      <w:r>
        <w:t>→</w:t>
      </w:r>
      <w:r>
        <w:t>open returneaza garantat cel mai mic FD nealocat</w:t>
      </w:r>
    </w:p>
    <w:p w14:paraId="0E023899" w14:textId="064202CD" w:rsidR="00252700" w:rsidRDefault="00252700">
      <w:r>
        <w:tab/>
        <w:t>!de scris flaguri</w:t>
      </w:r>
    </w:p>
    <w:p w14:paraId="1173F271" w14:textId="33932AB2" w:rsidR="00252700" w:rsidRDefault="00252700">
      <w:r>
        <w:t>→</w:t>
      </w:r>
      <w:r>
        <w:t>creat fisierul e creat doar pt scriere</w:t>
      </w:r>
    </w:p>
    <w:p w14:paraId="5AA20722" w14:textId="14F88570" w:rsidR="00252700" w:rsidRDefault="00252700">
      <w:r>
        <w:tab/>
        <w:t>!de scris apel</w:t>
      </w:r>
    </w:p>
    <w:p w14:paraId="002C8553" w14:textId="6E2A6CBB" w:rsidR="00252700" w:rsidRDefault="00252700">
      <w:r>
        <w:t>→</w:t>
      </w:r>
      <w:r>
        <w:t>close executa exit() toate files automat inchise cu close</w:t>
      </w:r>
    </w:p>
    <w:p w14:paraId="742A52FF" w14:textId="34DE75E2" w:rsidR="00252700" w:rsidRDefault="00252700"/>
    <w:p w14:paraId="73C8CDF2" w14:textId="03CEBEFD" w:rsidR="00252700" w:rsidRDefault="00252700">
      <w:r>
        <w:t>Pozitionarea File Pointerului</w:t>
      </w:r>
    </w:p>
    <w:p w14:paraId="624BD44A" w14:textId="2B818022" w:rsidR="00252700" w:rsidRDefault="00252700">
      <w:r>
        <w:t>→</w:t>
      </w:r>
      <w:r>
        <w:t>orice fisier deschis are asociat un offset crt, nr&gt;=0 = nr de octeti</w:t>
      </w:r>
    </w:p>
    <w:p w14:paraId="5B097DA2" w14:textId="6562332E" w:rsidR="00252700" w:rsidRDefault="00252700">
      <w:r>
        <w:t>→</w:t>
      </w:r>
      <w:r>
        <w:t>citire/scriere folosesc implicit offset si ++ corespunzator offsetul current</w:t>
      </w:r>
    </w:p>
    <w:p w14:paraId="6F7B8402" w14:textId="30350A48" w:rsidR="00252700" w:rsidRDefault="00252700">
      <w:r>
        <w:t>→</w:t>
      </w:r>
      <w:r>
        <w:t>initialiat cu 0 dc fisierul nu a fost deschis cu O_APPEND</w:t>
      </w:r>
    </w:p>
    <w:p w14:paraId="6A3379A3" w14:textId="6B27E2F7" w:rsidR="00252700" w:rsidRDefault="00252700">
      <w:r>
        <w:t>→</w:t>
      </w:r>
      <w:r>
        <w:t>pozitionarea explicita a FP se face cu syscall lseek</w:t>
      </w:r>
    </w:p>
    <w:p w14:paraId="19CA593A" w14:textId="6953EF3B" w:rsidR="00252700" w:rsidRDefault="00252700">
      <w:r>
        <w:tab/>
        <w:t>!de scris apel</w:t>
      </w:r>
    </w:p>
    <w:p w14:paraId="2A890A33" w14:textId="492F28D5" w:rsidR="00252700" w:rsidRDefault="00252700">
      <w:r>
        <w:t>→</w:t>
      </w:r>
      <w:r>
        <w:t>seek_* set-inceput, cur=crt, end=end</w:t>
      </w:r>
    </w:p>
    <w:p w14:paraId="3D730280" w14:textId="42D991CF" w:rsidR="00252700" w:rsidRDefault="00252700">
      <w:r>
        <w:t>→</w:t>
      </w:r>
      <w:r>
        <w:t>intoarcerea offsetului crt poate fi folosit la testarea file pt seek</w:t>
      </w:r>
    </w:p>
    <w:p w14:paraId="5692E037" w14:textId="01C7D306" w:rsidR="001A005A" w:rsidRDefault="001A005A" w:rsidP="001A005A">
      <w:r>
        <w:t>→</w:t>
      </w:r>
      <w:r>
        <w:t>fcntl schimba prop unui fisier deschis</w:t>
      </w:r>
    </w:p>
    <w:p w14:paraId="4CD745F2" w14:textId="2B3C4337" w:rsidR="001A005A" w:rsidRDefault="001A005A" w:rsidP="001A005A">
      <w:r>
        <w:t>→</w:t>
      </w:r>
      <w:r>
        <w:t>stat/fstat/lstat -&gt; info despre un fisier</w:t>
      </w:r>
    </w:p>
    <w:p w14:paraId="7F214A4E" w14:textId="0C1FD87F" w:rsidR="001A005A" w:rsidRDefault="001A005A" w:rsidP="001A005A"/>
    <w:p w14:paraId="5DC5BE99" w14:textId="7C55BDA2" w:rsidR="001A005A" w:rsidRDefault="001A005A" w:rsidP="001A005A">
      <w:r>
        <w:t>Tipuri de fisiere</w:t>
      </w:r>
    </w:p>
    <w:p w14:paraId="4687E465" w14:textId="0DC999B1" w:rsidR="00174973" w:rsidRDefault="00174973" w:rsidP="001A005A">
      <w:r>
        <w:t>→</w:t>
      </w:r>
      <w:r>
        <w:t>regular files: contin date</w:t>
      </w:r>
    </w:p>
    <w:p w14:paraId="62FEC5EF" w14:textId="77487EF6" w:rsidR="00174973" w:rsidRDefault="00174973" w:rsidP="001A005A">
      <w:r>
        <w:t>→</w:t>
      </w:r>
      <w:r>
        <w:t>directoare: contin numele altor files + info (dir = doar kernelul poate scrie in ele)</w:t>
      </w:r>
    </w:p>
    <w:p w14:paraId="0F754704" w14:textId="45319886" w:rsidR="00174973" w:rsidRDefault="00174973" w:rsidP="001A005A">
      <w:r>
        <w:t>→</w:t>
      </w:r>
      <w:r>
        <w:t>orice device din sys e fisier block sau caracter</w:t>
      </w:r>
    </w:p>
    <w:p w14:paraId="30D3222A" w14:textId="09846713" w:rsidR="00174973" w:rsidRDefault="00174973" w:rsidP="001A005A">
      <w:r>
        <w:t>→</w:t>
      </w:r>
      <w:r>
        <w:t>FIFO  = named pipe, mechanism IPC</w:t>
      </w:r>
    </w:p>
    <w:p w14:paraId="502D1A0C" w14:textId="132A47ED" w:rsidR="00174973" w:rsidRDefault="00174973" w:rsidP="001A005A">
      <w:r>
        <w:lastRenderedPageBreak/>
        <w:t>→</w:t>
      </w:r>
      <w:r>
        <w:t>socket= abstractie pt IPC</w:t>
      </w:r>
    </w:p>
    <w:p w14:paraId="5E0EE2DA" w14:textId="517F1444" w:rsidR="00174973" w:rsidRDefault="00174973" w:rsidP="001A005A">
      <w:r>
        <w:t>→</w:t>
      </w:r>
      <w:r>
        <w:t>link symbolic = file care refera un altul</w:t>
      </w:r>
    </w:p>
    <w:p w14:paraId="09DCC12A" w14:textId="5E406356" w:rsidR="00A10BCD" w:rsidRDefault="00A10BCD" w:rsidP="001A005A">
      <w:r>
        <w:t>→</w:t>
      </w:r>
      <w:r>
        <w:t>set-UID/set-GID copii pt UID-GID efective</w:t>
      </w:r>
    </w:p>
    <w:p w14:paraId="6E52643A" w14:textId="01362C22" w:rsidR="00A10BCD" w:rsidRDefault="00A10BCD" w:rsidP="001A005A">
      <w:r>
        <w:t>Permisiuni de acces</w:t>
      </w:r>
    </w:p>
    <w:p w14:paraId="5D1FC6CA" w14:textId="19B225F8" w:rsidR="00A10BCD" w:rsidRDefault="00A10BCD" w:rsidP="001A005A">
      <w:r>
        <w:t>→</w:t>
      </w:r>
      <w:r>
        <w:t>codificate in st_mode al struct stat</w:t>
      </w:r>
    </w:p>
    <w:p w14:paraId="2FD96D3D" w14:textId="0DC40F1A" w:rsidR="00A10BCD" w:rsidRDefault="00A10BCD" w:rsidP="001A005A">
      <w:r>
        <w:t>3:</w:t>
      </w:r>
    </w:p>
    <w:p w14:paraId="255CF353" w14:textId="2C673E49" w:rsidR="00A10BCD" w:rsidRDefault="00A10BCD" w:rsidP="001A005A">
      <w:r>
        <w:t>→</w:t>
      </w:r>
      <w:r>
        <w:t>perm utilizator: S_IRUSR, S_IWUSR, S_IXUSR</w:t>
      </w:r>
    </w:p>
    <w:p w14:paraId="4DB40317" w14:textId="3ED608B0" w:rsidR="00A10BCD" w:rsidRDefault="00A10BCD" w:rsidP="001A005A">
      <w:r>
        <w:t>→</w:t>
      </w:r>
      <w:r>
        <w:t>perm grup: S_IRGRP, S_IWGRP, S_IXGRP</w:t>
      </w:r>
    </w:p>
    <w:p w14:paraId="1B30F3D9" w14:textId="3B50D371" w:rsidR="00A10BCD" w:rsidRDefault="00A10BCD" w:rsidP="001A005A">
      <w:r>
        <w:t>→</w:t>
      </w:r>
      <w:r>
        <w:t>perm pt alti users: S_IROTH, S_IWOTH, S_IXOTH</w:t>
      </w:r>
    </w:p>
    <w:p w14:paraId="0D857D24" w14:textId="11DC8D91" w:rsidR="00A10BCD" w:rsidRDefault="00A10BCD" w:rsidP="001A005A">
      <w:r>
        <w:t>→</w:t>
      </w:r>
      <w:r>
        <w:t>succesul accesului e conditionat de combinatia dintr UID si GID efective</w:t>
      </w:r>
    </w:p>
    <w:p w14:paraId="1C3BE77F" w14:textId="6B3CACF8" w:rsidR="00A10BCD" w:rsidRDefault="00A10BCD" w:rsidP="001A005A">
      <w:r>
        <w:t>→</w:t>
      </w:r>
      <w:r>
        <w:t>!!! Int access(const char *pathname, int mode) (or logic intre r_ok, w_ok, x_ok, f_ok)</w:t>
      </w:r>
    </w:p>
    <w:p w14:paraId="3DF07D04" w14:textId="0290021D" w:rsidR="00A10BCD" w:rsidRDefault="00A10BCD" w:rsidP="001A005A">
      <w:r>
        <w:t>→</w:t>
      </w:r>
      <w:r>
        <w:t>cmask = or intre bitii de permisiune</w:t>
      </w:r>
    </w:p>
    <w:p w14:paraId="4BF98299" w14:textId="059897AD" w:rsidR="00A10BCD" w:rsidRDefault="00A10BCD" w:rsidP="001A005A">
      <w:r>
        <w:t>→</w:t>
      </w:r>
      <w:r>
        <w:t>chmod si fchmod permit schimbarea permisiunilor de acces: ! de scris apelurile</w:t>
      </w:r>
    </w:p>
    <w:p w14:paraId="58676522" w14:textId="065074A3" w:rsidR="0000528B" w:rsidRDefault="0000528B" w:rsidP="001A005A">
      <w:r>
        <w:t xml:space="preserve"> </w:t>
      </w:r>
      <w:r>
        <w:t>→</w:t>
      </w:r>
      <w:r>
        <w:t>stergerea fisierelor int unlink(const char *pathname)</w:t>
      </w:r>
    </w:p>
    <w:p w14:paraId="62413FD0" w14:textId="5F3F6888" w:rsidR="0000528B" w:rsidRDefault="0000528B" w:rsidP="001A005A">
      <w:r>
        <w:t>→</w:t>
      </w:r>
      <w:r>
        <w:t>stergerea are nev de : permisiune de W si de a cauta in dir</w:t>
      </w:r>
    </w:p>
    <w:p w14:paraId="16DFC986" w14:textId="0971E4C0" w:rsidR="0000528B" w:rsidRDefault="0000528B" w:rsidP="001A005A">
      <w:r>
        <w:t>→</w:t>
      </w:r>
      <w:r>
        <w:t>rmdir pt directoare(doar goale)</w:t>
      </w:r>
      <w:r w:rsidR="00D05238">
        <w:t xml:space="preserve"> (int rmdir(const char *pathname))</w:t>
      </w:r>
    </w:p>
    <w:p w14:paraId="74DF6263" w14:textId="76E33881" w:rsidR="0000528B" w:rsidRDefault="0000528B" w:rsidP="001A005A">
      <w:r>
        <w:t>→</w:t>
      </w:r>
      <w:r>
        <w:t>unlink pt fisiere</w:t>
      </w:r>
    </w:p>
    <w:p w14:paraId="3E608A49" w14:textId="31D78332" w:rsidR="00D05238" w:rsidRDefault="00D05238" w:rsidP="001A005A">
      <w:r>
        <w:t>→</w:t>
      </w:r>
      <w:r>
        <w:t xml:space="preserve"> int mkdir(const char *pathname, mode_t mode)</w:t>
      </w:r>
      <w:r w:rsidR="002A7869">
        <w:t xml:space="preserve"> (mode trb sa include permisiunea X)</w:t>
      </w:r>
    </w:p>
    <w:p w14:paraId="1D30315F" w14:textId="5069338F" w:rsidR="002A7869" w:rsidRDefault="002A7869" w:rsidP="001A005A">
      <w:r>
        <w:t>Structura citire: DIR *openddir(const char *pathname)</w:t>
      </w:r>
    </w:p>
    <w:p w14:paraId="664F39BA" w14:textId="30B220F1" w:rsidR="002A7869" w:rsidRDefault="002A7869" w:rsidP="001A005A">
      <w:r>
        <w:tab/>
      </w:r>
      <w:r>
        <w:tab/>
        <w:t>Struct dirent *readdir(DIR *dp)</w:t>
      </w:r>
    </w:p>
    <w:p w14:paraId="5B44A8F1" w14:textId="073971D4" w:rsidR="002A7869" w:rsidRDefault="002A7869" w:rsidP="001A005A">
      <w:r>
        <w:tab/>
      </w:r>
      <w:r>
        <w:tab/>
        <w:t>Closedir(DIR *dp);</w:t>
      </w:r>
    </w:p>
    <w:p w14:paraId="7602F6F0" w14:textId="4BB804E5" w:rsidR="002A7869" w:rsidRDefault="00096927" w:rsidP="001A005A">
      <w:r>
        <w:t>Schimbare director crt: int chdir (Const char *pathname)</w:t>
      </w:r>
    </w:p>
    <w:p w14:paraId="493DA255" w14:textId="2BCA506C" w:rsidR="00096927" w:rsidRDefault="00096927" w:rsidP="001A005A">
      <w:r>
        <w:tab/>
      </w:r>
      <w:r>
        <w:tab/>
      </w:r>
      <w:r>
        <w:tab/>
        <w:t>Int fchdir(int fd)</w:t>
      </w:r>
    </w:p>
    <w:p w14:paraId="7E25685C" w14:textId="7860A110" w:rsidR="00252FC8" w:rsidRDefault="00EB0423" w:rsidP="001A005A">
      <w:r>
        <w:t>Dir crt: char *getcwd(char *buf, size_t size)</w:t>
      </w:r>
    </w:p>
    <w:p w14:paraId="2E0FECD5" w14:textId="77777777" w:rsidR="00252FC8" w:rsidRDefault="00252FC8">
      <w:r>
        <w:br w:type="page"/>
      </w:r>
    </w:p>
    <w:p w14:paraId="03769C8E" w14:textId="1BFFBD81" w:rsidR="00EB0423" w:rsidRDefault="00252FC8" w:rsidP="001A005A">
      <w:r>
        <w:lastRenderedPageBreak/>
        <w:t>LABORATOR 3</w:t>
      </w:r>
    </w:p>
    <w:p w14:paraId="078FFC9F" w14:textId="77777777" w:rsidR="00252FC8" w:rsidRDefault="00252FC8" w:rsidP="001A005A">
      <w:r>
        <w:t>Primul process init creat de kernel la sf secv boot</w:t>
      </w:r>
    </w:p>
    <w:p w14:paraId="5743B322" w14:textId="77777777" w:rsidR="00252FC8" w:rsidRDefault="00252FC8" w:rsidP="001A005A">
      <w:r>
        <w:t>Init = stramosul tuturor proceselor din system</w:t>
      </w:r>
    </w:p>
    <w:p w14:paraId="7D51932B" w14:textId="0DAEDE96" w:rsidR="00ED7D4E" w:rsidRDefault="00252FC8" w:rsidP="001A005A">
      <w:r>
        <w:t>Toate procesele sunt create la fel: pid_t fork(void); (singurul mod de creat procese in Unix)</w:t>
      </w:r>
    </w:p>
    <w:p w14:paraId="089DE248" w14:textId="251F2B6C" w:rsidR="00ED7D4E" w:rsidRDefault="00ED7D4E">
      <w:r>
        <w:t>→</w:t>
      </w:r>
      <w:r>
        <w:t>fork se cheama o singura data si se intoarce de doua ori</w:t>
      </w:r>
    </w:p>
    <w:p w14:paraId="7C8F2798" w14:textId="53BFFA6D" w:rsidR="0068015D" w:rsidRDefault="00ED7D4E">
      <w:r>
        <w:t>→</w:t>
      </w:r>
      <w:r>
        <w:t>discriminarea intre parinte/copil se face in funct de PID(intors de fork) PID a noului process = parinte, PID= 0 =&gt; copil</w:t>
      </w:r>
    </w:p>
    <w:p w14:paraId="030B1CBA" w14:textId="10B4C503" w:rsidR="0045316D" w:rsidRDefault="0068015D">
      <w:r>
        <w:t>→</w:t>
      </w:r>
      <w:r>
        <w:t>copil = copie la parinte</w:t>
      </w:r>
    </w:p>
    <w:p w14:paraId="6048610C" w14:textId="59AF42F0" w:rsidR="00FD328F" w:rsidRDefault="00F74FF2">
      <w:r>
        <w:t>→</w:t>
      </w:r>
      <w:r>
        <w:t>dupa fork nu exista garantie asupra ordinii de exec parinte/copil</w:t>
      </w:r>
    </w:p>
    <w:p w14:paraId="0906D151" w14:textId="6918CA61" w:rsidR="00252FC8" w:rsidRDefault="00FD328F" w:rsidP="001A005A">
      <w:r>
        <w:t>→</w:t>
      </w:r>
      <w:r>
        <w:t>doua var dupa fork: parintele asteapta sa se term exec copilului//se executa independent</w:t>
      </w:r>
    </w:p>
    <w:p w14:paraId="0EE843F0" w14:textId="7B1AE2E4" w:rsidR="00FD328F" w:rsidRDefault="00FD328F" w:rsidP="001A005A">
      <w:r>
        <w:t>→</w:t>
      </w:r>
      <w:r>
        <w:t>doua moduri de a utiliza fork : un process se duplica pt ca parintele si copilul sa execute concurrent sectiuni dif de cod /// un process vrea sa execute un program diferit (tipic shell)</w:t>
      </w:r>
    </w:p>
    <w:p w14:paraId="182990DE" w14:textId="5464E56F" w:rsidR="00FD328F" w:rsidRDefault="00FD328F" w:rsidP="001A005A">
      <w:r>
        <w:t>VFORK</w:t>
      </w:r>
    </w:p>
    <w:p w14:paraId="748A871C" w14:textId="3D139C7D" w:rsidR="00FD328F" w:rsidRDefault="00FD328F" w:rsidP="001A005A">
      <w:r>
        <w:t>→</w:t>
      </w:r>
      <w:r>
        <w:t>dupa vfrok copilul partajeaza spatiul de adrese al parintelui pana la exec/exit</w:t>
      </w:r>
    </w:p>
    <w:p w14:paraId="766A7B00" w14:textId="32D87E5C" w:rsidR="00FD328F" w:rsidRDefault="00FD328F" w:rsidP="001A005A">
      <w:r>
        <w:t>→</w:t>
      </w:r>
      <w:r>
        <w:t>parintele asteapta copilul sac heme exec/exit =&gt; garantat dupa vfork copilul ruleaza primul</w:t>
      </w:r>
    </w:p>
    <w:p w14:paraId="2ABD839A" w14:textId="055C6AAE" w:rsidR="00FD328F" w:rsidRDefault="00FD328F" w:rsidP="001A005A">
      <w:r>
        <w:t>→</w:t>
      </w:r>
      <w:r>
        <w:t>dc copilul se blocheaza inainte de exec/exit si deblocarea depinde de parinte =&gt; deadlock</w:t>
      </w:r>
    </w:p>
    <w:p w14:paraId="402D4832" w14:textId="77777777" w:rsidR="00FD328F" w:rsidRDefault="00FD328F" w:rsidP="001A005A"/>
    <w:p w14:paraId="02589F78" w14:textId="6485DBC3" w:rsidR="00FD328F" w:rsidRDefault="00FD328F" w:rsidP="001A005A">
      <w:r>
        <w:t>Terminarea proceselor</w:t>
      </w:r>
    </w:p>
    <w:p w14:paraId="5FC340C6" w14:textId="07805783" w:rsidR="00FD328F" w:rsidRDefault="00FD328F" w:rsidP="001A005A">
      <w:r>
        <w:t>→</w:t>
      </w:r>
      <w:r>
        <w:t>terminare normala: return din main, sau exit/_exit</w:t>
      </w:r>
    </w:p>
    <w:p w14:paraId="0CE7F833" w14:textId="2269E209" w:rsidR="00FD328F" w:rsidRDefault="00FD328F" w:rsidP="001A005A">
      <w:r>
        <w:t>→</w:t>
      </w:r>
      <w:r>
        <w:t>anormala: apel explicit abort(SIGABRT), procesul primeste anumite semnale</w:t>
      </w:r>
    </w:p>
    <w:p w14:paraId="55A62C6F" w14:textId="3B732138" w:rsidR="00FD328F" w:rsidRDefault="00FD328F" w:rsidP="001A005A">
      <w:r>
        <w:t>→</w:t>
      </w:r>
      <w:r>
        <w:t>codul kernel inchide fisierele, elibereaza mem alocata etc</w:t>
      </w:r>
    </w:p>
    <w:p w14:paraId="6276E620" w14:textId="39B0C1A1" w:rsidR="00FD328F" w:rsidRDefault="00FD328F" w:rsidP="001A005A">
      <w:r>
        <w:t>→</w:t>
      </w:r>
      <w:r>
        <w:t>parintele e notificat printr un cod de stare(val return din mai/parametrul exit/generat de kernel pt anormla)</w:t>
      </w:r>
    </w:p>
    <w:p w14:paraId="3E3EFF4F" w14:textId="723554EB" w:rsidR="00FD328F" w:rsidRDefault="00FD328F" w:rsidP="001A005A">
      <w:r>
        <w:t>→</w:t>
      </w:r>
      <w:r>
        <w:t>parintele recupereaza codul cu wait/waitpid</w:t>
      </w:r>
    </w:p>
    <w:p w14:paraId="59F050F1" w14:textId="3E6B8362" w:rsidR="00FD328F" w:rsidRDefault="000A75DD" w:rsidP="001A005A">
      <w:r>
        <w:t>→</w:t>
      </w:r>
      <w:r>
        <w:t>copil zombie – se termina inainte de procesul parinte – kernel salveaza info min despre copil si elibereaza resurse – parintele afla info cand apeleaza wait/waitpid</w:t>
      </w:r>
    </w:p>
    <w:p w14:paraId="627DA136" w14:textId="41666B06" w:rsidR="000831D5" w:rsidRDefault="000831D5" w:rsidP="001A005A">
      <w:r>
        <w:t>→</w:t>
      </w:r>
      <w:r>
        <w:t>copiii lu init nu ajung niciodata zombie, init apeleaza wait mereu pt copiii care termina exec</w:t>
      </w:r>
    </w:p>
    <w:p w14:paraId="4282B0AE" w14:textId="15B52BFB" w:rsidR="000831D5" w:rsidRDefault="000831D5" w:rsidP="001A005A">
      <w:r>
        <w:t>→</w:t>
      </w:r>
      <w:r>
        <w:t>proces termina =&gt; kernel trimite SIGCHLD</w:t>
      </w:r>
    </w:p>
    <w:p w14:paraId="58B1F0E1" w14:textId="2F78D07E" w:rsidR="000831D5" w:rsidRDefault="000831D5" w:rsidP="001A005A">
      <w:r>
        <w:t>→</w:t>
      </w:r>
      <w:r>
        <w:t>actiunea implicita pt SIGCHLD este sa fie ignorat</w:t>
      </w:r>
    </w:p>
    <w:p w14:paraId="7F664175" w14:textId="636539B9" w:rsidR="008933E0" w:rsidRDefault="008933E0" w:rsidP="001A005A">
      <w:r>
        <w:t>Pid_t wait(int *status);</w:t>
      </w:r>
    </w:p>
    <w:p w14:paraId="4DB948AC" w14:textId="296D01C8" w:rsidR="008933E0" w:rsidRDefault="008933E0" w:rsidP="001A005A">
      <w:r>
        <w:lastRenderedPageBreak/>
        <w:t>Pid_t waitpid(pid_t pid, int *status, int options);</w:t>
      </w:r>
    </w:p>
    <w:p w14:paraId="1391B3CC" w14:textId="4225F0E1" w:rsidR="008933E0" w:rsidRDefault="008933E0" w:rsidP="001A005A">
      <w:r>
        <w:t>→</w:t>
      </w:r>
      <w:r>
        <w:t>wait poate bloca apelantul dc toti copii ruleaza, asteapta dupa primul process copil care se termina</w:t>
      </w:r>
    </w:p>
    <w:p w14:paraId="65FA8308" w14:textId="0C55B291" w:rsidR="008933E0" w:rsidRDefault="008933E0" w:rsidP="001A005A">
      <w:r>
        <w:t>→</w:t>
      </w:r>
      <w:r>
        <w:t>waitpid are o opt de apel neblocant, are o serie de optiuni care dicteaza terminarea carui process copil o asteapta</w:t>
      </w:r>
    </w:p>
    <w:p w14:paraId="1F629BD3" w14:textId="05E2EAEC" w:rsidR="008933E0" w:rsidRDefault="008933E0" w:rsidP="001A005A">
      <w:r>
        <w:t>Pid == -1 -oricare process/// &gt;0 procesul pid // ==0 oricarui copil cu GID = GID apelant // &lt; -1 oricarui copil cu GID = abs(PID)</w:t>
      </w:r>
    </w:p>
    <w:p w14:paraId="2A81B983" w14:textId="1BED7FEC" w:rsidR="008933E0" w:rsidRDefault="008933E0" w:rsidP="001A005A">
      <w:r>
        <w:t>→</w:t>
      </w:r>
      <w:r>
        <w:t>comanda shell din program: system(“ls -l &gt; out”); int system(const char* cmd);</w:t>
      </w:r>
    </w:p>
    <w:p w14:paraId="27E75844" w14:textId="2CDED432" w:rsidR="008933E0" w:rsidRDefault="008933E0" w:rsidP="001A005A">
      <w:r>
        <w:t>→</w:t>
      </w:r>
      <w:r>
        <w:t>system implementat = fork+exec_waitpid</w:t>
      </w:r>
    </w:p>
    <w:p w14:paraId="5CD1A860" w14:textId="515741F7" w:rsidR="008933E0" w:rsidRDefault="008933E0" w:rsidP="001A005A">
      <w:r>
        <w:t>Scripturi shell</w:t>
      </w:r>
    </w:p>
    <w:p w14:paraId="470BDFFA" w14:textId="78A86F2F" w:rsidR="008933E0" w:rsidRDefault="008933E0" w:rsidP="001A005A">
      <w:r>
        <w:t>→</w:t>
      </w:r>
      <w:r>
        <w:t>fisiere txt care incep cu #! =&gt; kernelul apeleaza exec -&gt; shell interpreteaza</w:t>
      </w:r>
    </w:p>
    <w:p w14:paraId="4EF4E0FD" w14:textId="23683309" w:rsidR="008933E0" w:rsidRDefault="008933E0">
      <w:r>
        <w:br w:type="page"/>
      </w:r>
    </w:p>
    <w:p w14:paraId="6F7AB409" w14:textId="69DCC2B2" w:rsidR="008933E0" w:rsidRDefault="00A170DF" w:rsidP="001A005A">
      <w:r>
        <w:lastRenderedPageBreak/>
        <w:t>LABORATOR 4</w:t>
      </w:r>
    </w:p>
    <w:p w14:paraId="307AA92E" w14:textId="6020763F" w:rsidR="00A170DF" w:rsidRDefault="00A170DF" w:rsidP="001A005A">
      <w:r>
        <w:t>→</w:t>
      </w:r>
      <w:r>
        <w:t>wait obliga parintele sa astepte sincron terminarea copilului</w:t>
      </w:r>
    </w:p>
    <w:p w14:paraId="40B4E13F" w14:textId="7350FA0B" w:rsidR="00A170DF" w:rsidRDefault="00A170DF" w:rsidP="001A005A">
      <w:r>
        <w:t>→</w:t>
      </w:r>
      <w:r>
        <w:t>nu orice semnal poate fi prins(tratat) (Ex: SIGKILL orice process e terminat la intalnirea lui)</w:t>
      </w:r>
    </w:p>
    <w:p w14:paraId="0231E8F3" w14:textId="43467A67" w:rsidR="001E523F" w:rsidRDefault="001E523F" w:rsidP="001A005A">
      <w:r>
        <w:t>→</w:t>
      </w:r>
      <w:r>
        <w:t>permisiunea de trimitere semnal: real/efectiv UID sender == real/effective UID receiver</w:t>
      </w:r>
    </w:p>
    <w:p w14:paraId="0661B2C0" w14:textId="33584C0C" w:rsidR="001E523F" w:rsidRDefault="00DD733C" w:rsidP="001A005A">
      <w:r>
        <w:t>→</w:t>
      </w:r>
      <w:r>
        <w:t>proc root potr trimite semnale oricui</w:t>
      </w:r>
    </w:p>
    <w:p w14:paraId="4DDF8E34" w14:textId="473CD2BC" w:rsidR="00DD733C" w:rsidRDefault="00DD733C" w:rsidP="001A005A">
      <w:r>
        <w:t>→</w:t>
      </w:r>
      <w:r>
        <w:t>raise permite unui proces sa s idea semnal singur</w:t>
      </w:r>
      <w:r w:rsidR="00B63762">
        <w:t xml:space="preserve"> int raise(int signo)</w:t>
      </w:r>
    </w:p>
    <w:p w14:paraId="15AD891C" w14:textId="39004F9B" w:rsidR="00B63762" w:rsidRDefault="002D6870" w:rsidP="001A005A">
      <w:r>
        <w:t>Alarm unsigned int alarm(unsigned int seconds);</w:t>
      </w:r>
    </w:p>
    <w:p w14:paraId="3E04967F" w14:textId="3E20881D" w:rsidR="002D6870" w:rsidRDefault="002D6870" w:rsidP="001A005A">
      <w:r>
        <w:t>→</w:t>
      </w:r>
      <w:r>
        <w:t>cand alarma expira -&gt; SIGALRM (implicit termina procesul)</w:t>
      </w:r>
    </w:p>
    <w:p w14:paraId="43A1D090" w14:textId="1CCD80B5" w:rsidR="002D6870" w:rsidRDefault="002D6870" w:rsidP="001A005A">
      <w:r>
        <w:t>→</w:t>
      </w:r>
      <w:r>
        <w:t>la seconds se adauga timpul pt ca procesul sa trateze semnalul</w:t>
      </w:r>
    </w:p>
    <w:p w14:paraId="59818EFE" w14:textId="25979871" w:rsidR="002D6870" w:rsidRDefault="002D6870" w:rsidP="001A005A">
      <w:r>
        <w:t>→</w:t>
      </w:r>
      <w:r>
        <w:t>daca la apel exista o alarma anterioara, se reseteaza si se intoarce nr de secunde ramas pana la exp celei vechi</w:t>
      </w:r>
    </w:p>
    <w:p w14:paraId="362E90AD" w14:textId="47B85455" w:rsidR="002F5BF9" w:rsidRDefault="002F5BF9" w:rsidP="001A005A">
      <w:r>
        <w:t>→</w:t>
      </w:r>
      <w:r>
        <w:t>alarm(0) anuleaza o alarma ant care nu a expirat inca si intoarce nr de sec ramas</w:t>
      </w:r>
    </w:p>
    <w:p w14:paraId="4DBFB713" w14:textId="433055FF" w:rsidR="001D64AB" w:rsidRDefault="001D64AB" w:rsidP="001A005A">
      <w:r>
        <w:t>→</w:t>
      </w:r>
      <w:r>
        <w:t>Pause suspenda exec proce apelant pana cand primeste orice alt semnal int pause(void)</w:t>
      </w:r>
    </w:p>
    <w:p w14:paraId="6DDEEE8C" w14:textId="1C726500" w:rsidR="001D64AB" w:rsidRDefault="001D64AB">
      <w:r>
        <w:br w:type="page"/>
      </w:r>
    </w:p>
    <w:p w14:paraId="6B997974" w14:textId="20A00A80" w:rsidR="001D64AB" w:rsidRDefault="001D64AB" w:rsidP="001A005A">
      <w:r>
        <w:lastRenderedPageBreak/>
        <w:t>LABORATOR 5</w:t>
      </w:r>
    </w:p>
    <w:p w14:paraId="6FB4D745" w14:textId="68008B3F" w:rsidR="001D64AB" w:rsidRDefault="001D64AB" w:rsidP="001A005A">
      <w:r>
        <w:t>→</w:t>
      </w:r>
      <w:r>
        <w:t>pipe: pot fi folosite intre procese cu acelasi stramos (parintele creeaza pipe si apeleaza fork) int pipe (int fd[2]);</w:t>
      </w:r>
    </w:p>
    <w:p w14:paraId="09E72118" w14:textId="125C9F55" w:rsidR="001D64AB" w:rsidRDefault="001D64AB" w:rsidP="001A005A">
      <w:r>
        <w:t>→</w:t>
      </w:r>
      <w:r>
        <w:t>fd[0] deschis pt citire si fd[1] pt scriere</w:t>
      </w:r>
    </w:p>
    <w:p w14:paraId="28D187B0" w14:textId="0C6F7150" w:rsidR="001D64AB" w:rsidRDefault="001D64AB" w:rsidP="001A005A">
      <w:r>
        <w:t>→</w:t>
      </w:r>
      <w:r>
        <w:t>iesirea lui fd[1] este intrarea lui fd[0]</w:t>
      </w:r>
    </w:p>
    <w:p w14:paraId="750F5559" w14:textId="4CDC0F0C" w:rsidR="001D64AB" w:rsidRDefault="001D64AB" w:rsidP="001A005A">
      <w:r>
        <w:t>→</w:t>
      </w:r>
      <w:r>
        <w:t>pt scriere/citire din pipe se foloses read/write _(fd[_], buf, len);</w:t>
      </w:r>
    </w:p>
    <w:p w14:paraId="1F6C4E1A" w14:textId="686F18AD" w:rsidR="001D64AB" w:rsidRDefault="001D64AB" w:rsidP="001A005A">
      <w:r>
        <w:t>→</w:t>
      </w:r>
      <w:r>
        <w:t>directia de comunicare parinte-&gt;copil, dupa fork se inchide unul din capete close(fd[0])-parinte, copil-inv</w:t>
      </w:r>
    </w:p>
    <w:p w14:paraId="2B5B5502" w14:textId="34DB2FC2" w:rsidR="001D64AB" w:rsidRDefault="001709E9" w:rsidP="001A005A">
      <w:r>
        <w:t>→</w:t>
      </w:r>
      <w:r>
        <w:t>citirea dintr un pipe gol/scrierea intr un pipe plin blocheaza tot procesul pana s a citit suf cat sa se poata termina scrierea</w:t>
      </w:r>
    </w:p>
    <w:p w14:paraId="14B0BD67" w14:textId="26DC2071" w:rsidR="001709E9" w:rsidRDefault="001709E9" w:rsidP="001A005A">
      <w:r>
        <w:t>→</w:t>
      </w:r>
      <w:r>
        <w:t>I/O nonblocant cu fcntl</w:t>
      </w:r>
    </w:p>
    <w:p w14:paraId="43547079" w14:textId="66376382" w:rsidR="001709E9" w:rsidRDefault="001709E9" w:rsidP="001A005A">
      <w:r>
        <w:t>→</w:t>
      </w:r>
      <w:r>
        <w:t>capete inchise read=0 octeti (EOF)</w:t>
      </w:r>
    </w:p>
    <w:p w14:paraId="46560A75" w14:textId="1B518FB2" w:rsidR="001709E9" w:rsidRDefault="001709E9" w:rsidP="001A005A">
      <w:r>
        <w:t>→</w:t>
      </w:r>
      <w:r>
        <w:t>capete inchise write = SIGPIPE , daca se ignora write = -1 errno =EPIPE</w:t>
      </w:r>
    </w:p>
    <w:p w14:paraId="2D786404" w14:textId="6BEFD1E9" w:rsidR="001709E9" w:rsidRDefault="001709E9" w:rsidP="001A005A">
      <w:r>
        <w:t>→</w:t>
      </w:r>
      <w:r>
        <w:t>scrieri atomice = &lt;PIPE_BUF octeti</w:t>
      </w:r>
    </w:p>
    <w:p w14:paraId="525FA35F" w14:textId="164CEFA6" w:rsidR="00126360" w:rsidRDefault="001709E9" w:rsidP="001A005A">
      <w:r>
        <w:t>→</w:t>
      </w:r>
      <w:r>
        <w:t>FIFO permite IPC intre procese diferite</w:t>
      </w:r>
      <w:r w:rsidR="00126360">
        <w:t xml:space="preserve"> (FIFO = named pipes)</w:t>
      </w:r>
    </w:p>
    <w:p w14:paraId="4E7627FC" w14:textId="1A863EE2" w:rsidR="001709E9" w:rsidRDefault="00126360" w:rsidP="001A005A">
      <w:r>
        <w:t>→</w:t>
      </w:r>
      <w:r>
        <w:t>scrierile multiple concurente = atomice dc scriu &lt; PIPE_BUF octeti</w:t>
      </w:r>
    </w:p>
    <w:p w14:paraId="166CD2AE" w14:textId="4001246A" w:rsidR="00126360" w:rsidRDefault="001861BE" w:rsidP="001A005A">
      <w:r>
        <w:t>→</w:t>
      </w:r>
      <w:r>
        <w:t>Unix creaza FIFOs cu syscall mknod</w:t>
      </w:r>
    </w:p>
    <w:p w14:paraId="2F24DE66" w14:textId="6B86615D" w:rsidR="001861BE" w:rsidRDefault="0068510D" w:rsidP="001A005A">
      <w:r>
        <w:t>→</w:t>
      </w:r>
      <w:r>
        <w:t>creere fisiere in UNIX : S_IF(TIP) S_IFREG, S_IFCHR, etc</w:t>
      </w:r>
    </w:p>
    <w:p w14:paraId="722213D9" w14:textId="5DEF8BD2" w:rsidR="0068510D" w:rsidRDefault="0068510D" w:rsidP="001A005A">
      <w:r>
        <w:t>Int mknod(const char* pathname, mode_t mode, dev_t dev);</w:t>
      </w:r>
    </w:p>
    <w:p w14:paraId="5FE7DB31" w14:textId="2D91C5BB" w:rsidR="0068510D" w:rsidRDefault="0068510D" w:rsidP="001A005A">
      <w:r>
        <w:t>Int mknod(“myfifo”, S_IFIFO | 0644, 0);</w:t>
      </w:r>
    </w:p>
    <w:p w14:paraId="6B0ACD36" w14:textId="62422C4E" w:rsidR="0068510D" w:rsidRDefault="0068510D" w:rsidP="001A005A">
      <w:r>
        <w:t>→</w:t>
      </w:r>
      <w:r>
        <w:t>apelurile de creare pt cozi de mesaje, semafoare, mem partajata necesita o cheie convertita de kernel in ID</w:t>
      </w:r>
    </w:p>
    <w:p w14:paraId="6C155C14" w14:textId="7B44CD79" w:rsidR="0068510D" w:rsidRDefault="0068510D" w:rsidP="001A005A">
      <w:r>
        <w:t>IPC rendez-vous</w:t>
      </w:r>
    </w:p>
    <w:p w14:paraId="186DEC71" w14:textId="5DDB1826" w:rsidR="0068510D" w:rsidRDefault="0068510D" w:rsidP="001A005A">
      <w:r>
        <w:t>1)un proc creeaza o struct noua IPC folosing o cheie IPC_PRIVATE si salveaza ID-ul returna in kernel</w:t>
      </w:r>
    </w:p>
    <w:p w14:paraId="0DA06754" w14:textId="145CAC55" w:rsidR="0068510D" w:rsidRDefault="0068510D" w:rsidP="001A005A">
      <w:r>
        <w:t>2)serverul si clientul specifica o cheie intr un header comun</w:t>
      </w:r>
    </w:p>
    <w:p w14:paraId="7632CB2B" w14:textId="5B60511A" w:rsidR="0068510D" w:rsidRDefault="0068510D" w:rsidP="001A005A">
      <w:r>
        <w:t>3)serverul si clientul folosesc o cale comuna catre un fisier si un ID de proiect pe care le convertesc intr o cheie cu ftok</w:t>
      </w:r>
    </w:p>
    <w:p w14:paraId="0CB2A966" w14:textId="2166AF7E" w:rsidR="00BD75E2" w:rsidRDefault="00BD75E2" w:rsidP="001A005A">
      <w:r>
        <w:t>Structure IPC: reliable, flow-control, pot fi procesate si in alta ordine decat FIFO</w:t>
      </w:r>
    </w:p>
    <w:p w14:paraId="28898AFC" w14:textId="4C9F6EE8" w:rsidR="00446788" w:rsidRDefault="00EB2FCB" w:rsidP="001A005A">
      <w:r>
        <w:t>Cozi de msj: create cu msgget</w:t>
      </w:r>
      <w:r w:rsidR="009A4442">
        <w:t>, atributele pot fi manipulate cu msgctl</w:t>
      </w:r>
      <w:r w:rsidR="00446788">
        <w:t>, se scriu citesc cu msgsnd/msgrcv</w:t>
      </w:r>
      <w:r w:rsidR="00FC124A">
        <w:t>, apelurile folosesc o structura definita de utilizator</w:t>
      </w:r>
    </w:p>
    <w:p w14:paraId="7C6EB858" w14:textId="295CCF86" w:rsidR="00BE5B1C" w:rsidRDefault="00126E70" w:rsidP="001A005A">
      <w:r>
        <w:t>Type=0 la msgrcv politica FIFO</w:t>
      </w:r>
      <w:r w:rsidR="007D0BBF">
        <w:t>, altfel se citeste primul msj din coada de acel tip</w:t>
      </w:r>
    </w:p>
    <w:p w14:paraId="68920F62" w14:textId="77777777" w:rsidR="00BE5B1C" w:rsidRDefault="00BE5B1C">
      <w:r>
        <w:lastRenderedPageBreak/>
        <w:br w:type="page"/>
      </w:r>
    </w:p>
    <w:p w14:paraId="7D791663" w14:textId="5604DBCB" w:rsidR="00FC124A" w:rsidRDefault="00BE5B1C" w:rsidP="001A005A">
      <w:r>
        <w:lastRenderedPageBreak/>
        <w:t>LABORATOR 6</w:t>
      </w:r>
    </w:p>
    <w:p w14:paraId="6CAEF81B" w14:textId="1C057CB6" w:rsidR="00BE5B1C" w:rsidRDefault="00BE5B1C" w:rsidP="001A005A">
      <w:r>
        <w:t>Semafoare</w:t>
      </w:r>
    </w:p>
    <w:p w14:paraId="3CB91A8F" w14:textId="243CBB97" w:rsidR="00BE5B1C" w:rsidRDefault="00BE5B1C" w:rsidP="001A005A">
      <w:r>
        <w:t>→</w:t>
      </w:r>
      <w:r>
        <w:t>primitive de sincronizare inter-procese</w:t>
      </w:r>
    </w:p>
    <w:p w14:paraId="04FC7BDB" w14:textId="32BC8BF5" w:rsidR="00BE5B1C" w:rsidRDefault="00BE5B1C" w:rsidP="001A005A">
      <w:r>
        <w:t>→</w:t>
      </w:r>
      <w:r>
        <w:t>folosite la protejarea sectiunilor critice</w:t>
      </w:r>
    </w:p>
    <w:p w14:paraId="11C9EA97" w14:textId="4D75CF26" w:rsidR="00BE5B1C" w:rsidRDefault="00BE5B1C" w:rsidP="001A005A">
      <w:r>
        <w:t>→</w:t>
      </w:r>
      <w:r>
        <w:t>ofera doua operatii asupra unui counter, down, up</w:t>
      </w:r>
    </w:p>
    <w:p w14:paraId="7054B4E6" w14:textId="65B80782" w:rsidR="00BE5B1C" w:rsidRDefault="00BE5B1C" w:rsidP="001A005A">
      <w:r>
        <w:t>→</w:t>
      </w:r>
      <w:r>
        <w:t>acces permis in sectiune critica daca val semaf &gt; 0</w:t>
      </w:r>
    </w:p>
    <w:p w14:paraId="3BA39DD5" w14:textId="55A2B028" w:rsidR="00BE5B1C" w:rsidRDefault="00BE5B1C" w:rsidP="001A005A">
      <w:r>
        <w:t>→</w:t>
      </w:r>
      <w:r>
        <w:t xml:space="preserve"> acces la o resursa partajata +1 count</w:t>
      </w:r>
    </w:p>
    <w:p w14:paraId="6490431D" w14:textId="1CB4EE48" w:rsidR="00BE5B1C" w:rsidRDefault="00BE5B1C" w:rsidP="001A005A">
      <w:r>
        <w:t>→</w:t>
      </w:r>
      <w:r>
        <w:t>eliberare resursa partajata -1 count</w:t>
      </w:r>
    </w:p>
    <w:p w14:paraId="1FC3D6BB" w14:textId="34852BB8" w:rsidR="00BE5B1C" w:rsidRDefault="00BE5B1C" w:rsidP="001A005A">
      <w:r>
        <w:t>Semafoare binare : controleaza o sg resursa, initializat cu 1</w:t>
      </w:r>
    </w:p>
    <w:p w14:paraId="1DEB4A71" w14:textId="1DCB1520" w:rsidR="00BE5B1C" w:rsidRDefault="00BE5B1C" w:rsidP="001A005A">
      <w:r>
        <w:t>Semafoare numaratoare: initializate cu o val poz oarecare, val initiala = nr resurse disponibile pt partajare</w:t>
      </w:r>
    </w:p>
    <w:p w14:paraId="0984BCBD" w14:textId="041F30BF" w:rsidR="00BE5B1C" w:rsidRDefault="00853EFB" w:rsidP="001A005A">
      <w:r>
        <w:t>→</w:t>
      </w:r>
      <w:r>
        <w:t>daca un program termina fara sa elibereze semafoarele pe care le-a alocat trb undo</w:t>
      </w:r>
    </w:p>
    <w:p w14:paraId="70AB304A" w14:textId="3F61E359" w:rsidR="00853EFB" w:rsidRDefault="00853EFB" w:rsidP="001A005A">
      <w:r>
        <w:t>Semafor : semval – &gt;0 // sempid – PID ul procesului care a ef ultima op asupra sem // semncnt – nr proceselor care asteapta semval &gt; val crt // semzcnt – nr proceselor care asteapta semval = 0</w:t>
      </w:r>
    </w:p>
    <w:p w14:paraId="3D820523" w14:textId="5490C451" w:rsidR="00853EFB" w:rsidRDefault="00853EFB" w:rsidP="001A005A">
      <w:r>
        <w:t>Creare: int semget(key_t key, int nsems, int flag);</w:t>
      </w:r>
      <w:r w:rsidR="0023332B">
        <w:t xml:space="preserve"> key obt cu IPC_PRIVATE sau ftok</w:t>
      </w:r>
    </w:p>
    <w:p w14:paraId="6DF7C007" w14:textId="266C14A2" w:rsidR="002F3E94" w:rsidRDefault="002F3E94" w:rsidP="001A005A">
      <w:r>
        <w:t>Val poz = eliberare resurse</w:t>
      </w:r>
    </w:p>
    <w:p w14:paraId="583AF78E" w14:textId="4D29D77E" w:rsidR="002F3E94" w:rsidRDefault="002F3E94" w:rsidP="001A005A">
      <w:r>
        <w:t>Val negative = alocare resurse</w:t>
      </w:r>
    </w:p>
    <w:p w14:paraId="4DC719E9" w14:textId="78D09B9F" w:rsidR="00941F91" w:rsidRDefault="002F3E94" w:rsidP="001A005A">
      <w:r>
        <w:t>→</w:t>
      </w:r>
      <w:r>
        <w:t>cea mai rapida forma de IPC ptc nu e nev de copierea datelor</w:t>
      </w:r>
      <w:r w:rsidR="00941F91">
        <w:t>, dar procesele trb sa se sincronizeze</w:t>
      </w:r>
    </w:p>
    <w:p w14:paraId="75EF1A7F" w14:textId="77777777" w:rsidR="00941F91" w:rsidRDefault="00941F91">
      <w:r>
        <w:br w:type="page"/>
      </w:r>
    </w:p>
    <w:p w14:paraId="2AA436A2" w14:textId="345901DA" w:rsidR="00941F91" w:rsidRDefault="0079001D" w:rsidP="001A005A">
      <w:r>
        <w:lastRenderedPageBreak/>
        <w:t>LABORATOR 7</w:t>
      </w:r>
    </w:p>
    <w:p w14:paraId="4811862E" w14:textId="6606CBB0" w:rsidR="0079001D" w:rsidRDefault="0079001D" w:rsidP="001A005A">
      <w:r>
        <w:t>Semafoare POSIX: cu nume sau fara</w:t>
      </w:r>
    </w:p>
    <w:p w14:paraId="6430A11F" w14:textId="607241CD" w:rsidR="0079001D" w:rsidRDefault="0079001D" w:rsidP="001A005A">
      <w:r>
        <w:t>Cele cu nume pot fi folosite de procese neinrudite, celelalte nu</w:t>
      </w:r>
    </w:p>
    <w:p w14:paraId="05FA0E57" w14:textId="269611DA" w:rsidR="0079001D" w:rsidRDefault="0079001D" w:rsidP="001A005A">
      <w:r>
        <w:t>→</w:t>
      </w:r>
      <w:r>
        <w:t>sem_t *sem;</w:t>
      </w:r>
    </w:p>
    <w:p w14:paraId="019ED5FB" w14:textId="3A8795A3" w:rsidR="0079001D" w:rsidRDefault="0079001D" w:rsidP="001A005A">
      <w:r>
        <w:t>Sem = sem_open(“SEM”, 0_CREAT, 0666, 1); - cu nume</w:t>
      </w:r>
    </w:p>
    <w:p w14:paraId="373A0289" w14:textId="444C2A5E" w:rsidR="0079001D" w:rsidRDefault="0079001D" w:rsidP="001A005A">
      <w:r>
        <w:t>→</w:t>
      </w:r>
      <w:r>
        <w:t>sem_t sem;</w:t>
      </w:r>
    </w:p>
    <w:p w14:paraId="233654BE" w14:textId="716E2DE4" w:rsidR="0079001D" w:rsidRPr="00852245" w:rsidRDefault="0079001D" w:rsidP="001A005A">
      <w:r>
        <w:t>Sem_init(&amp;sem, 0, 1);</w:t>
      </w:r>
    </w:p>
    <w:sectPr w:rsidR="0079001D" w:rsidRPr="0085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BA3"/>
    <w:multiLevelType w:val="hybridMultilevel"/>
    <w:tmpl w:val="2824495C"/>
    <w:lvl w:ilvl="0" w:tplc="AC72409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990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6E"/>
    <w:rsid w:val="0000528B"/>
    <w:rsid w:val="000831D5"/>
    <w:rsid w:val="00096927"/>
    <w:rsid w:val="000A75DD"/>
    <w:rsid w:val="000D08ED"/>
    <w:rsid w:val="00126360"/>
    <w:rsid w:val="00126E70"/>
    <w:rsid w:val="00167E61"/>
    <w:rsid w:val="001709E9"/>
    <w:rsid w:val="00174973"/>
    <w:rsid w:val="001861BE"/>
    <w:rsid w:val="001A005A"/>
    <w:rsid w:val="001D64AB"/>
    <w:rsid w:val="001E523F"/>
    <w:rsid w:val="0023332B"/>
    <w:rsid w:val="00252700"/>
    <w:rsid w:val="00252FC8"/>
    <w:rsid w:val="002A7869"/>
    <w:rsid w:val="002D6870"/>
    <w:rsid w:val="002F3E94"/>
    <w:rsid w:val="002F5BF9"/>
    <w:rsid w:val="00446788"/>
    <w:rsid w:val="0045316D"/>
    <w:rsid w:val="00461D9C"/>
    <w:rsid w:val="00470AF6"/>
    <w:rsid w:val="00545B8E"/>
    <w:rsid w:val="0068015D"/>
    <w:rsid w:val="0068510D"/>
    <w:rsid w:val="0079001D"/>
    <w:rsid w:val="007D0BBF"/>
    <w:rsid w:val="00852245"/>
    <w:rsid w:val="00853EFB"/>
    <w:rsid w:val="008933E0"/>
    <w:rsid w:val="00941F91"/>
    <w:rsid w:val="009A4442"/>
    <w:rsid w:val="009E417A"/>
    <w:rsid w:val="00A10BCD"/>
    <w:rsid w:val="00A170DF"/>
    <w:rsid w:val="00A7446E"/>
    <w:rsid w:val="00B63762"/>
    <w:rsid w:val="00BD75E2"/>
    <w:rsid w:val="00BE5B1C"/>
    <w:rsid w:val="00D05238"/>
    <w:rsid w:val="00DD733C"/>
    <w:rsid w:val="00EB0423"/>
    <w:rsid w:val="00EB2FCB"/>
    <w:rsid w:val="00ED7D4E"/>
    <w:rsid w:val="00F03E0C"/>
    <w:rsid w:val="00F74FF2"/>
    <w:rsid w:val="00FC124A"/>
    <w:rsid w:val="00FD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95C2"/>
  <w15:chartTrackingRefBased/>
  <w15:docId w15:val="{3E5F4CBD-58FF-4D2F-AFE4-0FFB1BFF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 Mara-Andreea</dc:creator>
  <cp:keywords/>
  <dc:description/>
  <cp:lastModifiedBy>Spataru Mara-Andreea</cp:lastModifiedBy>
  <cp:revision>40</cp:revision>
  <dcterms:created xsi:type="dcterms:W3CDTF">2023-11-18T16:29:00Z</dcterms:created>
  <dcterms:modified xsi:type="dcterms:W3CDTF">2023-11-18T19:50:00Z</dcterms:modified>
</cp:coreProperties>
</file>