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Marimar Clara - Internship Data Quantum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1st entry - 03/03/2026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mental model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I think a multi-agent system is?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capable of performing several complex tasks simultaneously, interacting with the user.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I think an LLM works?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analysing patterns and statistics to make predictions based on them.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parts of the roadmap do I understand well?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making a physical notebook with all the concepts, and so far I understand quite a lot. Although they are complex concepts, I am eager to continue learning and expanding my knowledge.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parts do I find confusing?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topics that interests me the most is Machine Learning.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I feel technically strong?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in Python, in general. Ultimately, coming from Java, I find it a more user-friendly language, and I have also taken courses on it and feel comfortable with it.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I feel insecure?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is not a specific field. Ultimately, I am afraid of not being good enough, but I will do my best to improve and learn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ideal rol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role appeals to me?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It really appeals to me, and I see myself more as a backend developer or data analyst. I want to start creating agents to explore the role of AI engineer, as it really appeals to me, but I haven't worked with anything like it before.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I want to test myself. Ultimately, I come from a fairly creative world, but at the same time, I have always considered myself a fairly logical person. I would like to merge those two worlds.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skills does that role require?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You need to have strong analytical skills and, as with most of these roles, the ability to cope with frustration. I meet both of these requirements, which is why I want to go for it.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I need to get there today?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Although I consider myself to have good analytical skills and to be logical, these are characteristics that can always be improved upon. I need to focus on them in this area and give it my best shot.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