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26"/>
        <w:rPr/>
      </w:pPr>
      <w:r w:rsidDel="00000000" w:rsidR="00000000" w:rsidRPr="00000000">
        <w:rPr>
          <w:color w:val="1c4dd8"/>
          <w:rtl w:val="0"/>
        </w:rPr>
        <w:t xml:space="preserve">Kids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576" w:lineRule="auto"/>
        <w:ind w:left="26" w:right="26" w:firstLine="0"/>
        <w:jc w:val="center"/>
        <w:rPr>
          <w:sz w:val="30"/>
          <w:szCs w:val="30"/>
        </w:rPr>
      </w:pPr>
      <w:r w:rsidDel="00000000" w:rsidR="00000000" w:rsidRPr="00000000">
        <w:rPr>
          <w:color w:val="64748a"/>
          <w:sz w:val="30"/>
          <w:szCs w:val="30"/>
          <w:rtl w:val="0"/>
        </w:rPr>
        <w:t xml:space="preserve">Bocetos de Interfaz — Primera Entrega TFC DAW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26" w:right="26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4"/>
          <w:sz w:val="26"/>
          <w:szCs w:val="26"/>
          <w:rtl w:val="0"/>
        </w:rPr>
        <w:t xml:space="preserve">Marcos Pérez Giménez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26" w:right="26" w:firstLine="0"/>
        <w:jc w:val="center"/>
        <w:rPr>
          <w:sz w:val="24"/>
          <w:szCs w:val="24"/>
        </w:rPr>
      </w:pPr>
      <w:r w:rsidDel="00000000" w:rsidR="00000000" w:rsidRPr="00000000">
        <w:rPr>
          <w:color w:val="64748a"/>
          <w:sz w:val="24"/>
          <w:szCs w:val="24"/>
          <w:rtl w:val="0"/>
        </w:rPr>
        <w:t xml:space="preserve">Curso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ind w:left="26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24"/>
          <w:szCs w:val="24"/>
          <w:rtl w:val="0"/>
        </w:rPr>
        <w:t xml:space="preserve">11 pantallas · 6 rol Padre · 5 rol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920" w:left="425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93" w:lineRule="auto"/>
        <w:ind w:left="153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560309" cy="5880735"/>
                            </a:xfrm>
                            <a:custGeom>
                              <a:rect b="b" l="l" r="r" t="t"/>
                              <a:pathLst>
                                <a:path extrusionOk="0" h="5880735" w="7560309">
                                  <a:moveTo>
                                    <a:pt x="0" y="5880600"/>
                                  </a:moveTo>
                                  <a:lnTo>
                                    <a:pt x="7560000" y="58806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80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5880600"/>
                              <a:ext cx="7560309" cy="4811395"/>
                            </a:xfrm>
                            <a:custGeom>
                              <a:rect b="b" l="l" r="r" t="t"/>
                              <a:pathLst>
                                <a:path extrusionOk="0" h="481139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811400"/>
                                  </a:lnTo>
                                  <a:lnTo>
                                    <a:pt x="7560000" y="48114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D3A8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711200" y="1924560"/>
                              <a:ext cx="6137910" cy="6843395"/>
                            </a:xfrm>
                            <a:custGeom>
                              <a:rect b="b" l="l" r="r" t="t"/>
                              <a:pathLst>
                                <a:path extrusionOk="0" h="6843395" w="6137910">
                                  <a:moveTo>
                                    <a:pt x="5934400" y="0"/>
                                  </a:moveTo>
                                  <a:lnTo>
                                    <a:pt x="203200" y="0"/>
                                  </a:lnTo>
                                  <a:lnTo>
                                    <a:pt x="156575" y="5361"/>
                                  </a:lnTo>
                                  <a:lnTo>
                                    <a:pt x="113791" y="20635"/>
                                  </a:lnTo>
                                  <a:lnTo>
                                    <a:pt x="76064" y="44607"/>
                                  </a:lnTo>
                                  <a:lnTo>
                                    <a:pt x="44607" y="76064"/>
                                  </a:lnTo>
                                  <a:lnTo>
                                    <a:pt x="20635" y="113792"/>
                                  </a:lnTo>
                                  <a:lnTo>
                                    <a:pt x="5361" y="156575"/>
                                  </a:lnTo>
                                  <a:lnTo>
                                    <a:pt x="0" y="203200"/>
                                  </a:lnTo>
                                  <a:lnTo>
                                    <a:pt x="0" y="6639679"/>
                                  </a:lnTo>
                                  <a:lnTo>
                                    <a:pt x="5361" y="6686304"/>
                                  </a:lnTo>
                                  <a:lnTo>
                                    <a:pt x="20635" y="6729087"/>
                                  </a:lnTo>
                                  <a:lnTo>
                                    <a:pt x="44607" y="6766814"/>
                                  </a:lnTo>
                                  <a:lnTo>
                                    <a:pt x="76064" y="6798271"/>
                                  </a:lnTo>
                                  <a:lnTo>
                                    <a:pt x="113792" y="6822244"/>
                                  </a:lnTo>
                                  <a:lnTo>
                                    <a:pt x="156575" y="6837518"/>
                                  </a:lnTo>
                                  <a:lnTo>
                                    <a:pt x="203200" y="6842879"/>
                                  </a:lnTo>
                                  <a:lnTo>
                                    <a:pt x="5934400" y="6842879"/>
                                  </a:lnTo>
                                  <a:lnTo>
                                    <a:pt x="5981024" y="6837518"/>
                                  </a:lnTo>
                                  <a:lnTo>
                                    <a:pt x="6023808" y="6822244"/>
                                  </a:lnTo>
                                  <a:lnTo>
                                    <a:pt x="6061535" y="6798271"/>
                                  </a:lnTo>
                                  <a:lnTo>
                                    <a:pt x="6092992" y="6766814"/>
                                  </a:lnTo>
                                  <a:lnTo>
                                    <a:pt x="6116964" y="6729087"/>
                                  </a:lnTo>
                                  <a:lnTo>
                                    <a:pt x="6132238" y="6686304"/>
                                  </a:lnTo>
                                  <a:lnTo>
                                    <a:pt x="6137600" y="6639679"/>
                                  </a:lnTo>
                                  <a:lnTo>
                                    <a:pt x="6137600" y="203200"/>
                                  </a:lnTo>
                                  <a:lnTo>
                                    <a:pt x="6132238" y="156575"/>
                                  </a:lnTo>
                                  <a:lnTo>
                                    <a:pt x="6116964" y="113792"/>
                                  </a:lnTo>
                                  <a:lnTo>
                                    <a:pt x="6092992" y="76064"/>
                                  </a:lnTo>
                                  <a:lnTo>
                                    <a:pt x="6061535" y="44607"/>
                                  </a:lnTo>
                                  <a:lnTo>
                                    <a:pt x="6023808" y="20635"/>
                                  </a:lnTo>
                                  <a:lnTo>
                                    <a:pt x="5981024" y="5361"/>
                                  </a:lnTo>
                                  <a:lnTo>
                                    <a:pt x="5934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11999" y="4276799"/>
                              <a:ext cx="4536440" cy="1270"/>
                            </a:xfrm>
                            <a:custGeom>
                              <a:rect b="b" l="l" r="r" t="t"/>
                              <a:pathLst>
                                <a:path extrusionOk="0" h="120000" w="4536440">
                                  <a:moveTo>
                                    <a:pt x="0" y="0"/>
                                  </a:moveTo>
                                  <a:lnTo>
                                    <a:pt x="4536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E2E8E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66800" y="6369460"/>
                              <a:ext cx="2637155" cy="1168400"/>
                            </a:xfrm>
                            <a:custGeom>
                              <a:rect b="b" l="l" r="r" t="t"/>
                              <a:pathLst>
                                <a:path extrusionOk="0" h="1168400" w="2637155">
                                  <a:moveTo>
                                    <a:pt x="2535400" y="0"/>
                                  </a:moveTo>
                                  <a:lnTo>
                                    <a:pt x="101600" y="0"/>
                                  </a:lnTo>
                                  <a:lnTo>
                                    <a:pt x="62030" y="7976"/>
                                  </a:lnTo>
                                  <a:lnTo>
                                    <a:pt x="29738" y="29738"/>
                                  </a:lnTo>
                                  <a:lnTo>
                                    <a:pt x="7976" y="62030"/>
                                  </a:lnTo>
                                  <a:lnTo>
                                    <a:pt x="0" y="101600"/>
                                  </a:lnTo>
                                  <a:lnTo>
                                    <a:pt x="0" y="1066800"/>
                                  </a:lnTo>
                                  <a:lnTo>
                                    <a:pt x="7976" y="1106369"/>
                                  </a:lnTo>
                                  <a:lnTo>
                                    <a:pt x="29738" y="1138661"/>
                                  </a:lnTo>
                                  <a:lnTo>
                                    <a:pt x="62030" y="1160423"/>
                                  </a:lnTo>
                                  <a:lnTo>
                                    <a:pt x="101600" y="1168400"/>
                                  </a:lnTo>
                                  <a:lnTo>
                                    <a:pt x="2535400" y="1168400"/>
                                  </a:lnTo>
                                  <a:lnTo>
                                    <a:pt x="2574969" y="1160423"/>
                                  </a:lnTo>
                                  <a:lnTo>
                                    <a:pt x="2607261" y="1138661"/>
                                  </a:lnTo>
                                  <a:lnTo>
                                    <a:pt x="2629023" y="1106369"/>
                                  </a:lnTo>
                                  <a:lnTo>
                                    <a:pt x="2637000" y="1066800"/>
                                  </a:lnTo>
                                  <a:lnTo>
                                    <a:pt x="2637000" y="101600"/>
                                  </a:lnTo>
                                  <a:lnTo>
                                    <a:pt x="2629023" y="62030"/>
                                  </a:lnTo>
                                  <a:lnTo>
                                    <a:pt x="2607261" y="29738"/>
                                  </a:lnTo>
                                  <a:lnTo>
                                    <a:pt x="2574969" y="7976"/>
                                  </a:lnTo>
                                  <a:lnTo>
                                    <a:pt x="2535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856199" y="6369460"/>
                              <a:ext cx="2637155" cy="1168400"/>
                            </a:xfrm>
                            <a:custGeom>
                              <a:rect b="b" l="l" r="r" t="t"/>
                              <a:pathLst>
                                <a:path extrusionOk="0" h="1168400" w="2637155">
                                  <a:moveTo>
                                    <a:pt x="2535400" y="0"/>
                                  </a:moveTo>
                                  <a:lnTo>
                                    <a:pt x="101600" y="0"/>
                                  </a:lnTo>
                                  <a:lnTo>
                                    <a:pt x="62030" y="7976"/>
                                  </a:lnTo>
                                  <a:lnTo>
                                    <a:pt x="29738" y="29738"/>
                                  </a:lnTo>
                                  <a:lnTo>
                                    <a:pt x="7976" y="62030"/>
                                  </a:lnTo>
                                  <a:lnTo>
                                    <a:pt x="0" y="101600"/>
                                  </a:lnTo>
                                  <a:lnTo>
                                    <a:pt x="0" y="1066800"/>
                                  </a:lnTo>
                                  <a:lnTo>
                                    <a:pt x="7976" y="1106369"/>
                                  </a:lnTo>
                                  <a:lnTo>
                                    <a:pt x="29738" y="1138661"/>
                                  </a:lnTo>
                                  <a:lnTo>
                                    <a:pt x="62030" y="1160423"/>
                                  </a:lnTo>
                                  <a:lnTo>
                                    <a:pt x="101600" y="1168400"/>
                                  </a:lnTo>
                                  <a:lnTo>
                                    <a:pt x="2535400" y="1168400"/>
                                  </a:lnTo>
                                  <a:lnTo>
                                    <a:pt x="2574969" y="1160423"/>
                                  </a:lnTo>
                                  <a:lnTo>
                                    <a:pt x="2607261" y="1138661"/>
                                  </a:lnTo>
                                  <a:lnTo>
                                    <a:pt x="2629023" y="1106369"/>
                                  </a:lnTo>
                                  <a:lnTo>
                                    <a:pt x="2637000" y="1066800"/>
                                  </a:lnTo>
                                  <a:lnTo>
                                    <a:pt x="2637000" y="101600"/>
                                  </a:lnTo>
                                  <a:lnTo>
                                    <a:pt x="2629023" y="62030"/>
                                  </a:lnTo>
                                  <a:lnTo>
                                    <a:pt x="2607261" y="29738"/>
                                  </a:lnTo>
                                  <a:lnTo>
                                    <a:pt x="2574969" y="7976"/>
                                  </a:lnTo>
                                  <a:lnTo>
                                    <a:pt x="2535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VISTA DEL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144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Gestión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Recompensas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93" w:lineRule="auto"/>
        <w:ind w:left="153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VISTA DEL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144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Selección /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5"/>
        </w:tabs>
        <w:spacing w:after="0" w:before="53" w:line="240" w:lineRule="auto"/>
        <w:ind w:left="1735" w:right="0" w:hanging="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5"/>
        </w:tabs>
        <w:spacing w:after="0" w:before="53" w:line="240" w:lineRule="auto"/>
        <w:ind w:left="1835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5"/>
        </w:tabs>
        <w:spacing w:after="0" w:before="53" w:line="240" w:lineRule="auto"/>
        <w:ind w:left="1835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920" w:left="425" w:right="425" w:header="360" w:footer="360"/>
          <w:cols w:equalWidth="0" w:num="2">
            <w:col w:space="837" w:w="5111.5"/>
            <w:col w:space="0" w:w="5111.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8" name="Shape 3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9" name="Shape 39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Login del padre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2" name="Shape 6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3" name="Shape 63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Dashboard del padre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5" name="Shape 45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Gestión de tareas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4" name="Shape 7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5" name="Shape 75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8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Validación de tareas completadas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Gestión de recompensas y canjes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587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4DD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0" name="Shape 50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1" name="Shape 51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Monedas e historial (padre)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844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6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Selección de hijo y login con PIN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844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Dashboard del hijo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"/>
          <w:tab w:val="left" w:leader="none" w:pos="9844"/>
        </w:tabs>
        <w:spacing w:after="0" w:before="79" w:line="240" w:lineRule="auto"/>
        <w:ind w:left="524" w:right="0" w:hanging="3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8" name="Shape 68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9" name="Shape 69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Tienda de recompensas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  <w:tab w:val="left" w:leader="none" w:pos="9844"/>
        </w:tabs>
        <w:spacing w:after="0" w:before="79" w:line="240" w:lineRule="auto"/>
        <w:ind w:left="679" w:right="0" w:hanging="5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Historial de monedas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8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9"/>
          <w:tab w:val="left" w:leader="none" w:pos="9844"/>
        </w:tabs>
        <w:spacing w:after="0" w:before="79" w:line="240" w:lineRule="auto"/>
        <w:ind w:left="679" w:right="0" w:hanging="5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60000"/>
                            <a:chOff x="0" y="0"/>
                            <a:chExt cx="7560309" cy="106921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0"/>
                              <a:ext cx="7560309" cy="635000"/>
                            </a:xfrm>
                            <a:custGeom>
                              <a:rect b="b" l="l" r="r" t="t"/>
                              <a:pathLst>
                                <a:path extrusionOk="0" h="63500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00"/>
                                  </a:lnTo>
                                  <a:lnTo>
                                    <a:pt x="7560000" y="635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622300"/>
                              <a:ext cx="7560309" cy="12700"/>
                            </a:xfrm>
                            <a:custGeom>
                              <a:rect b="b" l="l" r="r" t="t"/>
                              <a:pathLst>
                                <a:path extrusionOk="0" h="12700" w="7560309">
                                  <a:moveTo>
                                    <a:pt x="0" y="12700"/>
                                  </a:moveTo>
                                  <a:lnTo>
                                    <a:pt x="7560000" y="12700"/>
                                  </a:lnTo>
                                  <a:lnTo>
                                    <a:pt x="756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956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0" y="635000"/>
                              <a:ext cx="7560309" cy="10057130"/>
                            </a:xfrm>
                            <a:custGeom>
                              <a:rect b="b" l="l" r="r" t="t"/>
                              <a:pathLst>
                                <a:path extrusionOk="0" h="10057130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57000"/>
                                  </a:lnTo>
                                  <a:lnTo>
                                    <a:pt x="7560000" y="10057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" y="6055900"/>
                              <a:ext cx="6886900" cy="431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7" name="Shape 57"/>
                          <wps:spPr>
                            <a:xfrm>
                              <a:off x="355600" y="6055900"/>
                              <a:ext cx="6849109" cy="4280535"/>
                            </a:xfrm>
                            <a:custGeom>
                              <a:rect b="b" l="l" r="r" t="t"/>
                              <a:pathLst>
                                <a:path extrusionOk="0" h="4280535" w="6849109">
                                  <a:moveTo>
                                    <a:pt x="76200" y="4280499"/>
                                  </a:moveTo>
                                  <a:lnTo>
                                    <a:pt x="6772600" y="4280499"/>
                                  </a:lnTo>
                                  <a:lnTo>
                                    <a:pt x="6802277" y="4274516"/>
                                  </a:lnTo>
                                  <a:lnTo>
                                    <a:pt x="6826496" y="4258195"/>
                                  </a:lnTo>
                                  <a:lnTo>
                                    <a:pt x="6842817" y="4233976"/>
                                  </a:lnTo>
                                  <a:lnTo>
                                    <a:pt x="6848800" y="4204299"/>
                                  </a:lnTo>
                                  <a:lnTo>
                                    <a:pt x="6848800" y="76200"/>
                                  </a:lnTo>
                                  <a:lnTo>
                                    <a:pt x="6842817" y="46522"/>
                                  </a:lnTo>
                                  <a:lnTo>
                                    <a:pt x="6826496" y="22303"/>
                                  </a:lnTo>
                                  <a:lnTo>
                                    <a:pt x="6802277" y="5982"/>
                                  </a:lnTo>
                                  <a:lnTo>
                                    <a:pt x="6772600" y="0"/>
                                  </a:ln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4204299"/>
                                  </a:lnTo>
                                  <a:lnTo>
                                    <a:pt x="5982" y="4233976"/>
                                  </a:lnTo>
                                  <a:lnTo>
                                    <a:pt x="22303" y="4258195"/>
                                  </a:lnTo>
                                  <a:lnTo>
                                    <a:pt x="46522" y="4274516"/>
                                  </a:lnTo>
                                  <a:lnTo>
                                    <a:pt x="76200" y="42804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Actividades educativas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ROL: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" w:right="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a3b8"/>
          <w:sz w:val="16"/>
          <w:szCs w:val="16"/>
          <w:u w:val="none"/>
          <w:shd w:fill="auto" w:val="clear"/>
          <w:vertAlign w:val="baseline"/>
          <w:rtl w:val="0"/>
        </w:rPr>
        <w:t xml:space="preserve">Kids Routine · Bocetos de Interfaz · Página 12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280" w:left="425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4" w:hanging="390"/>
      </w:pPr>
      <w:rPr>
        <w:rFonts w:ascii="Arial" w:cs="Arial" w:eastAsia="Arial" w:hAnsi="Arial"/>
        <w:b w:val="1"/>
        <w:bCs w:val="1"/>
        <w:i w:val="0"/>
        <w:iCs w:val="0"/>
        <w:color w:val="ffffff"/>
        <w:sz w:val="28"/>
        <w:szCs w:val="28"/>
      </w:rPr>
    </w:lvl>
    <w:lvl w:ilvl="1">
      <w:start w:val="0"/>
      <w:numFmt w:val="bullet"/>
      <w:lvlText w:val="•"/>
      <w:lvlJc w:val="left"/>
      <w:pPr>
        <w:ind w:left="1573" w:hanging="390"/>
      </w:pPr>
      <w:rPr/>
    </w:lvl>
    <w:lvl w:ilvl="2">
      <w:start w:val="0"/>
      <w:numFmt w:val="bullet"/>
      <w:lvlText w:val="•"/>
      <w:lvlJc w:val="left"/>
      <w:pPr>
        <w:ind w:left="2627" w:hanging="390"/>
      </w:pPr>
      <w:rPr/>
    </w:lvl>
    <w:lvl w:ilvl="3">
      <w:start w:val="0"/>
      <w:numFmt w:val="bullet"/>
      <w:lvlText w:val="•"/>
      <w:lvlJc w:val="left"/>
      <w:pPr>
        <w:ind w:left="3680" w:hanging="390"/>
      </w:pPr>
      <w:rPr/>
    </w:lvl>
    <w:lvl w:ilvl="4">
      <w:start w:val="0"/>
      <w:numFmt w:val="bullet"/>
      <w:lvlText w:val="•"/>
      <w:lvlJc w:val="left"/>
      <w:pPr>
        <w:ind w:left="4734" w:hanging="390"/>
      </w:pPr>
      <w:rPr/>
    </w:lvl>
    <w:lvl w:ilvl="5">
      <w:start w:val="0"/>
      <w:numFmt w:val="bullet"/>
      <w:lvlText w:val="•"/>
      <w:lvlJc w:val="left"/>
      <w:pPr>
        <w:ind w:left="5787" w:hanging="390"/>
      </w:pPr>
      <w:rPr/>
    </w:lvl>
    <w:lvl w:ilvl="6">
      <w:start w:val="0"/>
      <w:numFmt w:val="bullet"/>
      <w:lvlText w:val="•"/>
      <w:lvlJc w:val="left"/>
      <w:pPr>
        <w:ind w:left="6841" w:hanging="390"/>
      </w:pPr>
      <w:rPr/>
    </w:lvl>
    <w:lvl w:ilvl="7">
      <w:start w:val="0"/>
      <w:numFmt w:val="bullet"/>
      <w:lvlText w:val="•"/>
      <w:lvlJc w:val="left"/>
      <w:pPr>
        <w:ind w:left="7894" w:hanging="390"/>
      </w:pPr>
      <w:rPr/>
    </w:lvl>
    <w:lvl w:ilvl="8">
      <w:start w:val="0"/>
      <w:numFmt w:val="bullet"/>
      <w:lvlText w:val="•"/>
      <w:lvlJc w:val="left"/>
      <w:pPr>
        <w:ind w:left="8948" w:hanging="39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1735" w:hanging="201"/>
      </w:pPr>
      <w:rPr>
        <w:rFonts w:ascii="Arial" w:cs="Arial" w:eastAsia="Arial" w:hAnsi="Arial"/>
        <w:b w:val="0"/>
        <w:bCs w:val="0"/>
        <w:i w:val="0"/>
        <w:iCs w:val="0"/>
        <w:color w:val="ffffff"/>
        <w:sz w:val="18"/>
        <w:szCs w:val="18"/>
      </w:rPr>
    </w:lvl>
    <w:lvl w:ilvl="1">
      <w:start w:val="0"/>
      <w:numFmt w:val="bullet"/>
      <w:lvlText w:val="•"/>
      <w:lvlJc w:val="left"/>
      <w:pPr>
        <w:ind w:left="2232" w:hanging="201"/>
      </w:pPr>
      <w:rPr/>
    </w:lvl>
    <w:lvl w:ilvl="2">
      <w:start w:val="0"/>
      <w:numFmt w:val="bullet"/>
      <w:lvlText w:val="•"/>
      <w:lvlJc w:val="left"/>
      <w:pPr>
        <w:ind w:left="2724" w:hanging="201"/>
      </w:pPr>
      <w:rPr/>
    </w:lvl>
    <w:lvl w:ilvl="3">
      <w:start w:val="0"/>
      <w:numFmt w:val="bullet"/>
      <w:lvlText w:val="•"/>
      <w:lvlJc w:val="left"/>
      <w:pPr>
        <w:ind w:left="3216" w:hanging="201"/>
      </w:pPr>
      <w:rPr/>
    </w:lvl>
    <w:lvl w:ilvl="4">
      <w:start w:val="0"/>
      <w:numFmt w:val="bullet"/>
      <w:lvlText w:val="•"/>
      <w:lvlJc w:val="left"/>
      <w:pPr>
        <w:ind w:left="3709" w:hanging="201.00000000000045"/>
      </w:pPr>
      <w:rPr/>
    </w:lvl>
    <w:lvl w:ilvl="5">
      <w:start w:val="0"/>
      <w:numFmt w:val="bullet"/>
      <w:lvlText w:val="•"/>
      <w:lvlJc w:val="left"/>
      <w:pPr>
        <w:ind w:left="4201" w:hanging="201"/>
      </w:pPr>
      <w:rPr/>
    </w:lvl>
    <w:lvl w:ilvl="6">
      <w:start w:val="0"/>
      <w:numFmt w:val="bullet"/>
      <w:lvlText w:val="•"/>
      <w:lvlJc w:val="left"/>
      <w:pPr>
        <w:ind w:left="4693" w:hanging="201"/>
      </w:pPr>
      <w:rPr/>
    </w:lvl>
    <w:lvl w:ilvl="7">
      <w:start w:val="0"/>
      <w:numFmt w:val="bullet"/>
      <w:lvlText w:val="•"/>
      <w:lvlJc w:val="left"/>
      <w:pPr>
        <w:ind w:left="5185" w:hanging="201"/>
      </w:pPr>
      <w:rPr/>
    </w:lvl>
    <w:lvl w:ilvl="8">
      <w:start w:val="0"/>
      <w:numFmt w:val="bullet"/>
      <w:lvlText w:val="•"/>
      <w:lvlJc w:val="left"/>
      <w:pPr>
        <w:ind w:left="5678" w:hanging="201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735" w:hanging="201"/>
      </w:pPr>
      <w:rPr>
        <w:rFonts w:ascii="Arial" w:cs="Arial" w:eastAsia="Arial" w:hAnsi="Arial"/>
        <w:b w:val="0"/>
        <w:bCs w:val="0"/>
        <w:i w:val="0"/>
        <w:iCs w:val="0"/>
        <w:color w:val="ffffff"/>
        <w:sz w:val="18"/>
        <w:szCs w:val="18"/>
      </w:rPr>
    </w:lvl>
    <w:lvl w:ilvl="1">
      <w:start w:val="0"/>
      <w:numFmt w:val="bullet"/>
      <w:lvlText w:val="•"/>
      <w:lvlJc w:val="left"/>
      <w:pPr>
        <w:ind w:left="1921" w:hanging="201"/>
      </w:pPr>
      <w:rPr/>
    </w:lvl>
    <w:lvl w:ilvl="2">
      <w:start w:val="0"/>
      <w:numFmt w:val="bullet"/>
      <w:lvlText w:val="•"/>
      <w:lvlJc w:val="left"/>
      <w:pPr>
        <w:ind w:left="2103" w:hanging="200.99999999999977"/>
      </w:pPr>
      <w:rPr/>
    </w:lvl>
    <w:lvl w:ilvl="3">
      <w:start w:val="0"/>
      <w:numFmt w:val="bullet"/>
      <w:lvlText w:val="•"/>
      <w:lvlJc w:val="left"/>
      <w:pPr>
        <w:ind w:left="2284" w:hanging="201"/>
      </w:pPr>
      <w:rPr/>
    </w:lvl>
    <w:lvl w:ilvl="4">
      <w:start w:val="0"/>
      <w:numFmt w:val="bullet"/>
      <w:lvlText w:val="•"/>
      <w:lvlJc w:val="left"/>
      <w:pPr>
        <w:ind w:left="2466" w:hanging="201"/>
      </w:pPr>
      <w:rPr/>
    </w:lvl>
    <w:lvl w:ilvl="5">
      <w:start w:val="0"/>
      <w:numFmt w:val="bullet"/>
      <w:lvlText w:val="•"/>
      <w:lvlJc w:val="left"/>
      <w:pPr>
        <w:ind w:left="2647" w:hanging="201"/>
      </w:pPr>
      <w:rPr/>
    </w:lvl>
    <w:lvl w:ilvl="6">
      <w:start w:val="0"/>
      <w:numFmt w:val="bullet"/>
      <w:lvlText w:val="•"/>
      <w:lvlJc w:val="left"/>
      <w:pPr>
        <w:ind w:left="2829" w:hanging="201.00000000000045"/>
      </w:pPr>
      <w:rPr/>
    </w:lvl>
    <w:lvl w:ilvl="7">
      <w:start w:val="0"/>
      <w:numFmt w:val="bullet"/>
      <w:lvlText w:val="•"/>
      <w:lvlJc w:val="left"/>
      <w:pPr>
        <w:ind w:left="3010" w:hanging="201"/>
      </w:pPr>
      <w:rPr/>
    </w:lvl>
    <w:lvl w:ilvl="8">
      <w:start w:val="0"/>
      <w:numFmt w:val="bullet"/>
      <w:lvlText w:val="•"/>
      <w:lvlJc w:val="left"/>
      <w:pPr>
        <w:ind w:left="3192" w:hanging="201.0000000000004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6" w:right="26"/>
      <w:jc w:val="center"/>
    </w:pPr>
    <w:rPr>
      <w:rFonts w:ascii="Arial" w:cs="Arial" w:eastAsia="Arial" w:hAnsi="Arial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79"/>
      <w:ind w:left="524" w:hanging="389"/>
    </w:pPr>
    <w:rPr>
      <w:rFonts w:ascii="Arial" w:cs="Arial" w:eastAsia="Arial" w:hAnsi="Arial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2.png"/><Relationship Id="rId10" Type="http://schemas.openxmlformats.org/officeDocument/2006/relationships/image" Target="media/image23.png"/><Relationship Id="rId13" Type="http://schemas.openxmlformats.org/officeDocument/2006/relationships/image" Target="media/image19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rKH7CS0vbSKIfZuw+WKouyxbQ==">CgMxLjA4AHIhMTZVeHdOMWE1N256UzNDb19jTHVtLUF5MWQ5RWw1V1B4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2026-03-22T12:26:45Z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Producer">
    <vt:lpwstr>pypdf</vt:lpwstr>
  </property>
  <property fmtid="{D5CDD505-2E9C-101B-9397-08002B2CF9AE}" pid="4" name="LastSaved">
    <vt:filetime>2026-03-22T00:00:00Z</vt:filetime>
  </property>
</Properties>
</file>