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le0jwcvib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 for MUNDANES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5yzdggtlv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Neutral/Respectful Synonyms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Steelborn</w:t>
      </w:r>
      <w:r w:rsidDel="00000000" w:rsidR="00000000" w:rsidRPr="00000000">
        <w:rPr>
          <w:rtl w:val="0"/>
        </w:rPr>
        <w:t xml:space="preserve"> - Emphasizes their reliance on physical prowess and crafted weapons rather than magic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Grounded</w:t>
      </w:r>
      <w:r w:rsidDel="00000000" w:rsidR="00000000" w:rsidRPr="00000000">
        <w:rPr>
          <w:rtl w:val="0"/>
        </w:rPr>
        <w:t xml:space="preserve"> - Refers to their connection to practical, physical reality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Ironbloods</w:t>
      </w:r>
      <w:r w:rsidDel="00000000" w:rsidR="00000000" w:rsidRPr="00000000">
        <w:rPr>
          <w:rtl w:val="0"/>
        </w:rPr>
        <w:t xml:space="preserve"> - Honorific term highlighting their physical resilience and "unmagical" blood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9azgj3dsq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Slang (Context-Dependent)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Blanks</w:t>
      </w:r>
      <w:r w:rsidDel="00000000" w:rsidR="00000000" w:rsidRPr="00000000">
        <w:rPr>
          <w:rtl w:val="0"/>
        </w:rPr>
        <w:t xml:space="preserve"> - Common slang referring to their "blank" connection to mana; can be neutral or mildly derogatory depending on tone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Nulls</w:t>
      </w:r>
      <w:r w:rsidDel="00000000" w:rsidR="00000000" w:rsidRPr="00000000">
        <w:rPr>
          <w:rtl w:val="0"/>
        </w:rPr>
        <w:t xml:space="preserve"> - Similar to Blanks but more clinical; often used in magical academic settings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Deads</w:t>
      </w:r>
      <w:r w:rsidDel="00000000" w:rsidR="00000000" w:rsidRPr="00000000">
        <w:rPr>
          <w:rtl w:val="0"/>
        </w:rPr>
        <w:t xml:space="preserve"> - Short for "dead to the Veins"; casual term used among Veinborn, sometimes affectionate in mixed groups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j306g90d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Insults/Slurs (Offensive)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Duds</w:t>
      </w:r>
      <w:r w:rsidDel="00000000" w:rsidR="00000000" w:rsidRPr="00000000">
        <w:rPr>
          <w:rtl w:val="0"/>
        </w:rPr>
        <w:t xml:space="preserve"> - Cruel term implying they're "defective" or "failed" humans who didn't develop the Veinborn mutation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Severed</w:t>
      </w:r>
      <w:r w:rsidDel="00000000" w:rsidR="00000000" w:rsidRPr="00000000">
        <w:rPr>
          <w:rtl w:val="0"/>
        </w:rPr>
        <w:t xml:space="preserve"> - Derogatory term suggesting they're "cut off" from the natural flow of magic, implying incompleteness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Hollows</w:t>
      </w:r>
      <w:r w:rsidDel="00000000" w:rsidR="00000000" w:rsidRPr="00000000">
        <w:rPr>
          <w:rtl w:val="0"/>
        </w:rPr>
        <w:t xml:space="preserve"> - Offensive slur meaning "empty inside," implying they lack something essential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Cinders</w:t>
      </w:r>
      <w:r w:rsidDel="00000000" w:rsidR="00000000" w:rsidRPr="00000000">
        <w:rPr>
          <w:rtl w:val="0"/>
        </w:rPr>
        <w:t xml:space="preserve"> - Particularly cruel insult meaning "already burned out" or suggesting they're the ashes of what a person should be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nnjeiegj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Context Terms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Bladesman/Bladesworn</w:t>
      </w:r>
      <w:r w:rsidDel="00000000" w:rsidR="00000000" w:rsidRPr="00000000">
        <w:rPr>
          <w:rtl w:val="0"/>
        </w:rPr>
        <w:t xml:space="preserve"> - Respectful military term for Mundane warriors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Forged</w:t>
      </w:r>
      <w:r w:rsidDel="00000000" w:rsidR="00000000" w:rsidRPr="00000000">
        <w:rPr>
          <w:rtl w:val="0"/>
        </w:rPr>
        <w:t xml:space="preserve"> - Term emphasizing that Mundanes forge their own strength through effort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Earthbound</w:t>
      </w:r>
      <w:r w:rsidDel="00000000" w:rsidR="00000000" w:rsidRPr="00000000">
        <w:rPr>
          <w:rtl w:val="0"/>
        </w:rPr>
        <w:t xml:space="preserve"> - Can be neutral or slightly condescending depending on speaker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xw00favq2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 for VEINBORN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4a7n6bp82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Neutral/Respectful Synonyms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Conduits</w:t>
      </w:r>
      <w:r w:rsidDel="00000000" w:rsidR="00000000" w:rsidRPr="00000000">
        <w:rPr>
          <w:rtl w:val="0"/>
        </w:rPr>
        <w:t xml:space="preserve"> - Technical/respectful term acknowledging their biological function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Touched</w:t>
      </w:r>
      <w:r w:rsidDel="00000000" w:rsidR="00000000" w:rsidRPr="00000000">
        <w:rPr>
          <w:rtl w:val="0"/>
        </w:rPr>
        <w:t xml:space="preserve"> - Neutral term meaning "touched by the Veins"; implies blessing or curse depending on context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Channelers</w:t>
      </w:r>
      <w:r w:rsidDel="00000000" w:rsidR="00000000" w:rsidRPr="00000000">
        <w:rPr>
          <w:rtl w:val="0"/>
        </w:rPr>
        <w:t xml:space="preserve"> - Formal, respectful term used in academic or professional settings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rs2d1ing5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Slang (Context-Dependent)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Sparks</w:t>
      </w:r>
      <w:r w:rsidDel="00000000" w:rsidR="00000000" w:rsidRPr="00000000">
        <w:rPr>
          <w:rtl w:val="0"/>
        </w:rPr>
        <w:t xml:space="preserve"> - Common casual term, especially for young or inexperienced Veinborn; can be affectionate or dismissive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Wires</w:t>
      </w:r>
      <w:r w:rsidDel="00000000" w:rsidR="00000000" w:rsidRPr="00000000">
        <w:rPr>
          <w:rtl w:val="0"/>
        </w:rPr>
        <w:t xml:space="preserve"> - Slang emphasizing their role as magical conductors; often used by Mundanes in mixed military units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Glowbloods</w:t>
      </w:r>
      <w:r w:rsidDel="00000000" w:rsidR="00000000" w:rsidRPr="00000000">
        <w:rPr>
          <w:rtl w:val="0"/>
        </w:rPr>
        <w:t xml:space="preserve"> - Refers to how their veins literally glow when channeling; neutral but informal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96cp8d1du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Insults/Slurs (Offensive)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Burnouts</w:t>
      </w:r>
      <w:r w:rsidDel="00000000" w:rsidR="00000000" w:rsidRPr="00000000">
        <w:rPr>
          <w:rtl w:val="0"/>
        </w:rPr>
        <w:t xml:space="preserve"> - Cruel term implying they're destined to self-destruct; particularly offensive to those who've suffered Veinburn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Freaks</w:t>
      </w:r>
      <w:r w:rsidDel="00000000" w:rsidR="00000000" w:rsidRPr="00000000">
        <w:rPr>
          <w:rtl w:val="0"/>
        </w:rPr>
        <w:t xml:space="preserve"> - Generic derogatory term suggesting their mutation makes them unnatural or monstrous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Leakers</w:t>
      </w:r>
      <w:r w:rsidDel="00000000" w:rsidR="00000000" w:rsidRPr="00000000">
        <w:rPr>
          <w:rtl w:val="0"/>
        </w:rPr>
        <w:t xml:space="preserve"> - Offensive slang referring to radiation leakage and Wild Magic accidents; implies instability and danger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Ticking-timers</w:t>
      </w:r>
      <w:r w:rsidDel="00000000" w:rsidR="00000000" w:rsidRPr="00000000">
        <w:rPr>
          <w:rtl w:val="0"/>
        </w:rPr>
        <w:t xml:space="preserve"> - Dehumanizing slur emphasizing that Veinborn are "bombs waiting to explode" from Veinburn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7r46258yt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Context Terms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Archmage/Battlemage/Pyromancer</w:t>
      </w:r>
      <w:r w:rsidDel="00000000" w:rsidR="00000000" w:rsidRPr="00000000">
        <w:rPr>
          <w:rtl w:val="0"/>
        </w:rPr>
        <w:t xml:space="preserve"> etc. - Respectful professional titles based on specialization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Radiant</w:t>
      </w:r>
      <w:r w:rsidDel="00000000" w:rsidR="00000000" w:rsidRPr="00000000">
        <w:rPr>
          <w:rtl w:val="0"/>
        </w:rPr>
        <w:t xml:space="preserve"> - Poetic/reverent term used in some cultures that view magic as divine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Burdened</w:t>
      </w:r>
      <w:r w:rsidDel="00000000" w:rsidR="00000000" w:rsidRPr="00000000">
        <w:rPr>
          <w:rtl w:val="0"/>
        </w:rPr>
        <w:t xml:space="preserve"> - Sympathetic term acknowledging the cost of their power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71fhdbteo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 Variations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xduogf485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Karothas (Martial Culture)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Mundanes: "Ironkin" (respectful), "Unlit" (neutral)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Veinborn: "Flamebloods" (respectful for fire mages), "Volatiles" (concerned/cautious term)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9ycyx1cxn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Elarion (Nature-Focused)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Mundanes: "Rootbound" (respectful), "Stonehands" (neutral)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Veinborn: "Veinweavers" (respectful), "Stormbringers" (cautious/fearful)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mzo8unxyo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Kulois (Necromantic Nation)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Mundanes: "The Living Steel" (respectful), "Fleshbound" (neutral/medical)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Veinborn: "Deathweavers" (respectful for necromancers), "Soulburners" (dramatic term)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fizd620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Academic/Military Jargon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Mundanes: "Non-conductives" (clinical), "Physical specialists" (formal)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Veinborn: "Thaumic operators" (formal), "Radiation channelers" (clinical), "Class-A conductives" (military classification)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l86l4ud8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in Sentences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dq3n5gbn4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Mundane Terms in Context: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: "Three Steelborn and two Veinborn make a balanced squad."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Casual</w:t>
      </w:r>
      <w:r w:rsidDel="00000000" w:rsidR="00000000" w:rsidRPr="00000000">
        <w:rPr>
          <w:rtl w:val="0"/>
        </w:rPr>
        <w:t xml:space="preserve">: "The Blanks held the line while we recharged our mana reserves."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Derogatory</w:t>
      </w:r>
      <w:r w:rsidDel="00000000" w:rsidR="00000000" w:rsidRPr="00000000">
        <w:rPr>
          <w:rtl w:val="0"/>
        </w:rPr>
        <w:t xml:space="preserve">: "Of course the Dud couldn't understand the spell formula—he's never felt mana flow."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Offensive</w:t>
      </w:r>
      <w:r w:rsidDel="00000000" w:rsidR="00000000" w:rsidRPr="00000000">
        <w:rPr>
          <w:rtl w:val="0"/>
        </w:rPr>
        <w:t xml:space="preserve">: "Why are we taking orders from a Hollow? He doesn't even know what real power feels like."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0a94jgugg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Veinborn Terms in Context: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: "The Conduits will provide artillery support from the rear position."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Casual</w:t>
      </w:r>
      <w:r w:rsidDel="00000000" w:rsidR="00000000" w:rsidRPr="00000000">
        <w:rPr>
          <w:rtl w:val="0"/>
        </w:rPr>
        <w:t xml:space="preserve">: "Hey Spark, how many fireballs you got left before you hit Stage 2?"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Derogatory</w:t>
      </w:r>
      <w:r w:rsidDel="00000000" w:rsidR="00000000" w:rsidRPr="00000000">
        <w:rPr>
          <w:rtl w:val="0"/>
        </w:rPr>
        <w:t xml:space="preserve">: "Great, now the Burnout's having a meltdown. Someone get a grounding rod."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Offensive</w:t>
      </w:r>
      <w:r w:rsidDel="00000000" w:rsidR="00000000" w:rsidRPr="00000000">
        <w:rPr>
          <w:rtl w:val="0"/>
        </w:rPr>
        <w:t xml:space="preserve">: "Keep those Ticking-timers away from the civilian quarter. Last thing we need is another 'accident.'"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4aaj4v6z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Dynamics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jev97ytou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Among Mixed Groups: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settings</w:t>
      </w:r>
      <w:r w:rsidDel="00000000" w:rsidR="00000000" w:rsidRPr="00000000">
        <w:rPr>
          <w:rtl w:val="0"/>
        </w:rPr>
        <w:t xml:space="preserve">: Formal terms (Mundanes, Veinborn, Conduits, etc.)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Friendly banter</w:t>
      </w:r>
      <w:r w:rsidDel="00000000" w:rsidR="00000000" w:rsidRPr="00000000">
        <w:rPr>
          <w:rtl w:val="0"/>
        </w:rPr>
        <w:t xml:space="preserve">: Mild slang (Blanks, Sparks, Wires) used affectionately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Tension/conflict</w:t>
      </w:r>
      <w:r w:rsidDel="00000000" w:rsidR="00000000" w:rsidRPr="00000000">
        <w:rPr>
          <w:rtl w:val="0"/>
        </w:rPr>
        <w:t xml:space="preserve">: Slurs emerge (Duds, Hollows, Burnouts, Freaks)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sq03u2ir0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Self-Identification: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Mundanes have reclaimed terms like "Blank" or "Null" as badges of pride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Veinborn use "Burnout" ironically among themselves as dark humor about their mortality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Mixed-heritage individuals may use both sets of terms depending on context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83wssun45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Taboo Terms: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offensive terms (Cinders, Ticking-timers, Hollows) are considered deeply insulting and can provoke violence. Using them in public is socially unacceptable in most civilized areas and may even be legally actionable in some jurisdictions.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3hfubi8z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Evolution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Pre-Treaty Era</w:t>
      </w:r>
      <w:r w:rsidDel="00000000" w:rsidR="00000000" w:rsidRPr="00000000">
        <w:rPr>
          <w:rtl w:val="0"/>
        </w:rPr>
        <w:t xml:space="preserve">: Terms were more segregated and hostile ("Lessers" for Mundanes, "Cursed" for Veinborn)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Post-Treaty of Two Paths</w:t>
      </w:r>
      <w:r w:rsidDel="00000000" w:rsidR="00000000" w:rsidRPr="00000000">
        <w:rPr>
          <w:rtl w:val="0"/>
        </w:rPr>
        <w:t xml:space="preserve">: Formal terminology became standardized (Mundanes, Veinborn)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Era</w:t>
      </w:r>
      <w:r w:rsidDel="00000000" w:rsidR="00000000" w:rsidRPr="00000000">
        <w:rPr>
          <w:rtl w:val="0"/>
        </w:rPr>
        <w:t xml:space="preserve">: Slang has evolved to reflect complex relationships—some reclaimed, some still hurtful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 Zones</w:t>
      </w:r>
      <w:r w:rsidDel="00000000" w:rsidR="00000000" w:rsidRPr="00000000">
        <w:rPr>
          <w:rtl w:val="0"/>
        </w:rPr>
        <w:t xml:space="preserve">: Harsher terms resurface during conflicts; peacetime sees more respectful language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i0h9eadvj0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Veinborn Rank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Formal titles based on training level: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Apprentice</w:t>
      </w:r>
      <w:r w:rsidDel="00000000" w:rsidR="00000000" w:rsidRPr="00000000">
        <w:rPr>
          <w:rtl w:val="0"/>
        </w:rPr>
        <w:t xml:space="preserve"> - First Circle training (learning safety and basic control)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Adept </w:t>
      </w:r>
      <w:r w:rsidDel="00000000" w:rsidR="00000000" w:rsidRPr="00000000">
        <w:rPr>
          <w:rtl w:val="0"/>
        </w:rPr>
        <w:t xml:space="preserve">- Second Circle training (specialized in chosen discipline)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Mage </w:t>
      </w:r>
      <w:r w:rsidDel="00000000" w:rsidR="00000000" w:rsidRPr="00000000">
        <w:rPr>
          <w:rtl w:val="0"/>
        </w:rPr>
        <w:t xml:space="preserve">- Third Circle complete (combat-ready, field-tested)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Master </w:t>
      </w:r>
      <w:r w:rsidDel="00000000" w:rsidR="00000000" w:rsidRPr="00000000">
        <w:rPr>
          <w:rtl w:val="0"/>
        </w:rPr>
        <w:t xml:space="preserve">- Passed Master's Trials (can teach, conduct independent research)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Grandmaster </w:t>
      </w:r>
      <w:r w:rsidDel="00000000" w:rsidR="00000000" w:rsidRPr="00000000">
        <w:rPr>
          <w:rtl w:val="0"/>
        </w:rPr>
        <w:t xml:space="preserve">- Legendary status (rare, exceptional achievement)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Discipline Prefixes: Combined with specialization to create formal titles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Pyromancer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Cryomancer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Geomancer </w:t>
      </w:r>
      <w:r w:rsidDel="00000000" w:rsidR="00000000" w:rsidRPr="00000000">
        <w:rPr>
          <w:rtl w:val="0"/>
        </w:rPr>
        <w:t xml:space="preserve">(Elemental disciplines)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Blood 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Flesh Shaper</w:t>
      </w:r>
      <w:r w:rsidDel="00000000" w:rsidR="00000000" w:rsidRPr="00000000">
        <w:rPr>
          <w:rtl w:val="0"/>
        </w:rPr>
        <w:t xml:space="preserve"> (Kulois disciplines)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Battlemage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War Mage</w:t>
      </w:r>
      <w:r w:rsidDel="00000000" w:rsidR="00000000" w:rsidRPr="00000000">
        <w:rPr>
          <w:rtl w:val="0"/>
        </w:rPr>
        <w:t xml:space="preserve"> (Military specialists)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Archmage </w:t>
      </w:r>
      <w:r w:rsidDel="00000000" w:rsidR="00000000" w:rsidRPr="00000000">
        <w:rPr>
          <w:rtl w:val="0"/>
        </w:rPr>
        <w:t xml:space="preserve">(General high-level title)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Healer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Enchanter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Runesmith</w:t>
      </w:r>
      <w:r w:rsidDel="00000000" w:rsidR="00000000" w:rsidRPr="00000000">
        <w:rPr>
          <w:rtl w:val="0"/>
        </w:rPr>
        <w:t xml:space="preserve"> (Non-combat specialists)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"Master Pyromancer Kael" → Master-rank fire specialist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"Adept Necromancer Vex" → Second Circle death magic student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"Grandmaster Kael" → Legendary status (dropped discipline prefix)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