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BCB7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2FD1965E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16825E7B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226F4F5B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23441227" w14:textId="77777777" w:rsidR="008451EB" w:rsidRDefault="008451EB" w:rsidP="008451EB">
      <w:pPr>
        <w:spacing w:after="120" w:line="259" w:lineRule="auto"/>
        <w:ind w:left="111" w:firstLine="0"/>
        <w:jc w:val="center"/>
      </w:pPr>
      <w:r>
        <w:rPr>
          <w:sz w:val="40"/>
        </w:rPr>
        <w:t xml:space="preserve"> </w:t>
      </w:r>
    </w:p>
    <w:p w14:paraId="05792F93" w14:textId="77777777" w:rsidR="008451EB" w:rsidRDefault="008451EB" w:rsidP="008451EB">
      <w:pPr>
        <w:spacing w:after="120" w:line="259" w:lineRule="auto"/>
        <w:ind w:left="111" w:firstLine="0"/>
        <w:jc w:val="center"/>
      </w:pPr>
      <w:r>
        <w:rPr>
          <w:sz w:val="40"/>
        </w:rPr>
        <w:t xml:space="preserve"> </w:t>
      </w:r>
    </w:p>
    <w:p w14:paraId="1522BFDF" w14:textId="77777777" w:rsidR="008451EB" w:rsidRPr="00794302" w:rsidRDefault="008451EB" w:rsidP="008451EB">
      <w:pPr>
        <w:spacing w:after="120" w:line="259" w:lineRule="auto"/>
        <w:rPr>
          <w:sz w:val="40"/>
        </w:rPr>
      </w:pPr>
    </w:p>
    <w:p w14:paraId="71277A97" w14:textId="77777777" w:rsidR="008451EB" w:rsidRDefault="008451EB" w:rsidP="008451EB">
      <w:pPr>
        <w:spacing w:after="120" w:line="259" w:lineRule="auto"/>
        <w:ind w:left="111" w:firstLine="0"/>
        <w:jc w:val="center"/>
      </w:pPr>
    </w:p>
    <w:p w14:paraId="1296F5FC" w14:textId="77777777" w:rsidR="008451EB" w:rsidRDefault="008451EB" w:rsidP="008451EB">
      <w:pPr>
        <w:spacing w:after="120" w:line="259" w:lineRule="auto"/>
        <w:ind w:left="111" w:firstLine="0"/>
        <w:jc w:val="center"/>
      </w:pPr>
      <w:r>
        <w:rPr>
          <w:sz w:val="40"/>
        </w:rPr>
        <w:t xml:space="preserve"> </w:t>
      </w:r>
    </w:p>
    <w:p w14:paraId="07582FF8" w14:textId="40370903" w:rsidR="008451EB" w:rsidRDefault="008451EB" w:rsidP="00FF6BDE">
      <w:pPr>
        <w:spacing w:after="120" w:line="259" w:lineRule="auto"/>
        <w:ind w:left="11"/>
        <w:jc w:val="center"/>
        <w:rPr>
          <w:sz w:val="40"/>
        </w:rPr>
      </w:pPr>
      <w:r w:rsidRPr="008451EB">
        <w:rPr>
          <w:sz w:val="96"/>
        </w:rPr>
        <w:t xml:space="preserve">Jegyzőkönyv </w:t>
      </w:r>
      <w:r>
        <w:rPr>
          <w:sz w:val="40"/>
        </w:rPr>
        <w:t xml:space="preserve"> </w:t>
      </w:r>
    </w:p>
    <w:p w14:paraId="1A61935B" w14:textId="77777777" w:rsidR="00FF6BDE" w:rsidRPr="00FF6BDE" w:rsidRDefault="00FF6BDE" w:rsidP="00FF6BDE">
      <w:pPr>
        <w:spacing w:after="120" w:line="259" w:lineRule="auto"/>
        <w:ind w:left="11"/>
        <w:jc w:val="center"/>
        <w:rPr>
          <w:sz w:val="40"/>
        </w:rPr>
      </w:pPr>
    </w:p>
    <w:p w14:paraId="63D536BD" w14:textId="391DC6F7" w:rsidR="008451EB" w:rsidRPr="00FF6BDE" w:rsidRDefault="008451EB" w:rsidP="008451EB">
      <w:pPr>
        <w:spacing w:after="120" w:line="259" w:lineRule="auto"/>
        <w:ind w:left="111" w:firstLine="0"/>
        <w:jc w:val="center"/>
        <w:rPr>
          <w:b/>
          <w:sz w:val="48"/>
        </w:rPr>
      </w:pPr>
      <w:r w:rsidRPr="00FF6BDE">
        <w:rPr>
          <w:b/>
          <w:sz w:val="40"/>
        </w:rPr>
        <w:t>Adatkezelés XML környezetben</w:t>
      </w:r>
      <w:r w:rsidRPr="00FF6BDE">
        <w:rPr>
          <w:b/>
          <w:sz w:val="48"/>
        </w:rPr>
        <w:t xml:space="preserve"> </w:t>
      </w:r>
    </w:p>
    <w:p w14:paraId="4666D589" w14:textId="77777777" w:rsidR="008451EB" w:rsidRPr="00FF6BDE" w:rsidRDefault="008451EB" w:rsidP="008451EB">
      <w:pPr>
        <w:spacing w:after="120" w:line="259" w:lineRule="auto"/>
        <w:ind w:left="111" w:firstLine="0"/>
        <w:jc w:val="center"/>
        <w:rPr>
          <w:b/>
          <w:sz w:val="32"/>
        </w:rPr>
      </w:pPr>
    </w:p>
    <w:p w14:paraId="05A1DDFC" w14:textId="77777777" w:rsidR="008451EB" w:rsidRPr="00FF6BDE" w:rsidRDefault="008451EB" w:rsidP="008451EB">
      <w:pPr>
        <w:spacing w:after="120" w:line="259" w:lineRule="auto"/>
        <w:ind w:left="11"/>
        <w:jc w:val="center"/>
        <w:rPr>
          <w:b/>
          <w:sz w:val="22"/>
        </w:rPr>
      </w:pPr>
      <w:r w:rsidRPr="00FF6BDE">
        <w:rPr>
          <w:b/>
          <w:sz w:val="36"/>
        </w:rPr>
        <w:t xml:space="preserve">Féléves feladat </w:t>
      </w:r>
    </w:p>
    <w:p w14:paraId="2DCDC08C" w14:textId="77777777" w:rsidR="008451EB" w:rsidRPr="005E3CF8" w:rsidRDefault="008451EB" w:rsidP="008451EB">
      <w:pPr>
        <w:spacing w:after="120" w:line="259" w:lineRule="auto"/>
        <w:ind w:left="0" w:firstLine="0"/>
        <w:rPr>
          <w:sz w:val="22"/>
        </w:rPr>
      </w:pPr>
      <w:r w:rsidRPr="005E3CF8">
        <w:rPr>
          <w:sz w:val="22"/>
        </w:rPr>
        <w:t xml:space="preserve"> </w:t>
      </w:r>
    </w:p>
    <w:p w14:paraId="496096F2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198BA4D2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1D3EDD24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0FB6612F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62BAF6E7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399EE9EA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2080825D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7D15E0C7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4B5D3EEF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53442E6A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79B57F4E" w14:textId="77777777" w:rsidR="008451EB" w:rsidRDefault="008451EB" w:rsidP="008451EB">
      <w:pPr>
        <w:spacing w:after="120" w:line="259" w:lineRule="auto"/>
        <w:ind w:left="0" w:firstLine="0"/>
      </w:pPr>
      <w:r>
        <w:t xml:space="preserve"> </w:t>
      </w:r>
    </w:p>
    <w:p w14:paraId="42E1DBA1" w14:textId="41D0444A" w:rsidR="008451EB" w:rsidRDefault="008451EB" w:rsidP="008451EB">
      <w:pPr>
        <w:spacing w:after="120" w:line="259" w:lineRule="auto"/>
        <w:ind w:left="5664" w:firstLine="0"/>
      </w:pPr>
      <w:r>
        <w:t xml:space="preserve">Készítette: </w:t>
      </w:r>
      <w:r w:rsidR="006D71DB">
        <w:rPr>
          <w:b/>
        </w:rPr>
        <w:t>Mészáros Marcell</w:t>
      </w:r>
    </w:p>
    <w:p w14:paraId="1DFE124A" w14:textId="5DF5DB13" w:rsidR="008451EB" w:rsidRDefault="008451EB" w:rsidP="008451EB">
      <w:pPr>
        <w:tabs>
          <w:tab w:val="center" w:pos="6723"/>
        </w:tabs>
        <w:spacing w:after="120" w:line="259" w:lineRule="auto"/>
        <w:ind w:left="5664" w:firstLine="0"/>
      </w:pPr>
      <w:proofErr w:type="spellStart"/>
      <w:r>
        <w:t>Nepunkód</w:t>
      </w:r>
      <w:proofErr w:type="spellEnd"/>
      <w:r>
        <w:t xml:space="preserve">: </w:t>
      </w:r>
      <w:r w:rsidR="006D71DB">
        <w:rPr>
          <w:b/>
        </w:rPr>
        <w:t>X0R8S7</w:t>
      </w:r>
    </w:p>
    <w:p w14:paraId="52FDE2B6" w14:textId="77777777" w:rsidR="008451EB" w:rsidRDefault="008451EB" w:rsidP="008451EB">
      <w:pPr>
        <w:spacing w:after="120" w:line="268" w:lineRule="auto"/>
        <w:ind w:left="0" w:firstLine="0"/>
        <w:rPr>
          <w:b/>
        </w:rPr>
      </w:pPr>
    </w:p>
    <w:p w14:paraId="58FC280C" w14:textId="449E9063" w:rsidR="00EE746B" w:rsidRPr="00794302" w:rsidRDefault="008451EB" w:rsidP="008451EB">
      <w:pPr>
        <w:spacing w:after="120" w:line="268" w:lineRule="auto"/>
        <w:ind w:left="0" w:firstLine="0"/>
        <w:rPr>
          <w:b/>
          <w:sz w:val="22"/>
        </w:rPr>
      </w:pPr>
      <w:r w:rsidRPr="00794302">
        <w:rPr>
          <w:b/>
          <w:sz w:val="22"/>
        </w:rPr>
        <w:lastRenderedPageBreak/>
        <w:t xml:space="preserve">A feladat leírása: </w:t>
      </w:r>
    </w:p>
    <w:p w14:paraId="247E38EE" w14:textId="7A464152" w:rsidR="00612E9F" w:rsidRDefault="00612E9F" w:rsidP="008451EB">
      <w:pPr>
        <w:spacing w:after="120" w:line="268" w:lineRule="auto"/>
        <w:ind w:left="-5"/>
        <w:rPr>
          <w:sz w:val="20"/>
        </w:rPr>
      </w:pPr>
      <w:r>
        <w:rPr>
          <w:sz w:val="20"/>
        </w:rPr>
        <w:t xml:space="preserve">Az én feladatomban egy olyan ER </w:t>
      </w:r>
      <w:r w:rsidR="00834772">
        <w:rPr>
          <w:sz w:val="20"/>
        </w:rPr>
        <w:t xml:space="preserve">modellt kellett készítenem, amellyel egy étterem </w:t>
      </w:r>
      <w:r w:rsidR="00441443">
        <w:rPr>
          <w:sz w:val="20"/>
        </w:rPr>
        <w:t xml:space="preserve">vezetni tudja a készleten lévő alapanyagait, ételeit, italait, </w:t>
      </w:r>
      <w:r w:rsidR="00842391">
        <w:rPr>
          <w:sz w:val="20"/>
        </w:rPr>
        <w:t>kiszolgálóit, avagy futárjait</w:t>
      </w:r>
      <w:r w:rsidR="00A52B75">
        <w:rPr>
          <w:sz w:val="20"/>
        </w:rPr>
        <w:t xml:space="preserve"> az ügyfelekkel és az általuk leadott megrendelésekkel együtt. Az ER modellemben</w:t>
      </w:r>
      <w:r w:rsidR="00E510BA">
        <w:rPr>
          <w:sz w:val="20"/>
        </w:rPr>
        <w:t xml:space="preserve"> 6 egyed található</w:t>
      </w:r>
    </w:p>
    <w:p w14:paraId="6C94631D" w14:textId="25A8A569" w:rsidR="008451EB" w:rsidRDefault="00E510BA" w:rsidP="00A962E6">
      <w:pPr>
        <w:spacing w:after="120" w:line="268" w:lineRule="auto"/>
        <w:ind w:left="-5"/>
        <w:jc w:val="center"/>
        <w:rPr>
          <w:sz w:val="20"/>
        </w:rPr>
      </w:pPr>
      <w:r>
        <w:rPr>
          <w:sz w:val="20"/>
        </w:rPr>
        <w:t>Étterem, Alapanyagok, Étel</w:t>
      </w:r>
      <w:r w:rsidR="00734F0D">
        <w:rPr>
          <w:sz w:val="20"/>
        </w:rPr>
        <w:t>, Vendég, Kiszolgálók, illetve Rendelések</w:t>
      </w:r>
    </w:p>
    <w:p w14:paraId="7DB01F3D" w14:textId="33E77A3B" w:rsidR="00A962E6" w:rsidRDefault="00A962E6" w:rsidP="00A962E6">
      <w:pPr>
        <w:spacing w:after="120" w:line="268" w:lineRule="auto"/>
        <w:ind w:left="-5"/>
        <w:rPr>
          <w:sz w:val="20"/>
        </w:rPr>
      </w:pPr>
      <w:r>
        <w:rPr>
          <w:sz w:val="20"/>
        </w:rPr>
        <w:t>Az Étterem egyed tartalmazza azokat az adatokat, melyeket az adott étteremről tudni kell, úgy mint a Cégjegyzékszám (ez az egyedi azonosító), név, cím és telefonszám.</w:t>
      </w:r>
    </w:p>
    <w:p w14:paraId="1FD19721" w14:textId="15C205B5" w:rsidR="00694C9D" w:rsidRDefault="00BE46B8" w:rsidP="00DC29FB">
      <w:pPr>
        <w:spacing w:after="120" w:line="269" w:lineRule="auto"/>
        <w:ind w:left="-6" w:hanging="11"/>
        <w:rPr>
          <w:sz w:val="20"/>
        </w:rPr>
      </w:pPr>
      <w:r>
        <w:rPr>
          <w:sz w:val="20"/>
        </w:rPr>
        <w:t>Az alapanyagok egyed</w:t>
      </w:r>
      <w:r w:rsidR="002644FF">
        <w:rPr>
          <w:sz w:val="20"/>
        </w:rPr>
        <w:t xml:space="preserve"> megmutatja, hogy milyen alapanyagok vannak az ételekhez készleten, milyen mennyiségben vannak raktáron és</w:t>
      </w:r>
      <w:r w:rsidR="00694C9D">
        <w:rPr>
          <w:sz w:val="20"/>
        </w:rPr>
        <w:t xml:space="preserve"> mikor fog elkövetkezni a legelső szavatossági idő, amire a dolgozóknak oda kell figyelniük.</w:t>
      </w:r>
    </w:p>
    <w:p w14:paraId="7296E9CD" w14:textId="6AABC54C" w:rsidR="00694C9D" w:rsidRDefault="008416A9" w:rsidP="008451EB">
      <w:pPr>
        <w:spacing w:after="120" w:line="269" w:lineRule="auto"/>
        <w:ind w:left="-6" w:hanging="11"/>
        <w:rPr>
          <w:sz w:val="20"/>
        </w:rPr>
      </w:pPr>
      <w:r>
        <w:rPr>
          <w:sz w:val="20"/>
        </w:rPr>
        <w:t>Az étel egyedben a menün lévő készételek találhatóak meg, ezekhez lesznek rendelve a raktáron lévő alapanyagok</w:t>
      </w:r>
      <w:r w:rsidR="00DC29FB">
        <w:rPr>
          <w:sz w:val="20"/>
        </w:rPr>
        <w:t>, és ezek eladásával lehet csökkenteni a készletet</w:t>
      </w:r>
      <w:r w:rsidR="004F3EEE">
        <w:rPr>
          <w:sz w:val="20"/>
        </w:rPr>
        <w:t>. Ami még nagyon fontos, hogy itt van tárolva minden eladható termék (étel) ára is.</w:t>
      </w:r>
      <w:r w:rsidR="00FF151A">
        <w:rPr>
          <w:sz w:val="20"/>
        </w:rPr>
        <w:t xml:space="preserve"> Itt a készlet egyed származtatott, mivel a készételek hozzávalóinak a mennyiségéből</w:t>
      </w:r>
      <w:r w:rsidR="00980D7D">
        <w:rPr>
          <w:sz w:val="20"/>
        </w:rPr>
        <w:t xml:space="preserve"> lehet megadni, hogy mennyi étel készülhet el az adott raktári mennyiségből.</w:t>
      </w:r>
    </w:p>
    <w:p w14:paraId="799E481F" w14:textId="7BB9B2A5" w:rsidR="0090795A" w:rsidRDefault="0090795A" w:rsidP="008451EB">
      <w:pPr>
        <w:spacing w:after="120" w:line="269" w:lineRule="auto"/>
        <w:ind w:left="-6" w:hanging="11"/>
        <w:rPr>
          <w:sz w:val="20"/>
        </w:rPr>
      </w:pPr>
      <w:r>
        <w:rPr>
          <w:sz w:val="20"/>
        </w:rPr>
        <w:t>A rendelések egyedben vannak a vendégek által az étterem felé leadott megrendelések készételekre</w:t>
      </w:r>
      <w:r w:rsidR="004E09B5">
        <w:rPr>
          <w:sz w:val="20"/>
        </w:rPr>
        <w:t>, melyeket majd a kiszolgálók segítségével kaphatnak meg. Itt meg kell majd adni a rendelések fizetési módját</w:t>
      </w:r>
      <w:r w:rsidR="00B01F30">
        <w:rPr>
          <w:sz w:val="20"/>
        </w:rPr>
        <w:t>, illetve a fogyasztást is, hogy helyben fogyasztják el, elviszi a vendég, vagy házhoz kell neki szállítani.</w:t>
      </w:r>
    </w:p>
    <w:p w14:paraId="2A6EF0E0" w14:textId="53DB6A79" w:rsidR="0045550F" w:rsidRDefault="0045550F" w:rsidP="008451EB">
      <w:pPr>
        <w:spacing w:after="120" w:line="269" w:lineRule="auto"/>
        <w:ind w:left="-6" w:hanging="11"/>
        <w:rPr>
          <w:sz w:val="20"/>
        </w:rPr>
      </w:pPr>
      <w:r>
        <w:rPr>
          <w:sz w:val="20"/>
        </w:rPr>
        <w:t>A kiszolgálók egyed mutatja meg, hogy milyen ki</w:t>
      </w:r>
      <w:r w:rsidR="003E4DC1">
        <w:rPr>
          <w:sz w:val="20"/>
        </w:rPr>
        <w:t>-, illetve felszolgálók, valamint futárok dolgoznak, típus szerint megadva, akik a felvett rendeléseket átadják a vendégeknek</w:t>
      </w:r>
      <w:r w:rsidR="0090795A">
        <w:rPr>
          <w:sz w:val="20"/>
        </w:rPr>
        <w:t>.</w:t>
      </w:r>
    </w:p>
    <w:p w14:paraId="26ECF6D1" w14:textId="1AF30736" w:rsidR="008451EB" w:rsidRPr="004C25C9" w:rsidRDefault="008451EB" w:rsidP="008451EB">
      <w:pPr>
        <w:spacing w:after="120" w:line="269" w:lineRule="auto"/>
        <w:ind w:left="-6" w:hanging="11"/>
        <w:rPr>
          <w:sz w:val="20"/>
        </w:rPr>
      </w:pPr>
      <w:r w:rsidRPr="004C25C9">
        <w:rPr>
          <w:sz w:val="20"/>
        </w:rPr>
        <w:t>A Vendég egyed</w:t>
      </w:r>
      <w:r w:rsidR="00EF625B">
        <w:rPr>
          <w:sz w:val="20"/>
        </w:rPr>
        <w:t xml:space="preserve"> tartalmazza minden fontos adatot az étterem vendégeiről, amik szükségesek adott esetben a kiszolgálásukhoz</w:t>
      </w:r>
      <w:r w:rsidR="0088303F">
        <w:rPr>
          <w:sz w:val="20"/>
        </w:rPr>
        <w:t xml:space="preserve">, itt a telefonszám, illetve a cím tulajdonság többértékű, mivel </w:t>
      </w:r>
      <w:r w:rsidR="0041197E">
        <w:rPr>
          <w:sz w:val="20"/>
        </w:rPr>
        <w:t xml:space="preserve">rendelkezhetnek több telefonszámmal is, illetve házhozszállítás esetében nem feltétlen mindig ugyan arra a címre rendelnek, </w:t>
      </w:r>
      <w:r w:rsidR="00FF151A">
        <w:rPr>
          <w:sz w:val="20"/>
        </w:rPr>
        <w:t>otthon mellett akár munkahelyre is kérhetnek kiszállítást.</w:t>
      </w:r>
    </w:p>
    <w:p w14:paraId="42194E54" w14:textId="596C5908" w:rsidR="00FF6BDE" w:rsidRDefault="00100EA7" w:rsidP="008451EB">
      <w:pPr>
        <w:spacing w:after="120" w:line="269" w:lineRule="auto"/>
        <w:ind w:left="-17" w:firstLine="0"/>
        <w:rPr>
          <w:sz w:val="20"/>
        </w:rPr>
      </w:pPr>
      <w:r>
        <w:rPr>
          <w:sz w:val="20"/>
        </w:rPr>
        <w:t xml:space="preserve">Röviden az </w:t>
      </w:r>
      <w:proofErr w:type="spellStart"/>
      <w:r>
        <w:rPr>
          <w:sz w:val="20"/>
        </w:rPr>
        <w:t>egyedek</w:t>
      </w:r>
      <w:proofErr w:type="spellEnd"/>
      <w:r>
        <w:rPr>
          <w:sz w:val="20"/>
        </w:rPr>
        <w:t xml:space="preserve"> közötti kapcsolatokról. </w:t>
      </w:r>
      <w:r w:rsidR="00BF1835">
        <w:rPr>
          <w:sz w:val="20"/>
        </w:rPr>
        <w:t>Az Étterem és Vendég kapcsolat 1:N, mivel az adott étterem szemszögéből több vendégük is lehet, viszont a szempontjukból irreleváns, hogy másik étterembe is elmehetnek vagy rendelhetnek.</w:t>
      </w:r>
      <w:r w:rsidR="00647760">
        <w:rPr>
          <w:sz w:val="20"/>
        </w:rPr>
        <w:br/>
        <w:t xml:space="preserve">Az Étterem és Étel között szintén 1:N kapcsolat van, </w:t>
      </w:r>
      <w:r w:rsidR="00EA567B">
        <w:rPr>
          <w:sz w:val="20"/>
        </w:rPr>
        <w:t>az étteremnek több étele is van, viszont a szempontjukból fontos módon azt az ételt csak abban az egy étteremben készítik el.</w:t>
      </w:r>
      <w:r w:rsidR="00EA0447">
        <w:rPr>
          <w:sz w:val="20"/>
        </w:rPr>
        <w:br/>
        <w:t xml:space="preserve">Étel és Alapanyagok </w:t>
      </w:r>
      <w:proofErr w:type="spellStart"/>
      <w:r w:rsidR="00EA0447">
        <w:rPr>
          <w:sz w:val="20"/>
        </w:rPr>
        <w:t>egyedek</w:t>
      </w:r>
      <w:proofErr w:type="spellEnd"/>
      <w:r w:rsidR="00EA0447">
        <w:rPr>
          <w:sz w:val="20"/>
        </w:rPr>
        <w:t xml:space="preserve"> esetében N:M kapcsolat áll fenn, mivel egy alapanyagok több készételhez is szükséges lehet, illetve </w:t>
      </w:r>
      <w:r w:rsidR="00CE2DE1">
        <w:rPr>
          <w:sz w:val="20"/>
        </w:rPr>
        <w:t>egy ételhez is több alapanyagra lehet szükség.</w:t>
      </w:r>
      <w:r w:rsidR="00CE2DE1">
        <w:rPr>
          <w:sz w:val="20"/>
        </w:rPr>
        <w:br/>
        <w:t>Ezen logika mentén a</w:t>
      </w:r>
      <w:r w:rsidR="00800D6A">
        <w:rPr>
          <w:sz w:val="20"/>
        </w:rPr>
        <w:t xml:space="preserve">z Étel és Rendelés </w:t>
      </w:r>
      <w:proofErr w:type="spellStart"/>
      <w:r w:rsidR="00800D6A">
        <w:rPr>
          <w:sz w:val="20"/>
        </w:rPr>
        <w:t>egyedek</w:t>
      </w:r>
      <w:proofErr w:type="spellEnd"/>
      <w:r w:rsidR="00800D6A">
        <w:rPr>
          <w:sz w:val="20"/>
        </w:rPr>
        <w:t xml:space="preserve"> között is N:M kapcsolat van, egy rendelésben több étel is szerepelhet, mint ahogy egy étel több rendelésben.</w:t>
      </w:r>
      <w:r w:rsidR="00800D6A">
        <w:rPr>
          <w:sz w:val="20"/>
        </w:rPr>
        <w:br/>
      </w:r>
      <w:r w:rsidR="008B58B7">
        <w:rPr>
          <w:sz w:val="20"/>
        </w:rPr>
        <w:t xml:space="preserve">Rendelés, illetve Vendég </w:t>
      </w:r>
      <w:proofErr w:type="spellStart"/>
      <w:r w:rsidR="008B58B7">
        <w:rPr>
          <w:sz w:val="20"/>
        </w:rPr>
        <w:t>egyedek</w:t>
      </w:r>
      <w:proofErr w:type="spellEnd"/>
      <w:r w:rsidR="008B58B7">
        <w:rPr>
          <w:sz w:val="20"/>
        </w:rPr>
        <w:t xml:space="preserve"> esetében már más a helyzet, itt 1:1 kapcsolat van a feladatban először, mivel </w:t>
      </w:r>
      <w:r w:rsidR="005E3DD6">
        <w:rPr>
          <w:sz w:val="20"/>
        </w:rPr>
        <w:t xml:space="preserve">egy fogyasztás vagy rendelést bizonyosan egy vendéghez tartozik, mint ahogy egy </w:t>
      </w:r>
      <w:r w:rsidR="004F2233">
        <w:rPr>
          <w:sz w:val="20"/>
        </w:rPr>
        <w:t>alkalommal egy vendég egyszer is ad le megrend</w:t>
      </w:r>
      <w:r w:rsidR="000A3DE0">
        <w:rPr>
          <w:sz w:val="20"/>
        </w:rPr>
        <w:t>e</w:t>
      </w:r>
      <w:r w:rsidR="004F2233">
        <w:rPr>
          <w:sz w:val="20"/>
        </w:rPr>
        <w:t>lést egy étterem számára.</w:t>
      </w:r>
      <w:r w:rsidR="004F2233">
        <w:rPr>
          <w:sz w:val="20"/>
        </w:rPr>
        <w:br/>
        <w:t>Elérkeztünk utolsó</w:t>
      </w:r>
      <w:r w:rsidR="00805444">
        <w:rPr>
          <w:sz w:val="20"/>
        </w:rPr>
        <w:t xml:space="preserve"> kapcsolatunkhoz, ez a Rendelés és a Kiszolgáló </w:t>
      </w:r>
      <w:proofErr w:type="spellStart"/>
      <w:r w:rsidR="00805444">
        <w:rPr>
          <w:sz w:val="20"/>
        </w:rPr>
        <w:t>egyedek</w:t>
      </w:r>
      <w:proofErr w:type="spellEnd"/>
      <w:r w:rsidR="00805444">
        <w:rPr>
          <w:sz w:val="20"/>
        </w:rPr>
        <w:t xml:space="preserve"> között köttetett meg, itt is 1:N kapcsolatról van szó</w:t>
      </w:r>
      <w:r w:rsidR="001C50C1">
        <w:rPr>
          <w:sz w:val="20"/>
        </w:rPr>
        <w:t xml:space="preserve">, mivel egy kiszolgáló egyszerre több rendeléssel is el tud bánni, de egy adott megrendelést bizonyosan </w:t>
      </w:r>
      <w:r w:rsidR="000A3DE0">
        <w:rPr>
          <w:sz w:val="20"/>
        </w:rPr>
        <w:t>egyetlen kiszolgáló fog elvégezni.</w:t>
      </w:r>
      <w:r w:rsidR="00FF6BDE">
        <w:rPr>
          <w:sz w:val="20"/>
        </w:rPr>
        <w:br w:type="page"/>
      </w:r>
    </w:p>
    <w:p w14:paraId="7637BB93" w14:textId="0295F93E" w:rsidR="00FF6BDE" w:rsidRPr="00FF6BDE" w:rsidRDefault="00FF6BDE" w:rsidP="00FF6BDE">
      <w:pPr>
        <w:spacing w:after="120" w:line="269" w:lineRule="auto"/>
        <w:ind w:left="0" w:firstLine="0"/>
        <w:rPr>
          <w:sz w:val="20"/>
        </w:rPr>
      </w:pPr>
      <w:r>
        <w:rPr>
          <w:b/>
          <w:sz w:val="22"/>
        </w:rPr>
        <w:lastRenderedPageBreak/>
        <w:t>1. feladat</w:t>
      </w:r>
      <w:r w:rsidRPr="00794302">
        <w:rPr>
          <w:b/>
          <w:sz w:val="22"/>
        </w:rPr>
        <w:t xml:space="preserve"> </w:t>
      </w:r>
    </w:p>
    <w:p w14:paraId="54A6A4AC" w14:textId="665E7842" w:rsidR="00FF6BDE" w:rsidRPr="00FF6BDE" w:rsidRDefault="00FF6BDE" w:rsidP="00FF6BDE">
      <w:pPr>
        <w:spacing w:after="120" w:line="269" w:lineRule="auto"/>
        <w:ind w:left="0" w:firstLine="0"/>
        <w:rPr>
          <w:sz w:val="20"/>
        </w:rPr>
      </w:pPr>
      <w:r>
        <w:rPr>
          <w:b/>
          <w:sz w:val="22"/>
        </w:rPr>
        <w:t>1a, Az adatbázis ER modell</w:t>
      </w:r>
      <w:r w:rsidRPr="00794302">
        <w:rPr>
          <w:b/>
          <w:sz w:val="22"/>
        </w:rPr>
        <w:t xml:space="preserve">: </w:t>
      </w:r>
    </w:p>
    <w:p w14:paraId="06E5BE38" w14:textId="142BB5C9" w:rsidR="00BE5FAD" w:rsidRDefault="00974A37" w:rsidP="008451EB">
      <w:pPr>
        <w:spacing w:after="120" w:line="269" w:lineRule="auto"/>
        <w:ind w:left="-1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0BA4AC8" wp14:editId="59CC7830">
            <wp:extent cx="5707380" cy="3307080"/>
            <wp:effectExtent l="0" t="0" r="762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1ADD" w14:textId="29A9372B" w:rsidR="00FF6BDE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t>1b, Az adatbázis konvertálása XDM modellre</w:t>
      </w:r>
      <w:r w:rsidRPr="00794302">
        <w:rPr>
          <w:b/>
          <w:sz w:val="22"/>
        </w:rPr>
        <w:t>:</w:t>
      </w:r>
    </w:p>
    <w:p w14:paraId="49BAA1E7" w14:textId="47F1FAA9" w:rsidR="00661010" w:rsidRDefault="00E46D40" w:rsidP="00FF6BDE">
      <w:pPr>
        <w:spacing w:after="120" w:line="269" w:lineRule="auto"/>
        <w:ind w:left="0" w:firstLine="0"/>
        <w:rPr>
          <w:sz w:val="20"/>
        </w:rPr>
      </w:pPr>
      <w:r>
        <w:rPr>
          <w:sz w:val="20"/>
        </w:rPr>
        <w:t>Ebben a feladatrészletben elkészítettem a már megalkotott ER modell XDM modellre való konvertálását</w:t>
      </w:r>
      <w:r w:rsidR="004C225C">
        <w:rPr>
          <w:sz w:val="20"/>
        </w:rPr>
        <w:t>, ami alább látható is. Ezen modell segítségével könnyeden készíthettünk a feladatra megfelelő XML dokumentumot</w:t>
      </w:r>
      <w:r w:rsidR="00072C39">
        <w:rPr>
          <w:sz w:val="20"/>
        </w:rPr>
        <w:t>.</w:t>
      </w:r>
    </w:p>
    <w:p w14:paraId="67965E28" w14:textId="77777777" w:rsidR="00661010" w:rsidRPr="001D2EF3" w:rsidRDefault="00661010" w:rsidP="00FF6BDE">
      <w:pPr>
        <w:spacing w:after="120" w:line="269" w:lineRule="auto"/>
        <w:ind w:left="0" w:firstLine="0"/>
        <w:rPr>
          <w:sz w:val="20"/>
        </w:rPr>
      </w:pPr>
    </w:p>
    <w:p w14:paraId="6F049544" w14:textId="071C6262" w:rsidR="00661010" w:rsidRDefault="00974A37" w:rsidP="00FF6BDE">
      <w:pPr>
        <w:spacing w:after="120" w:line="269" w:lineRule="auto"/>
        <w:ind w:left="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199AF7E" wp14:editId="2988FB46">
            <wp:extent cx="5760720" cy="1981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010">
        <w:rPr>
          <w:sz w:val="20"/>
        </w:rPr>
        <w:br w:type="page"/>
      </w:r>
    </w:p>
    <w:p w14:paraId="6DE24050" w14:textId="3F7C6B84" w:rsidR="00FF6BDE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1c, Az XDM modell alapján XML dokumentum készítése</w:t>
      </w:r>
      <w:r w:rsidRPr="00794302">
        <w:rPr>
          <w:b/>
          <w:sz w:val="22"/>
        </w:rPr>
        <w:t>:</w:t>
      </w:r>
    </w:p>
    <w:p w14:paraId="233575DB" w14:textId="3BA699C9" w:rsidR="00CF229A" w:rsidRPr="00FF6BDE" w:rsidRDefault="00BF0D2B" w:rsidP="00FF6BDE">
      <w:pPr>
        <w:spacing w:after="120" w:line="269" w:lineRule="auto"/>
        <w:ind w:left="0" w:firstLine="0"/>
        <w:rPr>
          <w:sz w:val="20"/>
        </w:rPr>
      </w:pPr>
      <w:r w:rsidRPr="00BF0D2B">
        <w:rPr>
          <w:sz w:val="20"/>
        </w:rPr>
        <w:lastRenderedPageBreak/>
        <w:drawing>
          <wp:inline distT="0" distB="0" distL="0" distR="0" wp14:anchorId="0267A1E8" wp14:editId="5CBAF594">
            <wp:extent cx="4275190" cy="6187976"/>
            <wp:effectExtent l="0" t="0" r="0" b="381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="00DD307A" w:rsidRPr="00DD307A">
        <w:rPr>
          <w:sz w:val="20"/>
        </w:rPr>
        <w:lastRenderedPageBreak/>
        <w:drawing>
          <wp:inline distT="0" distB="0" distL="0" distR="0" wp14:anchorId="08272A84" wp14:editId="6196B63C">
            <wp:extent cx="3947502" cy="571549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6AA" w:rsidRPr="00E816AA">
        <w:rPr>
          <w:sz w:val="20"/>
        </w:rPr>
        <w:lastRenderedPageBreak/>
        <w:drawing>
          <wp:inline distT="0" distB="0" distL="0" distR="0" wp14:anchorId="1098ACC1" wp14:editId="4C281BE3">
            <wp:extent cx="4526672" cy="4793395"/>
            <wp:effectExtent l="0" t="0" r="7620" b="762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92A" w:rsidRPr="0010392A">
        <w:rPr>
          <w:sz w:val="20"/>
        </w:rPr>
        <w:lastRenderedPageBreak/>
        <w:drawing>
          <wp:inline distT="0" distB="0" distL="0" distR="0" wp14:anchorId="01668F96" wp14:editId="569F1F9E">
            <wp:extent cx="4442845" cy="4656223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2777" w14:textId="51AEEC6A" w:rsidR="00FF6BDE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1d, Az XML dokumentum alapján </w:t>
      </w:r>
      <w:proofErr w:type="spellStart"/>
      <w:r>
        <w:rPr>
          <w:b/>
          <w:sz w:val="22"/>
        </w:rPr>
        <w:t>XMLSchema</w:t>
      </w:r>
      <w:proofErr w:type="spellEnd"/>
      <w:r>
        <w:rPr>
          <w:b/>
          <w:sz w:val="22"/>
        </w:rPr>
        <w:t xml:space="preserve"> készítése</w:t>
      </w:r>
      <w:r w:rsidRPr="00794302">
        <w:rPr>
          <w:b/>
          <w:sz w:val="22"/>
        </w:rPr>
        <w:t>:</w:t>
      </w:r>
    </w:p>
    <w:p w14:paraId="26F1D16D" w14:textId="5FDFEE57" w:rsidR="0045731A" w:rsidRDefault="000D247D" w:rsidP="00FF6BDE">
      <w:pPr>
        <w:spacing w:after="120" w:line="269" w:lineRule="auto"/>
        <w:ind w:left="0" w:firstLine="0"/>
        <w:rPr>
          <w:b/>
          <w:sz w:val="22"/>
        </w:rPr>
      </w:pPr>
      <w:r w:rsidRPr="000D247D">
        <w:rPr>
          <w:b/>
          <w:sz w:val="22"/>
        </w:rPr>
        <w:lastRenderedPageBreak/>
        <w:drawing>
          <wp:inline distT="0" distB="0" distL="0" distR="0" wp14:anchorId="062945F1" wp14:editId="4C15ABD2">
            <wp:extent cx="5760720" cy="6130925"/>
            <wp:effectExtent l="0" t="0" r="0" b="317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177" w:rsidRPr="00646177">
        <w:rPr>
          <w:b/>
          <w:sz w:val="22"/>
        </w:rPr>
        <w:lastRenderedPageBreak/>
        <w:drawing>
          <wp:inline distT="0" distB="0" distL="0" distR="0" wp14:anchorId="07A621BC" wp14:editId="4FF08C80">
            <wp:extent cx="5760720" cy="6158230"/>
            <wp:effectExtent l="0" t="0" r="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C38" w:rsidRPr="00BE2C38">
        <w:rPr>
          <w:b/>
          <w:sz w:val="22"/>
        </w:rPr>
        <w:lastRenderedPageBreak/>
        <w:drawing>
          <wp:inline distT="0" distB="0" distL="0" distR="0" wp14:anchorId="0866F7A1" wp14:editId="71369987">
            <wp:extent cx="5738357" cy="6355631"/>
            <wp:effectExtent l="0" t="0" r="0" b="762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C38" w:rsidRPr="00BE2C38">
        <w:rPr>
          <w:b/>
          <w:sz w:val="22"/>
        </w:rPr>
        <w:lastRenderedPageBreak/>
        <w:drawing>
          <wp:inline distT="0" distB="0" distL="0" distR="0" wp14:anchorId="2D196790" wp14:editId="42A6D6FB">
            <wp:extent cx="5220152" cy="646232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13" w:rsidRPr="00272713">
        <w:rPr>
          <w:b/>
          <w:sz w:val="22"/>
        </w:rPr>
        <w:lastRenderedPageBreak/>
        <w:drawing>
          <wp:inline distT="0" distB="0" distL="0" distR="0" wp14:anchorId="0E20C917" wp14:editId="1ACF2C55">
            <wp:extent cx="4846740" cy="6119390"/>
            <wp:effectExtent l="0" t="0" r="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13" w:rsidRPr="00272713">
        <w:rPr>
          <w:b/>
          <w:sz w:val="22"/>
        </w:rPr>
        <w:lastRenderedPageBreak/>
        <w:drawing>
          <wp:inline distT="0" distB="0" distL="0" distR="0" wp14:anchorId="2CC76057" wp14:editId="77C7B02F">
            <wp:extent cx="4404742" cy="600508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31A">
        <w:rPr>
          <w:b/>
          <w:sz w:val="22"/>
        </w:rPr>
        <w:br w:type="page"/>
      </w:r>
    </w:p>
    <w:p w14:paraId="3558B103" w14:textId="36B70970" w:rsidR="00FF6BDE" w:rsidRPr="0045731A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2. feladat</w:t>
      </w:r>
      <w:r w:rsidRPr="00794302">
        <w:rPr>
          <w:b/>
          <w:sz w:val="22"/>
        </w:rPr>
        <w:t xml:space="preserve"> </w:t>
      </w:r>
    </w:p>
    <w:p w14:paraId="268B7D15" w14:textId="20073B2A" w:rsidR="00FF6BDE" w:rsidRDefault="00FF6BDE" w:rsidP="00FF6BDE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t>2a, Adatolvasás</w:t>
      </w:r>
      <w:r w:rsidRPr="00794302">
        <w:rPr>
          <w:b/>
          <w:sz w:val="22"/>
        </w:rPr>
        <w:t>:</w:t>
      </w:r>
    </w:p>
    <w:p w14:paraId="6882057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package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hu.domparse.x0r8s7;</w:t>
      </w:r>
    </w:p>
    <w:p w14:paraId="5F1863E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45BD34D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import org.w3c.dom.Element;</w:t>
      </w:r>
    </w:p>
    <w:p w14:paraId="06A0DE1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import org.w3c.dom.Document;</w:t>
      </w:r>
    </w:p>
    <w:p w14:paraId="6475FFB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import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org.xml.sax.SAXException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1DDFC8A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import org.w3c.dom.Node;</w:t>
      </w:r>
    </w:p>
    <w:p w14:paraId="2D2178D9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import org.w3c.dom.NodeList;</w:t>
      </w:r>
    </w:p>
    <w:p w14:paraId="7825EFE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import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java.io.File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627241CB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import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java.io.IOException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5452FBC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import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javax.xml.parsers.DocumentBuilder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0E913AB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import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javax.xml.parsers.DocumentBuilderFactory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74862DE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import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javax.xml.parsers.ParserConfigurationException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5A9C1CA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32045124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class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DOMReadx0r8s7 {</w:t>
      </w:r>
    </w:p>
    <w:p w14:paraId="6AA9B26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0B2F3CC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static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void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main(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[]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args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2E3C03E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try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{</w:t>
      </w:r>
    </w:p>
    <w:p w14:paraId="4F6D70D4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 xml:space="preserve">File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xmlFile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new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File("XMLx0r8s7.xml"); // fájl beolvasása</w:t>
      </w:r>
    </w:p>
    <w:p w14:paraId="348E67A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DocumentBuilderFactory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factory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DocumentBuilderFactory.newInstance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562B6E6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DocumentBuilder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dBuilder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factory.newDocumentBuilder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5B380FA2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dBuilder.parse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xmlFile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</w:t>
      </w:r>
    </w:p>
    <w:p w14:paraId="10BC90F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doc.getDocumentElement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normalize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2D1343A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Read(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</w:t>
      </w:r>
    </w:p>
    <w:p w14:paraId="57164BC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//kivételkezelés</w:t>
      </w:r>
    </w:p>
    <w:p w14:paraId="0D661EC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 xml:space="preserve">}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catch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ParserConfigurationException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pce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21B6CFE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pce.printStackTrace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7D53433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 xml:space="preserve">}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catch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IOException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ioe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7E473EF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ioe.printStackTrace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0E4798C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 xml:space="preserve">}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catch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SAXException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sae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6BBC8DF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sae.printStackTrace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3B9F12C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609F174E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524DF71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140CC21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static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void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Read(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487F921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("etterem1"); //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NoteList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létrehozása, amiben tároljuk az elemeket</w:t>
      </w:r>
    </w:p>
    <w:p w14:paraId="6113BDF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for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(int i = 0; i &lt;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nList.getLength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 i++) {</w:t>
      </w:r>
    </w:p>
    <w:p w14:paraId="4D6A94A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(i);</w:t>
      </w:r>
    </w:p>
    <w:p w14:paraId="0CD4A24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)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54635E8E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nNode.getNodeType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() ==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Node.ELEMENT_NODE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) { //az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azonosito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kodok</w:t>
      </w:r>
      <w:proofErr w:type="spellEnd"/>
    </w:p>
    <w:p w14:paraId="032F4DB9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lastRenderedPageBreak/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");</w:t>
      </w:r>
    </w:p>
    <w:p w14:paraId="48C5676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azon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("azon");</w:t>
      </w:r>
    </w:p>
    <w:p w14:paraId="581CD94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kk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kk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");</w:t>
      </w:r>
    </w:p>
    <w:p w14:paraId="65C830C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ReadEtteremById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</w:t>
      </w:r>
    </w:p>
    <w:p w14:paraId="4C039CFA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ReadAlapanyagById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, azon);</w:t>
      </w:r>
    </w:p>
    <w:p w14:paraId="41AA117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ReadKiszolgaloById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kk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</w:t>
      </w:r>
    </w:p>
    <w:p w14:paraId="346DCD1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7362B02B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2C0D4B4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150D746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40376132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static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void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ReadEtteremById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27988379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("etterem1"); //étterem adatait tartalmazó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létrehozása</w:t>
      </w:r>
    </w:p>
    <w:p w14:paraId="20F8774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for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(int i = 0; i &lt;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nList.getLength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 i++) {</w:t>
      </w:r>
    </w:p>
    <w:p w14:paraId="77057D3E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(i);</w:t>
      </w:r>
    </w:p>
    <w:p w14:paraId="28A29D2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)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01747F5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nNode.getNodeType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() ==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Node.ELEMENT_NODE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6D453A9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equals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)) { //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kiirandó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adatok kiválasztása</w:t>
      </w:r>
    </w:p>
    <w:p w14:paraId="13E494F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telefonszam = element.getElementsByTagName("telefonszam").item(0).getTextContent();</w:t>
      </w:r>
    </w:p>
    <w:p w14:paraId="4334518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etel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etel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4927800E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0B6869CA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cim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cim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3FAF0F8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System.out.println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 Az étterem adatai: 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tNév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</w:p>
    <w:p w14:paraId="39F44B4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tTelefonszám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:\t" + telefonszam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tÉtelek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etel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tCim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cim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 //kiíratás</w:t>
      </w:r>
    </w:p>
    <w:p w14:paraId="6BF9697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5A50DA2B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6ACE83E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0FA71E6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1946BF1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4A1ED05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static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void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ReadAlapanyagById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azon) {</w:t>
      </w:r>
    </w:p>
    <w:p w14:paraId="1B2B8FC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("alapanyag"); //az alapanyagokat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tartalmazo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létrehozása</w:t>
      </w:r>
    </w:p>
    <w:p w14:paraId="71373D3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for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(int i = 0; i &lt;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nList.getLength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 i++) {</w:t>
      </w:r>
    </w:p>
    <w:p w14:paraId="6F33B60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(i);</w:t>
      </w:r>
    </w:p>
    <w:p w14:paraId="2DDBF98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)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6B014E3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nNode.getNodeType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() ==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Node.ELEMENT_NODE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2C21A1F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("azon").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equals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bid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)) { //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kiirandó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adatok kiválasztása</w:t>
      </w:r>
    </w:p>
    <w:p w14:paraId="214E6302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5739100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lastRenderedPageBreak/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keszlet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element.getElementsByTagName("keszlet").item(0).getTextContent();</w:t>
      </w:r>
    </w:p>
    <w:p w14:paraId="4327CCC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lejarat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element.getElementsByTagName("lejarat").item(0).getTextContent();</w:t>
      </w:r>
    </w:p>
    <w:p w14:paraId="68E6F282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System.out.println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("Alapanyagok: 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tNév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tkeszlet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keszlet</w:t>
      </w:r>
      <w:proofErr w:type="spellEnd"/>
    </w:p>
    <w:p w14:paraId="7EF262BA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tLejárat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lejarat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 //kiíratás</w:t>
      </w:r>
    </w:p>
    <w:p w14:paraId="33C2834A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");</w:t>
      </w:r>
    </w:p>
    <w:p w14:paraId="48338254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ReadTermeloById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</w:t>
      </w:r>
    </w:p>
    <w:p w14:paraId="7B1B9F3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6DB6E9F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1D3BDBB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1C67D91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5700EFC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59FB4849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static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void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ReadEtelById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1810EBB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etel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"); //a készételek adatait tartalmazó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létrehozása</w:t>
      </w:r>
    </w:p>
    <w:p w14:paraId="5C2EB09A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for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(int i = 0; i &lt;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nList.getLength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 i++) {</w:t>
      </w:r>
    </w:p>
    <w:p w14:paraId="0639F2D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(i);</w:t>
      </w:r>
    </w:p>
    <w:p w14:paraId="7825F559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)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63424FF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nNode.getNodeType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() ==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Node.ELEMENT_NODE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0202A1A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equals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ekod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)) { //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kiirandó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adatok kiválasztása</w:t>
      </w:r>
    </w:p>
    <w:p w14:paraId="3A00653A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3C38289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ar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ar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5179A3A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keszlet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element.getElementsByTagName("keszlet").item(0).getTextContent();</w:t>
      </w:r>
    </w:p>
    <w:p w14:paraId="42895C52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System.out.println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("Készétel: 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tNév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tÁr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ar</w:t>
      </w:r>
      <w:proofErr w:type="spellEnd"/>
    </w:p>
    <w:p w14:paraId="2AA7974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tKészlet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keszlet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 //kiíratás</w:t>
      </w:r>
    </w:p>
    <w:p w14:paraId="7A6317F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469B6022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51C3C68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5EA307A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2F693B6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7318BEE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static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void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ReadVendegById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sorszam) {</w:t>
      </w:r>
    </w:p>
    <w:p w14:paraId="17616224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vendeg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"); //a vendégek adatait tartalmazó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létrehozása</w:t>
      </w:r>
    </w:p>
    <w:p w14:paraId="0DFEC30B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for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(int i = 0; i &lt;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nList.getLength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 i++) {</w:t>
      </w:r>
    </w:p>
    <w:p w14:paraId="018D26C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(i);</w:t>
      </w:r>
    </w:p>
    <w:p w14:paraId="1F16945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)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404494F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nNode.getNodeType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() ==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Node.ELEMENT_NODE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2214574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("sorszam").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equals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(sorszam)) { //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kiirandó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adatok kiválasztása</w:t>
      </w:r>
    </w:p>
    <w:p w14:paraId="0166461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lastRenderedPageBreak/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4B9AE83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telefonszam = element.getElementsByTagName("telefonszam").item(0).getTextContent();</w:t>
      </w:r>
    </w:p>
    <w:p w14:paraId="10CC8C3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System.out.println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("Személyzet adatok: 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tNév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nev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tTelefonszám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:\t" + telefonszam</w:t>
      </w:r>
    </w:p>
    <w:p w14:paraId="122BB1F6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tCím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cim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tMunkakör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:\t" + munkakor)  //kiíratás</w:t>
      </w:r>
    </w:p>
    <w:p w14:paraId="3156E2A4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rsz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rsz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");</w:t>
      </w:r>
    </w:p>
    <w:p w14:paraId="6D4170D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ReadFoglalasById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rsz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</w:t>
      </w:r>
    </w:p>
    <w:p w14:paraId="0293AC79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764C5DDE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6ABA0B8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7E5930F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3EB7E49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2FC9810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public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static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void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ReadRendelesById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Document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,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rsz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60687D6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doc.getElementsByTagName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rendeles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"); //a rendelések adatait tartalmazó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nodeList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létrehozása</w:t>
      </w:r>
    </w:p>
    <w:p w14:paraId="23A0B729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for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(int i = 0; i &lt;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nList.getLength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 i++) {</w:t>
      </w:r>
    </w:p>
    <w:p w14:paraId="679F5D5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nList.item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(i);</w:t>
      </w:r>
    </w:p>
    <w:p w14:paraId="67CC83FB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)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;</w:t>
      </w:r>
    </w:p>
    <w:p w14:paraId="2BF028EC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nNode.getNodeType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() ==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Node.ELEMENT_NODE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 {</w:t>
      </w:r>
    </w:p>
    <w:p w14:paraId="375EBF6D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if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(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element.getAttribute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rsz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equals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(fid)) { //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kiirandó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adatok kiválasztása</w:t>
      </w:r>
    </w:p>
    <w:p w14:paraId="48E27C55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idopont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element.getElementsByTagName("idopont").item(0).getTextContent();</w:t>
      </w:r>
    </w:p>
    <w:p w14:paraId="33C8AA83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fizmod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fizmod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34423111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String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tipus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=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element.getElementsByTagName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tipus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").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item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(0).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getTextContent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();</w:t>
      </w:r>
    </w:p>
    <w:p w14:paraId="6A612BF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System.out.println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("Rendelés adatok: 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tIdőpont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idopont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tFizetési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Mód:\t"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fizmod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 + "\n\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tTípus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 xml:space="preserve">:\t" + </w:t>
      </w:r>
      <w:proofErr w:type="spellStart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tipus</w:t>
      </w:r>
      <w:proofErr w:type="spellEnd"/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); //kiíratás</w:t>
      </w:r>
    </w:p>
    <w:p w14:paraId="2CE0BE48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44F0AD4B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6034E79E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</w: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68A67C47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ab/>
        <w:t>}</w:t>
      </w:r>
    </w:p>
    <w:p w14:paraId="55FA8E80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}</w:t>
      </w:r>
    </w:p>
    <w:p w14:paraId="0839B51F" w14:textId="77777777" w:rsidR="00385AF1" w:rsidRP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64BF4CEF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  <w:r w:rsidRPr="00385AF1"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  <w:t>//#CreatedByMeszarosMarcell</w:t>
      </w:r>
    </w:p>
    <w:p w14:paraId="428C0952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0838F85A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65527195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6BCEB6BE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2C03E69D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64807BB4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6F06EFA2" w14:textId="77777777" w:rsidR="00385AF1" w:rsidRDefault="00385AF1" w:rsidP="00385AF1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20"/>
          <w:lang w:eastAsia="en-US"/>
        </w:rPr>
      </w:pPr>
    </w:p>
    <w:p w14:paraId="593FBB86" w14:textId="3016A00D" w:rsidR="00E077EC" w:rsidRDefault="00FF6BDE" w:rsidP="00385AF1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2b, Adatmódosítás</w:t>
      </w:r>
      <w:r w:rsidRPr="00794302">
        <w:rPr>
          <w:b/>
          <w:sz w:val="22"/>
        </w:rPr>
        <w:t>:</w:t>
      </w:r>
    </w:p>
    <w:p w14:paraId="42B9C995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package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hu.domparse.x0r8s7;</w:t>
      </w:r>
    </w:p>
    <w:p w14:paraId="6C772E9F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33446D45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org.w3c.dom.Element;</w:t>
      </w:r>
    </w:p>
    <w:p w14:paraId="6320ABEF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org.w3c.dom.Document;</w:t>
      </w:r>
    </w:p>
    <w:p w14:paraId="7770CEAE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org.w3c.dom.NamedNodeMap;</w:t>
      </w:r>
    </w:p>
    <w:p w14:paraId="3DB5E7C4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org.w3c.dom.Node;</w:t>
      </w:r>
    </w:p>
    <w:p w14:paraId="06891C1B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org.w3c.dom.NodeList;</w:t>
      </w:r>
    </w:p>
    <w:p w14:paraId="5507D960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java.io.File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292B201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javax.xml.transform.Transformer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767B5252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javax.xml.transform.TransformerFactory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7411FB90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javax.xml.parsers.DocumentBuilder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70ECB32E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javax.xml.parsers.DocumentBuilderFactory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43A2CCE5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javax.xml.transform.dom.DOMSource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579B374B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javax.xml.transform.stream.StreamResult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78A52ABC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73655D1D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public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class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DOMModifyx0r8s7 {</w:t>
      </w:r>
    </w:p>
    <w:p w14:paraId="12B21441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54BFB8AF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public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static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void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main(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[]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args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 {</w:t>
      </w:r>
    </w:p>
    <w:p w14:paraId="5A1CFED2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try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{</w:t>
      </w:r>
    </w:p>
    <w:p w14:paraId="256891B0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 xml:space="preserve">File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inputFile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new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File("XMLx0r8s7.xml");</w:t>
      </w:r>
    </w:p>
    <w:p w14:paraId="37A9C6C8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DocumentBuilderFactory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docFactory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DocumentBuilderFactory.newInstance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073BC931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DocumentBuilder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docBuilder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docFactory.newDocumentBuilder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1BA20ACF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docBuilder.parse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inputFile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32856EE8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vendeg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doc.getElementsByTagName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vendeg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").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(0);</w:t>
      </w:r>
    </w:p>
    <w:p w14:paraId="43FC8D9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4AD1262F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NamedNodeMap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attr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vendeg.getAttributes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// 10-re módosítjuk a sorszam-t 1-rõl</w:t>
      </w:r>
    </w:p>
    <w:p w14:paraId="54B2BFB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nodeAttr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attr.getNamedItem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("sorszam");</w:t>
      </w:r>
    </w:p>
    <w:p w14:paraId="68721690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nodeAttr.setTextContent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("10");</w:t>
      </w:r>
    </w:p>
    <w:p w14:paraId="7BD883E7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3C491CD8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list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vendeg.getChildNodes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5BE461E9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638D0082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for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(int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temp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0;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temp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&lt;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list.getLength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();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temp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++) {       </w:t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// a hibaüzenet megváltoztatása</w:t>
      </w:r>
    </w:p>
    <w:p w14:paraId="33596567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list.item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temp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0793E2A9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node.getNodeType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() ==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Node.ELEMENT_NODE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 {</w:t>
      </w:r>
    </w:p>
    <w:p w14:paraId="4F6B1063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hElement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59607922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("sorszam".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equals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hElement.getNodeName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())) {</w:t>
      </w:r>
    </w:p>
    <w:p w14:paraId="6513FF04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("123456BC".equals(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hElement.getTextContent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()))</w:t>
      </w:r>
    </w:p>
    <w:p w14:paraId="4B2B2B59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hElement.setTextContent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("123456BC");</w:t>
      </w:r>
    </w:p>
    <w:p w14:paraId="522AC894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4E5DA809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7A044C0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11E6159F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42D81D26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list2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doc.getElementsByTagName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("alapanyag");</w:t>
      </w:r>
    </w:p>
    <w:p w14:paraId="77E310F8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for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(int j = 0; j &lt; list2.getLength(); j++) {</w:t>
      </w:r>
    </w:p>
    <w:p w14:paraId="5D0EF5F3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alapanyag = list2.item(j);</w:t>
      </w:r>
    </w:p>
    <w:p w14:paraId="21FE4EDC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alapanyag.getNodeType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() ==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Node.ELEMENT_NODE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 {</w:t>
      </w:r>
    </w:p>
    <w:p w14:paraId="342410C2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id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alapanyag.getAttributes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().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getNamedItem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("azon").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getTextContent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66A3BD36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("1".equals(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id.trim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())) {</w:t>
      </w:r>
    </w:p>
    <w:p w14:paraId="329EBF8C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gyerekNodes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alapanyag.getChildNodes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0F272C2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for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(int k = 0; k &lt;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gyerekNodes.getLength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 k++) {</w:t>
      </w:r>
    </w:p>
    <w:p w14:paraId="6CD5F39D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gyerekNodes.item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(k);</w:t>
      </w:r>
    </w:p>
    <w:p w14:paraId="66EFBC41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item.getNodeType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() ==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Node.ELEMENT_NODE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 {                   // kitöröljük az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vendégbõl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a kód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mezõt</w:t>
      </w:r>
      <w:proofErr w:type="spellEnd"/>
    </w:p>
    <w:p w14:paraId="1615EAF3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("telefonszam".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equalsIgnoreCase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item.getNodeName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())) {</w:t>
      </w:r>
    </w:p>
    <w:p w14:paraId="61E31DE1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alapanyag.removeChild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60FE2404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10B8A125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// módosítjuk az 1-es sorszam-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mal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rendelkezõ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nevét</w:t>
      </w:r>
    </w:p>
    <w:p w14:paraId="160ACD4E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("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nev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".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equalsIgnoreCase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item.getNodeName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())) {</w:t>
      </w:r>
    </w:p>
    <w:p w14:paraId="3772DA0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item.setTextContent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("ABC");</w:t>
      </w:r>
    </w:p>
    <w:p w14:paraId="4C238E05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0B0C2E3C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6D567428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28B323DC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7B73762D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17899296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13C9503F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// kiíratás</w:t>
      </w:r>
    </w:p>
    <w:p w14:paraId="2D184CDE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TransformerFactory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transformerFactory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TransformerFactory.newInstance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18499B2C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transformerFactory.newTransformer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5AD29524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DOMSource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source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new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DOMSource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5BB05BB8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System.out.println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("-----------Módosított File-----------");</w:t>
      </w:r>
    </w:p>
    <w:p w14:paraId="17BB934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StreamResult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consoleResult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new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StreamResult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System.out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120E3183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transformer.transform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source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consoleResult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458E27D6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 xml:space="preserve">} 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catch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Exception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e) {</w:t>
      </w:r>
    </w:p>
    <w:p w14:paraId="799B0DE3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e.printStackTrace</w:t>
      </w:r>
      <w:proofErr w:type="spellEnd"/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4C70B2CD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1A884DB3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7A197CBA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3ED2EE52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B527A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}</w:t>
      </w:r>
    </w:p>
    <w:p w14:paraId="3D0D9848" w14:textId="77777777" w:rsidR="00B527AB" w:rsidRP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63F34ECF" w14:textId="77777777" w:rsidR="00B527AB" w:rsidRDefault="00B527AB" w:rsidP="00B527AB">
      <w:pPr>
        <w:spacing w:after="120" w:line="269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50C1DED6" w14:textId="307A6EA4" w:rsidR="00FF6BDE" w:rsidRDefault="00FF6BDE" w:rsidP="00B527AB">
      <w:pPr>
        <w:spacing w:after="120" w:line="269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2c, Adat</w:t>
      </w:r>
      <w:r w:rsidR="005C7609">
        <w:rPr>
          <w:b/>
          <w:sz w:val="22"/>
        </w:rPr>
        <w:t xml:space="preserve"> </w:t>
      </w:r>
      <w:r>
        <w:rPr>
          <w:b/>
          <w:sz w:val="22"/>
        </w:rPr>
        <w:t>lekérdezés</w:t>
      </w:r>
      <w:r w:rsidRPr="00794302">
        <w:rPr>
          <w:b/>
          <w:sz w:val="22"/>
        </w:rPr>
        <w:t>:</w:t>
      </w:r>
    </w:p>
    <w:p w14:paraId="5B3A980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package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hu.domparse.x0r8s7;</w:t>
      </w:r>
    </w:p>
    <w:p w14:paraId="71E7688F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55A3273D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java.io.File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6F254193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java.util.Scanner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03518C42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java.io.IOException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6A7E6A2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0EBB8ADB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javax.xml.parsers.DocumentBuilder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4BCAA383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javax.xml.parsers.DocumentBuilderFactory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37EFBC0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javax.xml.transform.TransformerException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030CE71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2109CD40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org.w3c.dom.Element;</w:t>
      </w:r>
    </w:p>
    <w:p w14:paraId="1013C1B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org.w3c.dom.Document;</w:t>
      </w:r>
    </w:p>
    <w:p w14:paraId="60FB02BC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org.w3c.dom.Node;</w:t>
      </w:r>
    </w:p>
    <w:p w14:paraId="18A4D92A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import org.w3c.dom.NodeList;</w:t>
      </w:r>
    </w:p>
    <w:p w14:paraId="072BE532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org.xml.sax.SAXException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3A0466D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import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javax.xml.parsers.ParserConfigurationException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55E9F802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0BDC3D8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public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class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DOMQueryx0r8s7 {</w:t>
      </w:r>
    </w:p>
    <w:p w14:paraId="1B30D42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3B47EF41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public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static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void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main(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[]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args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</w:t>
      </w:r>
    </w:p>
    <w:p w14:paraId="51B25998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throws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ParserConfigurationException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IOException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SAXException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{</w:t>
      </w:r>
    </w:p>
    <w:p w14:paraId="4223F2E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 xml:space="preserve">File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xmlFile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new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File("XMLx0r8s7.xml"); //beolvassuk a fájlt</w:t>
      </w:r>
    </w:p>
    <w:p w14:paraId="782AB48D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DocumentBuilderFactory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factory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DocumentBuilderFactory.newInstance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195D723F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DocumentBuilder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dBuilder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factory.newDocumentBuilder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30F49974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dBuilder.parse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xmlFile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32AFC451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doc.getDocumentElement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().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normalize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1C0B34B7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LoadtermeloQuery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74F2096C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0460763D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03A4BB5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public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static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void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LoadtermeloQuery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throws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{</w:t>
      </w:r>
    </w:p>
    <w:p w14:paraId="61B3760E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doc.getElementsByTagName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"); //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noteList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létrehoz</w:t>
      </w:r>
    </w:p>
    <w:p w14:paraId="3CC4F08C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6A4CEF31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null;</w:t>
      </w:r>
    </w:p>
    <w:p w14:paraId="24811DD1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null;</w:t>
      </w:r>
    </w:p>
    <w:p w14:paraId="0861ADCD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for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(int i = 0; i &lt;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nodeList.getLength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 i++) {</w:t>
      </w:r>
    </w:p>
    <w:p w14:paraId="265540E7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nodeList.item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(i);</w:t>
      </w:r>
    </w:p>
    <w:p w14:paraId="2FA7B6EF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5021C092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nev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element.getElementsByTagName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nev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").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item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(0).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getTextContent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 //név szerint lekérdezzük</w:t>
      </w:r>
    </w:p>
    <w:p w14:paraId="39E5816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System.out.println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nev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);</w:t>
      </w:r>
    </w:p>
    <w:p w14:paraId="34A1F02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4387210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320AABA3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System.out.println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("\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nÍrja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be annak az ételnek a nevét, amelyiknek adatait szeretné látni:");</w:t>
      </w:r>
    </w:p>
    <w:p w14:paraId="5E67587E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Scanner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new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Scanner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(System.in); //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consolról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beolvas</w:t>
      </w:r>
    </w:p>
    <w:p w14:paraId="3DBAB02B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termelo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sc.nextLine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3E0525A8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for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(int i = 0; i &lt;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nodeList.getLength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 i++) {</w:t>
      </w:r>
    </w:p>
    <w:p w14:paraId="6682752C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nodeList.item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(i);</w:t>
      </w:r>
    </w:p>
    <w:p w14:paraId="35D5FC57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6D3E69E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nNode.getNodeType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() ==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Node.ELEMENT_NODE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 {</w:t>
      </w:r>
    </w:p>
    <w:p w14:paraId="0E7183A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33D49B7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etel.equals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("Margaréta")) { </w:t>
      </w:r>
    </w:p>
    <w:p w14:paraId="7E5D49D2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LoadEtelQuery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, "1");</w:t>
      </w:r>
    </w:p>
    <w:p w14:paraId="5BE5E77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break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1DED828B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3BB5DED2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4B31ED57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etel.equals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("Sonkasajt")) {</w:t>
      </w:r>
    </w:p>
    <w:p w14:paraId="556AEE48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LoadEtelQuery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, "2");</w:t>
      </w:r>
    </w:p>
    <w:p w14:paraId="02442B88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break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0C46BF0D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111C0382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7ABF5C0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etel.equals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("Szalámisajt")) {</w:t>
      </w:r>
    </w:p>
    <w:p w14:paraId="1A3A198D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LoadEtelQuery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, "3");</w:t>
      </w:r>
    </w:p>
    <w:p w14:paraId="41F2FD7B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break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21F3278F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</w:p>
    <w:p w14:paraId="0841648E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</w:p>
    <w:p w14:paraId="4FBB59A0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etel.equals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("Hagymasajt")) {</w:t>
      </w:r>
    </w:p>
    <w:p w14:paraId="616A383F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LoadEtelQuery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, "4");</w:t>
      </w:r>
    </w:p>
    <w:p w14:paraId="42FCC30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break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75D27380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</w:p>
    <w:p w14:paraId="25A5E9CA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6906C0A0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lastRenderedPageBreak/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4318969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2155D7E1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sc.close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</w:t>
      </w:r>
    </w:p>
    <w:p w14:paraId="75478EFA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55450E8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554AEE57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public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static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void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LoadEtelQuery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Document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throws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TransformerException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{</w:t>
      </w:r>
    </w:p>
    <w:p w14:paraId="36A65A4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doc.getElementsByTagName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"); //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noteList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létrehozása</w:t>
      </w:r>
    </w:p>
    <w:p w14:paraId="26E1DAAA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418E7E2E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for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(int i = 0; i &lt;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nodeList.getLength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(); i++) {</w:t>
      </w:r>
    </w:p>
    <w:p w14:paraId="128B7D0F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nodeList.item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(i);</w:t>
      </w:r>
    </w:p>
    <w:p w14:paraId="0C4973D5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;</w:t>
      </w:r>
    </w:p>
    <w:p w14:paraId="78ED5B83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element.getAttribute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"); //az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alapján keressük az elemet</w:t>
      </w:r>
    </w:p>
    <w:p w14:paraId="44DCA614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nNode.getNodeType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() ==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Node.ELEMENT_NODE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) {</w:t>
      </w:r>
    </w:p>
    <w:p w14:paraId="5FDC1FE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1AC114E6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if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ekod.equals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(azon)) {</w:t>
      </w:r>
    </w:p>
    <w:p w14:paraId="7C4B7A91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String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Bid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=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element.getAttribute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("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"); //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alapján kivesszük az elemet</w:t>
      </w:r>
    </w:p>
    <w:p w14:paraId="76AA03A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DOMReadx0r8s7.ReadEtelById(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doc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,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ekod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); //meghívjuk az 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etel</w:t>
      </w:r>
      <w:proofErr w:type="spellEnd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 xml:space="preserve"> függvényt</w:t>
      </w:r>
    </w:p>
    <w:p w14:paraId="735B5550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11E4E60F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155A9B01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</w: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4FF928C3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ab/>
        <w:t>}</w:t>
      </w:r>
    </w:p>
    <w:p w14:paraId="249DB1E9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}</w:t>
      </w:r>
    </w:p>
    <w:p w14:paraId="50BEEECB" w14:textId="77777777" w:rsidR="003F4EFB" w:rsidRPr="003F4EFB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</w:pPr>
    </w:p>
    <w:p w14:paraId="7852E4A9" w14:textId="47DBAF99" w:rsidR="00FF6BDE" w:rsidRPr="00E077EC" w:rsidRDefault="003F4EFB" w:rsidP="003F4EFB">
      <w:pPr>
        <w:autoSpaceDE w:val="0"/>
        <w:autoSpaceDN w:val="0"/>
        <w:adjustRightInd w:val="0"/>
        <w:spacing w:after="0" w:line="240" w:lineRule="auto"/>
        <w:ind w:left="0" w:firstLine="0"/>
        <w:rPr>
          <w:b/>
          <w:color w:val="000000" w:themeColor="text1"/>
          <w:sz w:val="16"/>
          <w:szCs w:val="16"/>
        </w:rPr>
      </w:pPr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//</w:t>
      </w:r>
      <w:proofErr w:type="spellStart"/>
      <w:r w:rsidRPr="003F4EFB">
        <w:rPr>
          <w:rFonts w:ascii="Consolas" w:eastAsiaTheme="minorHAnsi" w:hAnsi="Consolas" w:cs="Consolas"/>
          <w:b/>
          <w:color w:val="000000" w:themeColor="text1"/>
          <w:sz w:val="16"/>
          <w:szCs w:val="16"/>
          <w:lang w:eastAsia="en-US"/>
        </w:rPr>
        <w:t>CreatedByMeszarosMarcell</w:t>
      </w:r>
      <w:proofErr w:type="spellEnd"/>
    </w:p>
    <w:sectPr w:rsidR="00FF6BDE" w:rsidRPr="00E07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E238" w14:textId="77777777" w:rsidR="00586145" w:rsidRDefault="00586145" w:rsidP="008451EB">
      <w:pPr>
        <w:spacing w:after="0" w:line="240" w:lineRule="auto"/>
      </w:pPr>
      <w:r>
        <w:separator/>
      </w:r>
    </w:p>
  </w:endnote>
  <w:endnote w:type="continuationSeparator" w:id="0">
    <w:p w14:paraId="133E4E06" w14:textId="77777777" w:rsidR="00586145" w:rsidRDefault="00586145" w:rsidP="0084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5A8A" w14:textId="77777777" w:rsidR="00586145" w:rsidRDefault="00586145" w:rsidP="008451EB">
      <w:pPr>
        <w:spacing w:after="0" w:line="240" w:lineRule="auto"/>
      </w:pPr>
      <w:r>
        <w:separator/>
      </w:r>
    </w:p>
  </w:footnote>
  <w:footnote w:type="continuationSeparator" w:id="0">
    <w:p w14:paraId="10CED934" w14:textId="77777777" w:rsidR="00586145" w:rsidRDefault="00586145" w:rsidP="00845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AD"/>
    <w:rsid w:val="00046916"/>
    <w:rsid w:val="00072C39"/>
    <w:rsid w:val="000A3DE0"/>
    <w:rsid w:val="000C2FC9"/>
    <w:rsid w:val="000D247D"/>
    <w:rsid w:val="00100EA7"/>
    <w:rsid w:val="0010392A"/>
    <w:rsid w:val="00121424"/>
    <w:rsid w:val="00137907"/>
    <w:rsid w:val="00194A3A"/>
    <w:rsid w:val="001C50C1"/>
    <w:rsid w:val="001D2EF3"/>
    <w:rsid w:val="00237855"/>
    <w:rsid w:val="002644FF"/>
    <w:rsid w:val="00272713"/>
    <w:rsid w:val="002A6D48"/>
    <w:rsid w:val="00345E0F"/>
    <w:rsid w:val="00385AF1"/>
    <w:rsid w:val="003E4DC1"/>
    <w:rsid w:val="003F4EFB"/>
    <w:rsid w:val="0041197E"/>
    <w:rsid w:val="00441443"/>
    <w:rsid w:val="0045550F"/>
    <w:rsid w:val="0045731A"/>
    <w:rsid w:val="004A63A8"/>
    <w:rsid w:val="004C225C"/>
    <w:rsid w:val="004D3F11"/>
    <w:rsid w:val="004E09B5"/>
    <w:rsid w:val="004F2233"/>
    <w:rsid w:val="004F3EEE"/>
    <w:rsid w:val="00586145"/>
    <w:rsid w:val="005C7609"/>
    <w:rsid w:val="005E3DD6"/>
    <w:rsid w:val="00612E9F"/>
    <w:rsid w:val="00646177"/>
    <w:rsid w:val="00647760"/>
    <w:rsid w:val="0065593E"/>
    <w:rsid w:val="00661010"/>
    <w:rsid w:val="00685EE1"/>
    <w:rsid w:val="00694C9D"/>
    <w:rsid w:val="006976EE"/>
    <w:rsid w:val="006D71DB"/>
    <w:rsid w:val="00734F0D"/>
    <w:rsid w:val="00764604"/>
    <w:rsid w:val="007B14FB"/>
    <w:rsid w:val="007B6346"/>
    <w:rsid w:val="00800D6A"/>
    <w:rsid w:val="00805444"/>
    <w:rsid w:val="00834772"/>
    <w:rsid w:val="008416A9"/>
    <w:rsid w:val="00842391"/>
    <w:rsid w:val="008451EB"/>
    <w:rsid w:val="008633FB"/>
    <w:rsid w:val="00881274"/>
    <w:rsid w:val="0088303F"/>
    <w:rsid w:val="008A1C1E"/>
    <w:rsid w:val="008B58B7"/>
    <w:rsid w:val="008C2214"/>
    <w:rsid w:val="008D785F"/>
    <w:rsid w:val="0090795A"/>
    <w:rsid w:val="00966367"/>
    <w:rsid w:val="00974A37"/>
    <w:rsid w:val="00974FC7"/>
    <w:rsid w:val="00980D7D"/>
    <w:rsid w:val="00A06893"/>
    <w:rsid w:val="00A52B75"/>
    <w:rsid w:val="00A83C43"/>
    <w:rsid w:val="00A84292"/>
    <w:rsid w:val="00A962E6"/>
    <w:rsid w:val="00AA7D27"/>
    <w:rsid w:val="00B01F30"/>
    <w:rsid w:val="00B10B0C"/>
    <w:rsid w:val="00B22AE9"/>
    <w:rsid w:val="00B527AB"/>
    <w:rsid w:val="00BE2C38"/>
    <w:rsid w:val="00BE46B8"/>
    <w:rsid w:val="00BE5FAD"/>
    <w:rsid w:val="00BE6147"/>
    <w:rsid w:val="00BF0D2B"/>
    <w:rsid w:val="00BF1835"/>
    <w:rsid w:val="00C41688"/>
    <w:rsid w:val="00C45643"/>
    <w:rsid w:val="00C462F1"/>
    <w:rsid w:val="00CE2DE1"/>
    <w:rsid w:val="00CF229A"/>
    <w:rsid w:val="00CF307B"/>
    <w:rsid w:val="00D9243E"/>
    <w:rsid w:val="00DB60E9"/>
    <w:rsid w:val="00DC29FB"/>
    <w:rsid w:val="00DD307A"/>
    <w:rsid w:val="00E077EC"/>
    <w:rsid w:val="00E33520"/>
    <w:rsid w:val="00E46D40"/>
    <w:rsid w:val="00E510BA"/>
    <w:rsid w:val="00E816AA"/>
    <w:rsid w:val="00E863E3"/>
    <w:rsid w:val="00EA0447"/>
    <w:rsid w:val="00EA567B"/>
    <w:rsid w:val="00EB49F0"/>
    <w:rsid w:val="00EE35AD"/>
    <w:rsid w:val="00EE746B"/>
    <w:rsid w:val="00EF3CEF"/>
    <w:rsid w:val="00EF625B"/>
    <w:rsid w:val="00FC6A5B"/>
    <w:rsid w:val="00FF151A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3B51"/>
  <w15:chartTrackingRefBased/>
  <w15:docId w15:val="{72790431-A07B-446B-9D9C-AB5AED7B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51EB"/>
    <w:pPr>
      <w:spacing w:after="5" w:line="266" w:lineRule="auto"/>
      <w:ind w:left="4979" w:hanging="10"/>
    </w:pPr>
    <w:rPr>
      <w:rFonts w:ascii="Arial" w:eastAsia="Arial" w:hAnsi="Arial" w:cs="Arial"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4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51EB"/>
    <w:rPr>
      <w:rFonts w:ascii="Arial" w:eastAsia="Arial" w:hAnsi="Arial" w:cs="Arial"/>
      <w:color w:val="000000"/>
      <w:sz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84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51EB"/>
    <w:rPr>
      <w:rFonts w:ascii="Arial" w:eastAsia="Arial" w:hAnsi="Arial" w:cs="Arial"/>
      <w:color w:val="000000"/>
      <w:sz w:val="24"/>
      <w:lang w:eastAsia="hu-HU"/>
    </w:rPr>
  </w:style>
  <w:style w:type="paragraph" w:customStyle="1" w:styleId="msonormal0">
    <w:name w:val="msonormal"/>
    <w:basedOn w:val="Norml"/>
    <w:rsid w:val="00C4564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22</Pages>
  <Words>1956</Words>
  <Characters>13497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Rebeka</dc:creator>
  <cp:keywords/>
  <dc:description/>
  <cp:lastModifiedBy>Marcell</cp:lastModifiedBy>
  <cp:revision>86</cp:revision>
  <dcterms:created xsi:type="dcterms:W3CDTF">2021-10-31T16:43:00Z</dcterms:created>
  <dcterms:modified xsi:type="dcterms:W3CDTF">2021-11-28T21:26:00Z</dcterms:modified>
</cp:coreProperties>
</file>