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EC" w:rsidRDefault="002401EC">
      <w:r>
        <w:t>Table 1</w:t>
      </w:r>
    </w:p>
    <w:tbl>
      <w:tblPr>
        <w:tblW w:w="9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530"/>
        <w:gridCol w:w="1607"/>
        <w:gridCol w:w="1322"/>
        <w:gridCol w:w="1120"/>
        <w:gridCol w:w="1438"/>
      </w:tblGrid>
      <w:tr w:rsidR="00F3237F" w:rsidRPr="00F3237F" w:rsidTr="00F3237F">
        <w:trPr>
          <w:tblCellSpacing w:w="15" w:type="dxa"/>
        </w:trPr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br/>
              <w:t>Into coil fast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Out of coil fast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Into coil slow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Out of Coil slow</w:t>
            </w:r>
          </w:p>
        </w:tc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Not Moving</w:t>
            </w:r>
          </w:p>
        </w:tc>
      </w:tr>
      <w:tr w:rsidR="00F3237F" w:rsidRPr="00F3237F" w:rsidTr="00F3237F">
        <w:trPr>
          <w:tblCellSpacing w:w="15" w:type="dxa"/>
        </w:trPr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North pole of magnet</w:t>
            </w: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br/>
              <w:t>&amp; single loop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+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-</w:t>
            </w: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0</w:t>
            </w: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0</w:t>
            </w:r>
          </w:p>
        </w:tc>
      </w:tr>
      <w:tr w:rsidR="00F3237F" w:rsidRPr="00F3237F" w:rsidTr="00F3237F">
        <w:trPr>
          <w:tblCellSpacing w:w="15" w:type="dxa"/>
        </w:trPr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South pole of magnet</w:t>
            </w: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br/>
              <w:t>&amp; single loop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-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+</w:t>
            </w: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0</w:t>
            </w:r>
          </w:p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</w:p>
        </w:tc>
      </w:tr>
      <w:tr w:rsidR="00F3237F" w:rsidRPr="00F3237F" w:rsidTr="00F3237F">
        <w:trPr>
          <w:tblCellSpacing w:w="15" w:type="dxa"/>
        </w:trPr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North pole of magnet</w:t>
            </w: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br/>
              <w:t>&amp; many loops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  <w:r w:rsidR="002401EC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--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++</w:t>
            </w:r>
            <w:r w:rsidR="00F3237F"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+</w:t>
            </w:r>
            <w:r w:rsidR="00F3237F"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0</w:t>
            </w:r>
          </w:p>
        </w:tc>
      </w:tr>
      <w:tr w:rsidR="00F3237F" w:rsidRPr="00F3237F" w:rsidTr="00F3237F">
        <w:trPr>
          <w:tblCellSpacing w:w="15" w:type="dxa"/>
        </w:trPr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South pole of magnet</w:t>
            </w: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br/>
              <w:t>&amp; many loops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  <w:r w:rsidR="002401EC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++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  <w:r w:rsidR="002401EC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  <w:r w:rsidR="002401EC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+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  <w:r w:rsidR="002401EC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-</w:t>
            </w:r>
          </w:p>
        </w:tc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0</w:t>
            </w:r>
          </w:p>
        </w:tc>
      </w:tr>
      <w:tr w:rsidR="00F3237F" w:rsidRPr="00F3237F" w:rsidTr="00F3237F">
        <w:trPr>
          <w:tblCellSpacing w:w="15" w:type="dxa"/>
        </w:trPr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North pole of magnet in</w:t>
            </w: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br/>
              <w:t>other side of many loops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 </w:t>
            </w:r>
            <w:r w:rsidR="002401EC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++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+</w:t>
            </w:r>
          </w:p>
        </w:tc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0</w:t>
            </w:r>
          </w:p>
        </w:tc>
      </w:tr>
      <w:tr w:rsidR="00F3237F" w:rsidRPr="00F3237F" w:rsidTr="00F3237F">
        <w:trPr>
          <w:tblCellSpacing w:w="15" w:type="dxa"/>
        </w:trPr>
        <w:tc>
          <w:tcPr>
            <w:tcW w:w="2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F3237F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South pole of magnet in</w:t>
            </w: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br/>
              <w:t>other side of many loops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--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+</w:t>
            </w:r>
          </w:p>
        </w:tc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237F" w:rsidRPr="00F3237F" w:rsidRDefault="002401EC" w:rsidP="00F3237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0</w:t>
            </w:r>
          </w:p>
        </w:tc>
      </w:tr>
    </w:tbl>
    <w:p w:rsidR="00621387" w:rsidRDefault="00621387"/>
    <w:p w:rsidR="002401EC" w:rsidRDefault="002401EC"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D5B93" w:rsidTr="00895CFB">
        <w:tc>
          <w:tcPr>
            <w:tcW w:w="1558" w:type="dxa"/>
          </w:tcPr>
          <w:p w:rsidR="005D5B93" w:rsidRDefault="005D5B93" w:rsidP="005D5B93"/>
        </w:tc>
        <w:tc>
          <w:tcPr>
            <w:tcW w:w="1558" w:type="dxa"/>
            <w:vAlign w:val="center"/>
          </w:tcPr>
          <w:p w:rsidR="005D5B93" w:rsidRPr="00F3237F" w:rsidRDefault="005D5B93" w:rsidP="005D5B93">
            <w:pP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br/>
              <w:t>Into coil fast</w:t>
            </w:r>
          </w:p>
        </w:tc>
        <w:tc>
          <w:tcPr>
            <w:tcW w:w="1558" w:type="dxa"/>
            <w:vAlign w:val="center"/>
          </w:tcPr>
          <w:p w:rsidR="005D5B93" w:rsidRPr="00F3237F" w:rsidRDefault="005D5B93" w:rsidP="005D5B93">
            <w:pP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Out of coil fast</w:t>
            </w:r>
          </w:p>
        </w:tc>
        <w:tc>
          <w:tcPr>
            <w:tcW w:w="1558" w:type="dxa"/>
            <w:vAlign w:val="center"/>
          </w:tcPr>
          <w:p w:rsidR="005D5B93" w:rsidRPr="00F3237F" w:rsidRDefault="005D5B93" w:rsidP="005D5B93">
            <w:pP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Into coil slow</w:t>
            </w:r>
          </w:p>
        </w:tc>
        <w:tc>
          <w:tcPr>
            <w:tcW w:w="1559" w:type="dxa"/>
            <w:vAlign w:val="center"/>
          </w:tcPr>
          <w:p w:rsidR="005D5B93" w:rsidRPr="00F3237F" w:rsidRDefault="005D5B93" w:rsidP="005D5B93">
            <w:pP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Out of Coil slow</w:t>
            </w:r>
          </w:p>
        </w:tc>
        <w:tc>
          <w:tcPr>
            <w:tcW w:w="1559" w:type="dxa"/>
            <w:vAlign w:val="center"/>
          </w:tcPr>
          <w:p w:rsidR="005D5B93" w:rsidRPr="00F3237F" w:rsidRDefault="005D5B93" w:rsidP="005D5B93">
            <w:pPr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F3237F"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  <w:t>Not Moving</w:t>
            </w:r>
          </w:p>
        </w:tc>
      </w:tr>
      <w:tr w:rsidR="005D5B93" w:rsidTr="005D5B93">
        <w:tc>
          <w:tcPr>
            <w:tcW w:w="1558" w:type="dxa"/>
          </w:tcPr>
          <w:p w:rsidR="005D5B93" w:rsidRDefault="005D5B93">
            <w:r>
              <w:t>Slide inner coil</w:t>
            </w:r>
          </w:p>
        </w:tc>
        <w:tc>
          <w:tcPr>
            <w:tcW w:w="1558" w:type="dxa"/>
          </w:tcPr>
          <w:p w:rsidR="005D5B93" w:rsidRDefault="00D46022">
            <w:r>
              <w:t>---</w:t>
            </w:r>
          </w:p>
        </w:tc>
        <w:tc>
          <w:tcPr>
            <w:tcW w:w="1558" w:type="dxa"/>
          </w:tcPr>
          <w:p w:rsidR="005D5B93" w:rsidRDefault="00D46022">
            <w:r>
              <w:t>+++</w:t>
            </w:r>
          </w:p>
        </w:tc>
        <w:tc>
          <w:tcPr>
            <w:tcW w:w="1558" w:type="dxa"/>
          </w:tcPr>
          <w:p w:rsidR="005D5B93" w:rsidRDefault="00D46022">
            <w:r>
              <w:t>--</w:t>
            </w:r>
          </w:p>
        </w:tc>
        <w:tc>
          <w:tcPr>
            <w:tcW w:w="1559" w:type="dxa"/>
          </w:tcPr>
          <w:p w:rsidR="005D5B93" w:rsidRDefault="00D46022">
            <w:r>
              <w:t>++</w:t>
            </w:r>
          </w:p>
        </w:tc>
        <w:tc>
          <w:tcPr>
            <w:tcW w:w="1559" w:type="dxa"/>
          </w:tcPr>
          <w:p w:rsidR="005D5B93" w:rsidRDefault="00D46022">
            <w:r>
              <w:t>0</w:t>
            </w:r>
          </w:p>
        </w:tc>
      </w:tr>
      <w:tr w:rsidR="005D5B93" w:rsidTr="005D5B93">
        <w:tc>
          <w:tcPr>
            <w:tcW w:w="1558" w:type="dxa"/>
          </w:tcPr>
          <w:p w:rsidR="005D5B93" w:rsidRDefault="005D5B93">
            <w:r>
              <w:t>Slide iron</w:t>
            </w:r>
          </w:p>
        </w:tc>
        <w:tc>
          <w:tcPr>
            <w:tcW w:w="1558" w:type="dxa"/>
          </w:tcPr>
          <w:p w:rsidR="005D5B93" w:rsidRDefault="00D46022">
            <w:r>
              <w:t>+++</w:t>
            </w:r>
          </w:p>
        </w:tc>
        <w:tc>
          <w:tcPr>
            <w:tcW w:w="1558" w:type="dxa"/>
          </w:tcPr>
          <w:p w:rsidR="005D5B93" w:rsidRDefault="00D46022">
            <w:r>
              <w:t>---</w:t>
            </w:r>
          </w:p>
        </w:tc>
        <w:tc>
          <w:tcPr>
            <w:tcW w:w="1558" w:type="dxa"/>
          </w:tcPr>
          <w:p w:rsidR="005D5B93" w:rsidRDefault="00D46022">
            <w:r>
              <w:t>++</w:t>
            </w:r>
          </w:p>
        </w:tc>
        <w:tc>
          <w:tcPr>
            <w:tcW w:w="1559" w:type="dxa"/>
          </w:tcPr>
          <w:p w:rsidR="005D5B93" w:rsidRDefault="00D46022">
            <w:r>
              <w:t>--</w:t>
            </w:r>
          </w:p>
        </w:tc>
        <w:tc>
          <w:tcPr>
            <w:tcW w:w="1559" w:type="dxa"/>
          </w:tcPr>
          <w:p w:rsidR="005D5B93" w:rsidRDefault="00D46022">
            <w:r>
              <w:t>0</w:t>
            </w:r>
          </w:p>
        </w:tc>
      </w:tr>
      <w:tr w:rsidR="005D5B93" w:rsidTr="005D5B93">
        <w:tc>
          <w:tcPr>
            <w:tcW w:w="1558" w:type="dxa"/>
          </w:tcPr>
          <w:p w:rsidR="005D5B93" w:rsidRDefault="005D5B93">
            <w:r>
              <w:t>slide AL</w:t>
            </w:r>
          </w:p>
        </w:tc>
        <w:tc>
          <w:tcPr>
            <w:tcW w:w="1558" w:type="dxa"/>
          </w:tcPr>
          <w:p w:rsidR="005D5B93" w:rsidRDefault="00D46022">
            <w:r>
              <w:t>0</w:t>
            </w:r>
          </w:p>
        </w:tc>
        <w:tc>
          <w:tcPr>
            <w:tcW w:w="1558" w:type="dxa"/>
          </w:tcPr>
          <w:p w:rsidR="005D5B93" w:rsidRDefault="00D46022">
            <w:r>
              <w:t>0</w:t>
            </w:r>
          </w:p>
        </w:tc>
        <w:tc>
          <w:tcPr>
            <w:tcW w:w="1558" w:type="dxa"/>
          </w:tcPr>
          <w:p w:rsidR="005D5B93" w:rsidRDefault="00D46022">
            <w:r>
              <w:t>0</w:t>
            </w:r>
          </w:p>
        </w:tc>
        <w:tc>
          <w:tcPr>
            <w:tcW w:w="1559" w:type="dxa"/>
          </w:tcPr>
          <w:p w:rsidR="005D5B93" w:rsidRDefault="00D46022">
            <w:r>
              <w:t>0</w:t>
            </w:r>
          </w:p>
        </w:tc>
        <w:tc>
          <w:tcPr>
            <w:tcW w:w="1559" w:type="dxa"/>
          </w:tcPr>
          <w:p w:rsidR="005D5B93" w:rsidRDefault="00D46022">
            <w:r>
              <w:t>0</w:t>
            </w:r>
          </w:p>
        </w:tc>
      </w:tr>
    </w:tbl>
    <w:p w:rsidR="002401EC" w:rsidRDefault="002401EC"/>
    <w:p w:rsidR="00D46022" w:rsidRDefault="00D46022">
      <w:r>
        <w:t>In AC the needle is oscillating, vibrating back and forth</w:t>
      </w:r>
    </w:p>
    <w:p w:rsidR="00D46022" w:rsidRDefault="00D46022">
      <w:r>
        <w:t xml:space="preserve"> </w:t>
      </w:r>
    </w:p>
    <w:p w:rsidR="00D46022" w:rsidRDefault="00D46022">
      <w:r>
        <w:t xml:space="preserve">3. </w:t>
      </w:r>
      <w:proofErr w:type="gramStart"/>
      <w:r>
        <w:t>motors</w:t>
      </w:r>
      <w:proofErr w:type="gramEnd"/>
    </w:p>
    <w:p w:rsidR="00FF132D" w:rsidRDefault="00FF132D">
      <w:proofErr w:type="spellStart"/>
      <w:r>
        <w:t>Homopolar</w:t>
      </w:r>
      <w:proofErr w:type="spellEnd"/>
      <w:r>
        <w:t>-</w:t>
      </w:r>
    </w:p>
    <w:p w:rsidR="00FF132D" w:rsidRDefault="00FF132D">
      <w:r>
        <w:t>Positive up- spinning clockwise</w:t>
      </w:r>
    </w:p>
    <w:p w:rsidR="00FF132D" w:rsidRDefault="00FF132D">
      <w:r>
        <w:t xml:space="preserve">Negative up- </w:t>
      </w:r>
      <w:proofErr w:type="spellStart"/>
      <w:r>
        <w:t>ccw</w:t>
      </w:r>
      <w:proofErr w:type="spellEnd"/>
      <w:r>
        <w:t xml:space="preserve"> spinning</w:t>
      </w:r>
    </w:p>
    <w:p w:rsidR="00FF132D" w:rsidRDefault="00FF132D">
      <w:r>
        <w:t xml:space="preserve">Positive up battery- flipped magnet: </w:t>
      </w:r>
      <w:proofErr w:type="spellStart"/>
      <w:r>
        <w:t>ccw</w:t>
      </w:r>
      <w:proofErr w:type="spellEnd"/>
      <w:r>
        <w:t xml:space="preserve"> spin</w:t>
      </w:r>
    </w:p>
    <w:p w:rsidR="00FF132D" w:rsidRDefault="00FF132D">
      <w:r>
        <w:t>Negative up- flipped magnet: clockwise</w:t>
      </w:r>
    </w:p>
    <w:p w:rsidR="00FF132D" w:rsidRDefault="00FF132D"/>
    <w:p w:rsidR="00FF132D" w:rsidRDefault="00FF132D">
      <w:r>
        <w:t>Simple coil motor:</w:t>
      </w:r>
    </w:p>
    <w:p w:rsidR="00FF132D" w:rsidRDefault="009D6CA7">
      <w:r>
        <w:t>Coating left-</w:t>
      </w:r>
    </w:p>
    <w:p w:rsidR="009D6CA7" w:rsidRDefault="009D6CA7">
      <w:r>
        <w:t>Right-</w:t>
      </w:r>
    </w:p>
    <w:p w:rsidR="009D6CA7" w:rsidRDefault="009D6CA7">
      <w:r>
        <w:t>Up-</w:t>
      </w:r>
    </w:p>
    <w:p w:rsidR="00984C8A" w:rsidRDefault="00984C8A">
      <w:r>
        <w:lastRenderedPageBreak/>
        <w:t>With battery positive up, the right side of the coil is pulling down</w:t>
      </w:r>
      <w:r>
        <w:t xml:space="preserve"> and making it spin </w:t>
      </w:r>
    </w:p>
    <w:p w:rsidR="009D6CA7" w:rsidRDefault="009D6CA7">
      <w:r>
        <w:t xml:space="preserve">Down- equilibrium </w:t>
      </w:r>
    </w:p>
    <w:p w:rsidR="00984C8A" w:rsidRDefault="00984C8A"/>
    <w:p w:rsidR="009D6CA7" w:rsidRDefault="00984C8A">
      <w:r>
        <w:t>Electromagnet dc:</w:t>
      </w:r>
    </w:p>
    <w:p w:rsidR="00355147" w:rsidRDefault="00984C8A">
      <w:r>
        <w:t>With positive lead on the bottom and negative on top, t</w:t>
      </w:r>
      <w:r w:rsidR="00355147">
        <w:t xml:space="preserve">he motor spins counterclockwise. The flux is changing through the main red coil. </w:t>
      </w:r>
    </w:p>
    <w:p w:rsidR="00355147" w:rsidRDefault="00355147"/>
    <w:p w:rsidR="00355147" w:rsidRDefault="00355147">
      <w:r>
        <w:t>Generator:</w:t>
      </w:r>
    </w:p>
    <w:p w:rsidR="00386FFB" w:rsidRDefault="00386FFB">
      <w:r>
        <w:t>DC</w:t>
      </w:r>
    </w:p>
    <w:p w:rsidR="00355147" w:rsidRDefault="00355147">
      <w:r>
        <w:t>Split ring</w:t>
      </w:r>
    </w:p>
    <w:p w:rsidR="00355147" w:rsidRDefault="00355147">
      <w:proofErr w:type="spellStart"/>
      <w:r>
        <w:t>Ccw</w:t>
      </w:r>
      <w:proofErr w:type="spellEnd"/>
      <w:r>
        <w:t xml:space="preserve"> is positive</w:t>
      </w:r>
    </w:p>
    <w:p w:rsidR="00355147" w:rsidRDefault="00355147">
      <w:r>
        <w:t>Clockwise is negative</w:t>
      </w:r>
    </w:p>
    <w:p w:rsidR="00355147" w:rsidRDefault="00386FFB">
      <w:r>
        <w:t xml:space="preserve">Weakest in perpendicular and parallel alignment, </w:t>
      </w:r>
    </w:p>
    <w:p w:rsidR="00386FFB" w:rsidRDefault="00386FFB">
      <w:r>
        <w:t xml:space="preserve">Strongest at slight angles off from each of these. </w:t>
      </w:r>
    </w:p>
    <w:p w:rsidR="00386FFB" w:rsidRDefault="00386FFB"/>
    <w:p w:rsidR="00386FFB" w:rsidRDefault="00355147">
      <w:r>
        <w:t>Dual ring</w:t>
      </w:r>
    </w:p>
    <w:p w:rsidR="00386FFB" w:rsidRDefault="00386FFB">
      <w:r>
        <w:t>Alternates between positive and negative for rotations.</w:t>
      </w:r>
    </w:p>
    <w:p w:rsidR="00386FFB" w:rsidRDefault="00386FFB">
      <w:r>
        <w:t xml:space="preserve">Strongest at 45 degrees from parallel or perpendicular. </w:t>
      </w:r>
    </w:p>
    <w:p w:rsidR="00386FFB" w:rsidRDefault="00386FFB">
      <w:r>
        <w:t>Like AC</w:t>
      </w:r>
    </w:p>
    <w:p w:rsidR="00355147" w:rsidRDefault="00355147"/>
    <w:p w:rsidR="00386FFB" w:rsidRDefault="00386FFB">
      <w:r>
        <w:t xml:space="preserve">Field from upper magnets to upper magnets the north side points to the bottom in lab orientation. </w:t>
      </w:r>
    </w:p>
    <w:p w:rsidR="00386FFB" w:rsidRDefault="00386FFB"/>
    <w:p w:rsidR="00386FFB" w:rsidRDefault="00386FFB">
      <w:r>
        <w:t>Hand crank:</w:t>
      </w:r>
    </w:p>
    <w:p w:rsidR="00386FFB" w:rsidRDefault="00386FFB">
      <w:r>
        <w:t>Like ac, switched between positive and negative</w:t>
      </w:r>
    </w:p>
    <w:p w:rsidR="00386FFB" w:rsidRDefault="00386FFB">
      <w:bookmarkStart w:id="0" w:name="_GoBack"/>
      <w:bookmarkEnd w:id="0"/>
    </w:p>
    <w:p w:rsidR="00355147" w:rsidRDefault="00355147"/>
    <w:p w:rsidR="00984C8A" w:rsidRDefault="00984C8A"/>
    <w:sectPr w:rsidR="0098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7F"/>
    <w:rsid w:val="000048A9"/>
    <w:rsid w:val="000163FE"/>
    <w:rsid w:val="00017249"/>
    <w:rsid w:val="00033346"/>
    <w:rsid w:val="00043FC8"/>
    <w:rsid w:val="00054108"/>
    <w:rsid w:val="000843ED"/>
    <w:rsid w:val="00085B5A"/>
    <w:rsid w:val="000B386D"/>
    <w:rsid w:val="000B5A66"/>
    <w:rsid w:val="000C63AF"/>
    <w:rsid w:val="000E0AFE"/>
    <w:rsid w:val="000E0E8A"/>
    <w:rsid w:val="000E20E0"/>
    <w:rsid w:val="000F5835"/>
    <w:rsid w:val="0010228F"/>
    <w:rsid w:val="0010261A"/>
    <w:rsid w:val="00106DEB"/>
    <w:rsid w:val="00114D3C"/>
    <w:rsid w:val="00125967"/>
    <w:rsid w:val="00125F73"/>
    <w:rsid w:val="00174B1B"/>
    <w:rsid w:val="00181494"/>
    <w:rsid w:val="00192F5C"/>
    <w:rsid w:val="00193A96"/>
    <w:rsid w:val="001A355E"/>
    <w:rsid w:val="001B2F4B"/>
    <w:rsid w:val="001C0467"/>
    <w:rsid w:val="001D19D4"/>
    <w:rsid w:val="001D5F36"/>
    <w:rsid w:val="001F12E8"/>
    <w:rsid w:val="001F225E"/>
    <w:rsid w:val="001F6EAA"/>
    <w:rsid w:val="002151AB"/>
    <w:rsid w:val="002200E6"/>
    <w:rsid w:val="002220FD"/>
    <w:rsid w:val="00227B28"/>
    <w:rsid w:val="002401EC"/>
    <w:rsid w:val="002650D8"/>
    <w:rsid w:val="00270A2B"/>
    <w:rsid w:val="00283503"/>
    <w:rsid w:val="002A0D64"/>
    <w:rsid w:val="002A5813"/>
    <w:rsid w:val="002B3B86"/>
    <w:rsid w:val="002D2C31"/>
    <w:rsid w:val="002E0F27"/>
    <w:rsid w:val="002F214C"/>
    <w:rsid w:val="00333997"/>
    <w:rsid w:val="00341A3B"/>
    <w:rsid w:val="00343162"/>
    <w:rsid w:val="00351126"/>
    <w:rsid w:val="00355147"/>
    <w:rsid w:val="003605DB"/>
    <w:rsid w:val="00380DDD"/>
    <w:rsid w:val="00386FFB"/>
    <w:rsid w:val="00391331"/>
    <w:rsid w:val="00395F9E"/>
    <w:rsid w:val="003B74F4"/>
    <w:rsid w:val="003D3879"/>
    <w:rsid w:val="003D5F4B"/>
    <w:rsid w:val="003D6425"/>
    <w:rsid w:val="003E1E2C"/>
    <w:rsid w:val="003E6340"/>
    <w:rsid w:val="003E6E18"/>
    <w:rsid w:val="00406C81"/>
    <w:rsid w:val="00413C00"/>
    <w:rsid w:val="00447E0A"/>
    <w:rsid w:val="00453AD8"/>
    <w:rsid w:val="00460899"/>
    <w:rsid w:val="00461F69"/>
    <w:rsid w:val="0047716B"/>
    <w:rsid w:val="0048080D"/>
    <w:rsid w:val="004860E5"/>
    <w:rsid w:val="0049793F"/>
    <w:rsid w:val="004C1BB1"/>
    <w:rsid w:val="004C7138"/>
    <w:rsid w:val="004F3C75"/>
    <w:rsid w:val="00505C00"/>
    <w:rsid w:val="00507464"/>
    <w:rsid w:val="00512124"/>
    <w:rsid w:val="0052313A"/>
    <w:rsid w:val="00552A68"/>
    <w:rsid w:val="00552CF1"/>
    <w:rsid w:val="00563175"/>
    <w:rsid w:val="00564B88"/>
    <w:rsid w:val="00571493"/>
    <w:rsid w:val="00580C1F"/>
    <w:rsid w:val="00590D79"/>
    <w:rsid w:val="005D0B26"/>
    <w:rsid w:val="005D5B93"/>
    <w:rsid w:val="00617DAC"/>
    <w:rsid w:val="00621387"/>
    <w:rsid w:val="00627947"/>
    <w:rsid w:val="00631782"/>
    <w:rsid w:val="00666155"/>
    <w:rsid w:val="00685EDA"/>
    <w:rsid w:val="006A2744"/>
    <w:rsid w:val="006A5E8F"/>
    <w:rsid w:val="006F75B4"/>
    <w:rsid w:val="007428E9"/>
    <w:rsid w:val="00743AB5"/>
    <w:rsid w:val="00756C4C"/>
    <w:rsid w:val="00767A49"/>
    <w:rsid w:val="00785B81"/>
    <w:rsid w:val="00785E94"/>
    <w:rsid w:val="00815A7D"/>
    <w:rsid w:val="00821371"/>
    <w:rsid w:val="0083278E"/>
    <w:rsid w:val="00847391"/>
    <w:rsid w:val="00857C99"/>
    <w:rsid w:val="00862D74"/>
    <w:rsid w:val="00894B2A"/>
    <w:rsid w:val="008B06FF"/>
    <w:rsid w:val="008B3EC3"/>
    <w:rsid w:val="008B5A61"/>
    <w:rsid w:val="008B6972"/>
    <w:rsid w:val="008B7BF8"/>
    <w:rsid w:val="008C4CE8"/>
    <w:rsid w:val="008E00CE"/>
    <w:rsid w:val="008E767C"/>
    <w:rsid w:val="008F1324"/>
    <w:rsid w:val="008F1962"/>
    <w:rsid w:val="00902788"/>
    <w:rsid w:val="0091568C"/>
    <w:rsid w:val="00931320"/>
    <w:rsid w:val="009640B1"/>
    <w:rsid w:val="00982BDC"/>
    <w:rsid w:val="00984C8A"/>
    <w:rsid w:val="00990A87"/>
    <w:rsid w:val="00993E01"/>
    <w:rsid w:val="009A1469"/>
    <w:rsid w:val="009B6124"/>
    <w:rsid w:val="009D0674"/>
    <w:rsid w:val="009D2CDB"/>
    <w:rsid w:val="009D499B"/>
    <w:rsid w:val="009D6CA7"/>
    <w:rsid w:val="009E69AD"/>
    <w:rsid w:val="009E7A3A"/>
    <w:rsid w:val="009F1D71"/>
    <w:rsid w:val="00A069A5"/>
    <w:rsid w:val="00A10C81"/>
    <w:rsid w:val="00A41CD7"/>
    <w:rsid w:val="00A4651F"/>
    <w:rsid w:val="00A56A1F"/>
    <w:rsid w:val="00A73E2F"/>
    <w:rsid w:val="00A829B8"/>
    <w:rsid w:val="00A84FA3"/>
    <w:rsid w:val="00AA29E4"/>
    <w:rsid w:val="00AA45B4"/>
    <w:rsid w:val="00AC34EA"/>
    <w:rsid w:val="00AD1084"/>
    <w:rsid w:val="00AF7B45"/>
    <w:rsid w:val="00B176A6"/>
    <w:rsid w:val="00B24B83"/>
    <w:rsid w:val="00B270D5"/>
    <w:rsid w:val="00B40264"/>
    <w:rsid w:val="00B409F1"/>
    <w:rsid w:val="00B450EE"/>
    <w:rsid w:val="00B60BFA"/>
    <w:rsid w:val="00B6330F"/>
    <w:rsid w:val="00B64E9B"/>
    <w:rsid w:val="00B73CF1"/>
    <w:rsid w:val="00B7497C"/>
    <w:rsid w:val="00B75614"/>
    <w:rsid w:val="00B7736F"/>
    <w:rsid w:val="00B842CC"/>
    <w:rsid w:val="00B9160D"/>
    <w:rsid w:val="00B91EB9"/>
    <w:rsid w:val="00B92C81"/>
    <w:rsid w:val="00B97125"/>
    <w:rsid w:val="00BA0BDC"/>
    <w:rsid w:val="00BC72A9"/>
    <w:rsid w:val="00BD296F"/>
    <w:rsid w:val="00BD4B24"/>
    <w:rsid w:val="00BF2B56"/>
    <w:rsid w:val="00BF3AC7"/>
    <w:rsid w:val="00BF68EB"/>
    <w:rsid w:val="00C11E98"/>
    <w:rsid w:val="00C204F0"/>
    <w:rsid w:val="00C23470"/>
    <w:rsid w:val="00C44C4A"/>
    <w:rsid w:val="00C46C41"/>
    <w:rsid w:val="00C616F1"/>
    <w:rsid w:val="00C66F08"/>
    <w:rsid w:val="00C861B7"/>
    <w:rsid w:val="00C872A9"/>
    <w:rsid w:val="00CA012E"/>
    <w:rsid w:val="00CB3861"/>
    <w:rsid w:val="00CB4A79"/>
    <w:rsid w:val="00CC384B"/>
    <w:rsid w:val="00CD0EF9"/>
    <w:rsid w:val="00CE07EE"/>
    <w:rsid w:val="00D00B88"/>
    <w:rsid w:val="00D0469C"/>
    <w:rsid w:val="00D12D6B"/>
    <w:rsid w:val="00D2235D"/>
    <w:rsid w:val="00D251D4"/>
    <w:rsid w:val="00D34CED"/>
    <w:rsid w:val="00D46022"/>
    <w:rsid w:val="00D54C32"/>
    <w:rsid w:val="00DA2CC0"/>
    <w:rsid w:val="00DA4E49"/>
    <w:rsid w:val="00DD0302"/>
    <w:rsid w:val="00DD042B"/>
    <w:rsid w:val="00DD7368"/>
    <w:rsid w:val="00DE2246"/>
    <w:rsid w:val="00DF3BF7"/>
    <w:rsid w:val="00DF5FD8"/>
    <w:rsid w:val="00E026B6"/>
    <w:rsid w:val="00E16D62"/>
    <w:rsid w:val="00E27E93"/>
    <w:rsid w:val="00E364E3"/>
    <w:rsid w:val="00E54F49"/>
    <w:rsid w:val="00E57EAC"/>
    <w:rsid w:val="00E7756D"/>
    <w:rsid w:val="00E93B74"/>
    <w:rsid w:val="00EA3A8F"/>
    <w:rsid w:val="00EA681E"/>
    <w:rsid w:val="00EB2DDA"/>
    <w:rsid w:val="00EB3D2D"/>
    <w:rsid w:val="00EC6E4B"/>
    <w:rsid w:val="00EC744C"/>
    <w:rsid w:val="00ED6F66"/>
    <w:rsid w:val="00ED72BF"/>
    <w:rsid w:val="00EE45C6"/>
    <w:rsid w:val="00F16434"/>
    <w:rsid w:val="00F20A59"/>
    <w:rsid w:val="00F2351C"/>
    <w:rsid w:val="00F3237F"/>
    <w:rsid w:val="00F47203"/>
    <w:rsid w:val="00F518D0"/>
    <w:rsid w:val="00F57EAB"/>
    <w:rsid w:val="00F623C6"/>
    <w:rsid w:val="00F64002"/>
    <w:rsid w:val="00FA03AE"/>
    <w:rsid w:val="00FA6C69"/>
    <w:rsid w:val="00FB2F62"/>
    <w:rsid w:val="00FB7A21"/>
    <w:rsid w:val="00FE4564"/>
    <w:rsid w:val="00FF132D"/>
    <w:rsid w:val="00FF34F5"/>
    <w:rsid w:val="00FF59A9"/>
    <w:rsid w:val="00F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D9565-FEE5-452B-862A-0603E799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Niland</dc:creator>
  <cp:keywords/>
  <dc:description/>
  <cp:lastModifiedBy>Michelle Niland</cp:lastModifiedBy>
  <cp:revision>2</cp:revision>
  <dcterms:created xsi:type="dcterms:W3CDTF">2018-04-06T14:52:00Z</dcterms:created>
  <dcterms:modified xsi:type="dcterms:W3CDTF">2018-04-06T16:27:00Z</dcterms:modified>
</cp:coreProperties>
</file>