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F5A4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9DA7622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When developing an application like Uber, both Express and WebSocket can play crucial roles, but they serve different purposes. Here's a comparison and typical use cases for each:</w:t>
      </w:r>
    </w:p>
    <w:p w14:paraId="5CF2E339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D03D89F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Express.js</w:t>
      </w:r>
    </w:p>
    <w:p w14:paraId="479A4093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Use Case:</w:t>
      </w:r>
    </w:p>
    <w:p w14:paraId="03AC2824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E8C8D4B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RESTful APIs: </w:t>
      </w:r>
      <w:r>
        <w:rPr>
          <w:rFonts w:ascii="Calibri" w:hAnsi="Calibri" w:cs="Calibri"/>
          <w:kern w:val="0"/>
          <w:lang w:val="en"/>
        </w:rPr>
        <w:t>Best for handling HTTP requests and responses. Suitable for building the main backend server, managing routes, middleware, and handling CRUD operations.</w:t>
      </w:r>
    </w:p>
    <w:p w14:paraId="71157A7E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60C07">
        <w:rPr>
          <w:rFonts w:ascii="Calibri" w:hAnsi="Calibri" w:cs="Calibri"/>
          <w:b/>
          <w:bCs/>
          <w:kern w:val="0"/>
          <w:lang w:val="en"/>
        </w:rPr>
        <w:t>Static Content:</w:t>
      </w:r>
      <w:r>
        <w:rPr>
          <w:rFonts w:ascii="Calibri" w:hAnsi="Calibri" w:cs="Calibri"/>
          <w:kern w:val="0"/>
          <w:lang w:val="en"/>
        </w:rPr>
        <w:t xml:space="preserve"> Serving static files, such as HTML, CSS, and JavaScript files.</w:t>
      </w:r>
    </w:p>
    <w:p w14:paraId="6009248A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60C07">
        <w:rPr>
          <w:rFonts w:ascii="Calibri" w:hAnsi="Calibri" w:cs="Calibri"/>
          <w:b/>
          <w:bCs/>
          <w:kern w:val="0"/>
          <w:lang w:val="en"/>
        </w:rPr>
        <w:t>Middleware:</w:t>
      </w:r>
      <w:r>
        <w:rPr>
          <w:rFonts w:ascii="Calibri" w:hAnsi="Calibri" w:cs="Calibri"/>
          <w:kern w:val="0"/>
          <w:lang w:val="en"/>
        </w:rPr>
        <w:t xml:space="preserve"> Integrating middleware for various purposes like authentication, logging, and error handling.</w:t>
      </w:r>
    </w:p>
    <w:p w14:paraId="59CBAA35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Advantages:</w:t>
      </w:r>
    </w:p>
    <w:p w14:paraId="754D988E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CE26F9B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Simple and easy to set up.</w:t>
      </w:r>
    </w:p>
    <w:p w14:paraId="55E05610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Robust ecosystem with many available middleware and libraries.</w:t>
      </w:r>
    </w:p>
    <w:p w14:paraId="1A528BF7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Well-suited for building RESTful APIs.</w:t>
      </w:r>
    </w:p>
    <w:p w14:paraId="6BD048A3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WebSocket</w:t>
      </w:r>
    </w:p>
    <w:p w14:paraId="307F811D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Use Case:</w:t>
      </w:r>
    </w:p>
    <w:p w14:paraId="2688FE98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9BC483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- </w:t>
      </w:r>
      <w:r w:rsidRPr="00CB2142">
        <w:rPr>
          <w:rFonts w:ascii="Calibri" w:hAnsi="Calibri" w:cs="Calibri"/>
          <w:b/>
          <w:bCs/>
          <w:kern w:val="0"/>
          <w:u w:val="single"/>
          <w:lang w:val="en"/>
        </w:rPr>
        <w:t>Real-time Communication:</w:t>
      </w:r>
      <w:r>
        <w:rPr>
          <w:rFonts w:ascii="Calibri" w:hAnsi="Calibri" w:cs="Calibri"/>
          <w:kern w:val="0"/>
          <w:lang w:val="en"/>
        </w:rPr>
        <w:t xml:space="preserve"> Ideal for scenarios requiring real-time bidirectional communication, such as live location tracking, chat functionality, and real-time updates.</w:t>
      </w:r>
    </w:p>
    <w:p w14:paraId="22CED7BE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Advantages:</w:t>
      </w:r>
    </w:p>
    <w:p w14:paraId="74375B21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AAFE94B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Low latency communication between the client and server.</w:t>
      </w:r>
    </w:p>
    <w:p w14:paraId="19958FBB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Persistent connection, allowing for continuous data exchange.</w:t>
      </w:r>
    </w:p>
    <w:p w14:paraId="19B7B63A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More efficient for real-time updates compared to HTTP polling.</w:t>
      </w:r>
    </w:p>
    <w:p w14:paraId="37D698E0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Combining Express and WebSocket</w:t>
      </w:r>
    </w:p>
    <w:p w14:paraId="3EB39FFE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 an Uber-like application, you can leverage both technologies:</w:t>
      </w:r>
    </w:p>
    <w:p w14:paraId="0C0DAC38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39484C3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Express.js:</w:t>
      </w:r>
    </w:p>
    <w:p w14:paraId="73B5EAF4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0382BC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2142">
        <w:rPr>
          <w:rFonts w:ascii="Calibri" w:hAnsi="Calibri" w:cs="Calibri"/>
          <w:b/>
          <w:bCs/>
          <w:kern w:val="0"/>
          <w:lang w:val="en"/>
        </w:rPr>
        <w:t>- Main Server:</w:t>
      </w:r>
      <w:r>
        <w:rPr>
          <w:rFonts w:ascii="Calibri" w:hAnsi="Calibri" w:cs="Calibri"/>
          <w:kern w:val="0"/>
          <w:lang w:val="en"/>
        </w:rPr>
        <w:t xml:space="preserve"> Use Express to build your main backend server.</w:t>
      </w:r>
    </w:p>
    <w:p w14:paraId="12BB35F3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2142">
        <w:rPr>
          <w:rFonts w:ascii="Calibri" w:hAnsi="Calibri" w:cs="Calibri"/>
          <w:b/>
          <w:bCs/>
          <w:kern w:val="0"/>
          <w:lang w:val="en"/>
        </w:rPr>
        <w:t>- APIs:</w:t>
      </w:r>
      <w:r>
        <w:rPr>
          <w:rFonts w:ascii="Calibri" w:hAnsi="Calibri" w:cs="Calibri"/>
          <w:kern w:val="0"/>
          <w:lang w:val="en"/>
        </w:rPr>
        <w:t xml:space="preserve"> Create RESTful APIs for user authentication, ride requests, payments, and other CRUD operations.</w:t>
      </w:r>
    </w:p>
    <w:p w14:paraId="331161FA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- </w:t>
      </w:r>
      <w:r w:rsidRPr="00CB2142">
        <w:rPr>
          <w:rFonts w:ascii="Calibri" w:hAnsi="Calibri" w:cs="Calibri"/>
          <w:b/>
          <w:bCs/>
          <w:kern w:val="0"/>
          <w:lang w:val="en"/>
        </w:rPr>
        <w:t>Middleware:</w:t>
      </w:r>
      <w:r>
        <w:rPr>
          <w:rFonts w:ascii="Calibri" w:hAnsi="Calibri" w:cs="Calibri"/>
          <w:kern w:val="0"/>
          <w:lang w:val="en"/>
        </w:rPr>
        <w:t xml:space="preserve"> Integrate middleware for security, logging, and data validation.</w:t>
      </w:r>
    </w:p>
    <w:p w14:paraId="3CE87E3A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WebSocket:</w:t>
      </w:r>
    </w:p>
    <w:p w14:paraId="3E3F38B5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A6F5617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2142">
        <w:rPr>
          <w:rFonts w:ascii="Calibri" w:hAnsi="Calibri" w:cs="Calibri"/>
          <w:b/>
          <w:bCs/>
          <w:kern w:val="0"/>
          <w:lang w:val="en"/>
        </w:rPr>
        <w:t>- Real-time Location Tracking:</w:t>
      </w:r>
      <w:r>
        <w:rPr>
          <w:rFonts w:ascii="Calibri" w:hAnsi="Calibri" w:cs="Calibri"/>
          <w:kern w:val="0"/>
          <w:lang w:val="en"/>
        </w:rPr>
        <w:t xml:space="preserve"> Use WebSocket for real-time communication between drivers and riders for location updates.</w:t>
      </w:r>
    </w:p>
    <w:p w14:paraId="3C467E22" w14:textId="77777777" w:rsidR="00C60C07" w:rsidRDefault="00C60C07" w:rsidP="00C60C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2142">
        <w:rPr>
          <w:rFonts w:ascii="Calibri" w:hAnsi="Calibri" w:cs="Calibri"/>
          <w:b/>
          <w:bCs/>
          <w:kern w:val="0"/>
          <w:lang w:val="en"/>
        </w:rPr>
        <w:t>- Notifications</w:t>
      </w:r>
      <w:r>
        <w:rPr>
          <w:rFonts w:ascii="Calibri" w:hAnsi="Calibri" w:cs="Calibri"/>
          <w:kern w:val="0"/>
          <w:lang w:val="en"/>
        </w:rPr>
        <w:t>: Implement WebSocket for sending real-time notifications, such as ride status updates and driver arrival alerts.</w:t>
      </w:r>
    </w:p>
    <w:p w14:paraId="2495EF16" w14:textId="77777777" w:rsidR="00E119F6" w:rsidRPr="00C60C07" w:rsidRDefault="00E119F6" w:rsidP="00C60C07"/>
    <w:sectPr w:rsidR="00E119F6" w:rsidRPr="00C60C07" w:rsidSect="00365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6F4"/>
    <w:multiLevelType w:val="multilevel"/>
    <w:tmpl w:val="BB1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D3729"/>
    <w:multiLevelType w:val="multilevel"/>
    <w:tmpl w:val="AC7A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2296A"/>
    <w:multiLevelType w:val="multilevel"/>
    <w:tmpl w:val="09B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E5C1B"/>
    <w:multiLevelType w:val="multilevel"/>
    <w:tmpl w:val="A1EC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32549"/>
    <w:multiLevelType w:val="multilevel"/>
    <w:tmpl w:val="172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C07"/>
    <w:rsid w:val="001A0D6D"/>
    <w:rsid w:val="00C60C07"/>
    <w:rsid w:val="00CB2142"/>
    <w:rsid w:val="00E1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596CF"/>
  <w15:chartTrackingRefBased/>
  <w15:docId w15:val="{AD368E0C-7AD3-4C75-AAAB-02CFD99D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C0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60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marew</dc:creator>
  <cp:keywords/>
  <dc:description/>
  <cp:lastModifiedBy>marew</cp:lastModifiedBy>
  <cp:revision>1</cp:revision>
  <dcterms:created xsi:type="dcterms:W3CDTF">2024-05-30T16:36:00Z</dcterms:created>
  <dcterms:modified xsi:type="dcterms:W3CDTF">2024-05-30T16:47:00Z</dcterms:modified>
</cp:coreProperties>
</file>