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D764" w14:textId="3506B8AA" w:rsidR="00C54C76" w:rsidRDefault="00DE7597" w:rsidP="00F10508">
      <w:pPr>
        <w:spacing w:line="480" w:lineRule="auto"/>
      </w:pPr>
      <w:r>
        <w:t>Matthew Mariani</w:t>
      </w:r>
    </w:p>
    <w:p w14:paraId="5DE733B0" w14:textId="61E196C4" w:rsidR="00DE7597" w:rsidRDefault="00DE7597" w:rsidP="00F10508">
      <w:pPr>
        <w:spacing w:line="480" w:lineRule="auto"/>
      </w:pPr>
      <w:r>
        <w:t>Programming Logic Capstone Observations</w:t>
      </w:r>
      <w:r w:rsidR="00F10508">
        <w:t xml:space="preserve"> Exercise 1</w:t>
      </w:r>
    </w:p>
    <w:p w14:paraId="4A34AB03" w14:textId="61917332" w:rsidR="00DE7597" w:rsidRDefault="00DE7597" w:rsidP="00F10508">
      <w:pPr>
        <w:spacing w:line="480" w:lineRule="auto"/>
      </w:pPr>
    </w:p>
    <w:p w14:paraId="23FD2E97" w14:textId="5E3A08A8" w:rsidR="00DE7597" w:rsidRDefault="00C52587" w:rsidP="00F10508">
      <w:pPr>
        <w:spacing w:line="480" w:lineRule="auto"/>
      </w:pPr>
      <w:r>
        <w:tab/>
      </w:r>
      <w:r w:rsidR="002B34C2">
        <w:t>One of the challenges</w:t>
      </w:r>
      <w:r w:rsidR="007F07CE">
        <w:t xml:space="preserve"> that</w:t>
      </w:r>
      <w:r w:rsidR="002B34C2">
        <w:t xml:space="preserve"> I face</w:t>
      </w:r>
      <w:r w:rsidR="007F07CE">
        <w:t>d</w:t>
      </w:r>
      <w:r w:rsidR="002B34C2">
        <w:t xml:space="preserve"> was trying to get the robot to slant</w:t>
      </w:r>
      <w:r w:rsidR="007F07CE">
        <w:t xml:space="preserve"> in the</w:t>
      </w:r>
      <w:r w:rsidR="002B34C2">
        <w:t xml:space="preserve"> right direction. </w:t>
      </w:r>
      <w:r w:rsidR="001C5E8C">
        <w:t xml:space="preserve">It was turning in the </w:t>
      </w:r>
      <w:r w:rsidR="007F07CE">
        <w:t>wrong</w:t>
      </w:r>
      <w:r w:rsidR="001C5E8C">
        <w:t xml:space="preserve"> direction at </w:t>
      </w:r>
      <w:r w:rsidR="007F07CE">
        <w:t>first,</w:t>
      </w:r>
      <w:r w:rsidR="001C5E8C">
        <w:t xml:space="preserve"> so I just had to flip the direction that the wheels were spinning to get it to go in the</w:t>
      </w:r>
      <w:r w:rsidR="007F07CE">
        <w:t xml:space="preserve"> correct direction</w:t>
      </w:r>
      <w:r w:rsidR="001C5E8C">
        <w:t>.</w:t>
      </w:r>
      <w:r w:rsidR="00F6042A">
        <w:t xml:space="preserve"> I had some trouble getting the sensors on the robot to pick up </w:t>
      </w:r>
      <w:r w:rsidR="005E7420">
        <w:t xml:space="preserve">the </w:t>
      </w:r>
      <w:r w:rsidR="00AF2140">
        <w:t>folder</w:t>
      </w:r>
      <w:r w:rsidR="005E7420">
        <w:t xml:space="preserve"> </w:t>
      </w:r>
      <w:r w:rsidR="00AF2140">
        <w:t>in front of the robot</w:t>
      </w:r>
      <w:r w:rsidR="008C58CF">
        <w:t xml:space="preserve"> so that it would turn</w:t>
      </w:r>
      <w:r w:rsidR="00EA2B59">
        <w:t>.</w:t>
      </w:r>
      <w:r w:rsidR="008C58CF">
        <w:t xml:space="preserve"> </w:t>
      </w:r>
      <w:r w:rsidR="00EA2B59">
        <w:t>I</w:t>
      </w:r>
      <w:bookmarkStart w:id="0" w:name="_GoBack"/>
      <w:bookmarkEnd w:id="0"/>
      <w:r w:rsidR="008C58CF">
        <w:t xml:space="preserve">t took me a lot of video takes to get </w:t>
      </w:r>
      <w:r w:rsidR="00F10508">
        <w:t>it,</w:t>
      </w:r>
      <w:r w:rsidR="008C58CF">
        <w:t xml:space="preserve"> but it eventually worked at least once</w:t>
      </w:r>
      <w:r w:rsidR="005E7420">
        <w:t>.</w:t>
      </w:r>
      <w:r w:rsidR="00E631F9">
        <w:t xml:space="preserve"> </w:t>
      </w:r>
      <w:r w:rsidR="008C58CF">
        <w:t>Whenever</w:t>
      </w:r>
      <w:r w:rsidR="00E631F9">
        <w:t xml:space="preserve"> I wasn’t sure if I did part of the maze </w:t>
      </w:r>
      <w:r w:rsidR="008C58CF">
        <w:t xml:space="preserve">correct </w:t>
      </w:r>
      <w:r w:rsidR="00E631F9">
        <w:t xml:space="preserve">I would but a long </w:t>
      </w:r>
      <w:r w:rsidR="008C58CF">
        <w:t>pause</w:t>
      </w:r>
      <w:r w:rsidR="00E631F9">
        <w:t xml:space="preserve"> </w:t>
      </w:r>
      <w:r w:rsidR="008C58CF">
        <w:t>in-between</w:t>
      </w:r>
      <w:r w:rsidR="00E631F9">
        <w:t xml:space="preserve"> the part I was unsure about so that I could see if that was the part I needed to correct.</w:t>
      </w:r>
      <w:r w:rsidR="007F07CE">
        <w:t xml:space="preserve"> I didn’t run into any major </w:t>
      </w:r>
      <w:r w:rsidR="00F10508">
        <w:t>problems</w:t>
      </w:r>
      <w:r w:rsidR="007F07CE">
        <w:t xml:space="preserve"> just small ones that were easily corrected once found.</w:t>
      </w:r>
    </w:p>
    <w:sectPr w:rsidR="00DE7597" w:rsidSect="00BE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BA"/>
    <w:rsid w:val="001C5E8C"/>
    <w:rsid w:val="001C7A75"/>
    <w:rsid w:val="002B34C2"/>
    <w:rsid w:val="00352CBA"/>
    <w:rsid w:val="005E7420"/>
    <w:rsid w:val="007F07CE"/>
    <w:rsid w:val="008C58CF"/>
    <w:rsid w:val="00AF2140"/>
    <w:rsid w:val="00BE2F7B"/>
    <w:rsid w:val="00C52587"/>
    <w:rsid w:val="00C54C76"/>
    <w:rsid w:val="00DE7597"/>
    <w:rsid w:val="00E631F9"/>
    <w:rsid w:val="00EA2B59"/>
    <w:rsid w:val="00F10508"/>
    <w:rsid w:val="00F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400DD"/>
  <w14:defaultImageDpi w14:val="32767"/>
  <w15:chartTrackingRefBased/>
  <w15:docId w15:val="{81AEAE79-9260-244C-9016-373AD82A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Mariani</dc:creator>
  <cp:keywords/>
  <dc:description/>
  <cp:lastModifiedBy>Matthew Mariani</cp:lastModifiedBy>
  <cp:revision>15</cp:revision>
  <dcterms:created xsi:type="dcterms:W3CDTF">2019-04-27T18:58:00Z</dcterms:created>
  <dcterms:modified xsi:type="dcterms:W3CDTF">2019-04-29T13:42:00Z</dcterms:modified>
</cp:coreProperties>
</file>