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E041C" w14:textId="4C5F115C" w:rsidR="00EE4E41" w:rsidRDefault="002D6C0C" w:rsidP="00A70199">
      <w:pPr>
        <w:spacing w:line="480" w:lineRule="auto"/>
      </w:pPr>
      <w:r>
        <w:t>Matthew Mariani</w:t>
      </w:r>
    </w:p>
    <w:p w14:paraId="638BBF01" w14:textId="40B10270" w:rsidR="002D6C0C" w:rsidRDefault="002D6C0C" w:rsidP="00A70199">
      <w:pPr>
        <w:spacing w:line="480" w:lineRule="auto"/>
      </w:pPr>
      <w:r>
        <w:t xml:space="preserve">Programming Logic </w:t>
      </w:r>
      <w:r w:rsidR="00EE4E41">
        <w:t>Capstone Observation Exercise 2</w:t>
      </w:r>
    </w:p>
    <w:p w14:paraId="61B749F1" w14:textId="751629AF" w:rsidR="00EE4E41" w:rsidRDefault="00EE4E41" w:rsidP="00A70199">
      <w:pPr>
        <w:spacing w:line="480" w:lineRule="auto"/>
      </w:pPr>
    </w:p>
    <w:p w14:paraId="6E4A182E" w14:textId="777121B5" w:rsidR="00623DD0" w:rsidRDefault="00623DD0" w:rsidP="00A70199">
      <w:pPr>
        <w:spacing w:line="480" w:lineRule="auto"/>
      </w:pPr>
      <w:r>
        <w:tab/>
        <w:t xml:space="preserve">Everything went pretty smoothly in </w:t>
      </w:r>
      <w:r w:rsidR="00CC5012">
        <w:t>this part</w:t>
      </w:r>
      <w:r>
        <w:t xml:space="preserve"> the code was already done from exercise 1 and adding the light were </w:t>
      </w:r>
      <w:r w:rsidR="000824A6">
        <w:t>easily</w:t>
      </w:r>
      <w:r>
        <w:t xml:space="preserve">. All I had to do was put the light code </w:t>
      </w:r>
      <w:r w:rsidR="000824A6">
        <w:t>blocks</w:t>
      </w:r>
      <w:r>
        <w:t xml:space="preserve"> </w:t>
      </w:r>
      <w:r w:rsidR="000824A6">
        <w:t>in front</w:t>
      </w:r>
      <w:r>
        <w:t xml:space="preserve"> of the places </w:t>
      </w:r>
      <w:r w:rsidR="000824A6">
        <w:t>where</w:t>
      </w:r>
      <w:r>
        <w:t xml:space="preserve"> I needed the led on and set it to which </w:t>
      </w:r>
      <w:r w:rsidR="00D05BFD">
        <w:t>led,</w:t>
      </w:r>
      <w:r>
        <w:t xml:space="preserve"> I needed to be light.</w:t>
      </w:r>
      <w:r w:rsidR="00242393">
        <w:t xml:space="preserve"> The sounds</w:t>
      </w:r>
      <w:r w:rsidR="00F4295D">
        <w:t xml:space="preserve"> were</w:t>
      </w:r>
      <w:r w:rsidR="00242393">
        <w:t xml:space="preserve"> also were </w:t>
      </w:r>
      <w:r w:rsidR="00F4295D">
        <w:t>easily</w:t>
      </w:r>
      <w:r w:rsidR="00242393">
        <w:t xml:space="preserve"> I just put a sound block at the end o</w:t>
      </w:r>
      <w:r w:rsidR="00920713">
        <w:t>f every major piece of the maze completed.</w:t>
      </w:r>
      <w:bookmarkStart w:id="0" w:name="_GoBack"/>
      <w:bookmarkEnd w:id="0"/>
    </w:p>
    <w:sectPr w:rsidR="00623DD0" w:rsidSect="00BE2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5B"/>
    <w:rsid w:val="000824A6"/>
    <w:rsid w:val="00242393"/>
    <w:rsid w:val="002D6C0C"/>
    <w:rsid w:val="00623DD0"/>
    <w:rsid w:val="007318E8"/>
    <w:rsid w:val="00920713"/>
    <w:rsid w:val="00A70199"/>
    <w:rsid w:val="00BE2F7B"/>
    <w:rsid w:val="00BF365B"/>
    <w:rsid w:val="00CC5012"/>
    <w:rsid w:val="00D05BFD"/>
    <w:rsid w:val="00EE4E41"/>
    <w:rsid w:val="00F4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FA654"/>
  <w14:defaultImageDpi w14:val="32767"/>
  <w15:chartTrackingRefBased/>
  <w15:docId w15:val="{5DB058F4-4F97-5241-BEB7-67EC3099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Mariani</dc:creator>
  <cp:keywords/>
  <dc:description/>
  <cp:lastModifiedBy>Matthew Mariani</cp:lastModifiedBy>
  <cp:revision>12</cp:revision>
  <dcterms:created xsi:type="dcterms:W3CDTF">2019-04-29T13:42:00Z</dcterms:created>
  <dcterms:modified xsi:type="dcterms:W3CDTF">2019-04-29T14:22:00Z</dcterms:modified>
</cp:coreProperties>
</file>