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D24CD9" w14:textId="77777777" w:rsidR="00A04C46" w:rsidRDefault="0099252A" w:rsidP="0099252A">
      <w:r>
        <w:t>Matthew Marinelli</w:t>
      </w:r>
    </w:p>
    <w:p w14:paraId="30DAE71E" w14:textId="77777777" w:rsidR="0099252A" w:rsidRDefault="0099252A" w:rsidP="0099252A">
      <w:r>
        <w:t>SNHU CS 340</w:t>
      </w:r>
    </w:p>
    <w:p w14:paraId="58E12BE9" w14:textId="77777777" w:rsidR="0099252A" w:rsidRDefault="0099252A" w:rsidP="0099252A">
      <w:r>
        <w:t>Project 2 Module 6</w:t>
      </w:r>
    </w:p>
    <w:p w14:paraId="515E6475" w14:textId="77777777" w:rsidR="00A04C46" w:rsidRDefault="00A04C46" w:rsidP="00A04C46">
      <w:pPr>
        <w:jc w:val="center"/>
      </w:pPr>
    </w:p>
    <w:p w14:paraId="166A61BC" w14:textId="77777777" w:rsidR="00D51993" w:rsidRDefault="00D51993" w:rsidP="00BF18B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EAD8DAC" w14:textId="72C6C50B" w:rsidR="00D51993" w:rsidRDefault="00D51993" w:rsidP="00D5199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Project 2 Module 7 CS 340: MONGO DB</w:t>
      </w:r>
    </w:p>
    <w:p w14:paraId="73E351D1" w14:textId="77777777" w:rsidR="00735EF6" w:rsidRDefault="00735EF6" w:rsidP="00D5199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422745" w14:textId="5A7809FF" w:rsidR="00D51993" w:rsidRDefault="00735EF6" w:rsidP="00BF18B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245F5E" wp14:editId="3C1D7C75">
            <wp:extent cx="6411818" cy="4384431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103" cy="440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D00E" w14:textId="481E7351" w:rsidR="00BF18B4" w:rsidRDefault="00D51993" w:rsidP="00735E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7638588" w14:textId="755B67F6" w:rsidR="00614227" w:rsidRDefault="00735EF6" w:rsidP="006142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BF18B4">
        <w:rPr>
          <w:rFonts w:ascii="Times New Roman" w:hAnsi="Times New Roman" w:cs="Times New Roman"/>
          <w:sz w:val="24"/>
          <w:szCs w:val="24"/>
        </w:rPr>
        <w:t xml:space="preserve">The image shows a way that we can </w:t>
      </w:r>
      <w:r w:rsidR="00614227">
        <w:rPr>
          <w:rFonts w:ascii="Times New Roman" w:hAnsi="Times New Roman" w:cs="Times New Roman"/>
          <w:sz w:val="24"/>
          <w:szCs w:val="24"/>
        </w:rPr>
        <w:t>filter data</w:t>
      </w:r>
      <w:r w:rsidR="00BF18B4">
        <w:rPr>
          <w:rFonts w:ascii="Times New Roman" w:hAnsi="Times New Roman" w:cs="Times New Roman"/>
          <w:sz w:val="24"/>
          <w:szCs w:val="24"/>
        </w:rPr>
        <w:t>. For example,</w:t>
      </w:r>
      <w:r w:rsidR="00614227">
        <w:rPr>
          <w:rFonts w:ascii="Times New Roman" w:hAnsi="Times New Roman" w:cs="Times New Roman"/>
          <w:sz w:val="24"/>
          <w:szCs w:val="24"/>
        </w:rPr>
        <w:t xml:space="preserve"> when </w:t>
      </w:r>
      <w:r w:rsidR="00BF18B4">
        <w:rPr>
          <w:rFonts w:ascii="Times New Roman" w:hAnsi="Times New Roman" w:cs="Times New Roman"/>
          <w:sz w:val="24"/>
          <w:szCs w:val="24"/>
        </w:rPr>
        <w:t xml:space="preserve">a specific </w:t>
      </w:r>
      <w:r w:rsidR="00614227">
        <w:rPr>
          <w:rFonts w:ascii="Times New Roman" w:hAnsi="Times New Roman" w:cs="Times New Roman"/>
          <w:sz w:val="24"/>
          <w:szCs w:val="24"/>
        </w:rPr>
        <w:t xml:space="preserve">user </w:t>
      </w:r>
      <w:r w:rsidR="00BF18B4">
        <w:rPr>
          <w:rFonts w:ascii="Times New Roman" w:hAnsi="Times New Roman" w:cs="Times New Roman"/>
          <w:sz w:val="24"/>
          <w:szCs w:val="24"/>
        </w:rPr>
        <w:t>clicks a specified</w:t>
      </w:r>
      <w:r w:rsidR="00614227">
        <w:rPr>
          <w:rFonts w:ascii="Times New Roman" w:hAnsi="Times New Roman" w:cs="Times New Roman"/>
          <w:sz w:val="24"/>
          <w:szCs w:val="24"/>
        </w:rPr>
        <w:t xml:space="preserve"> </w:t>
      </w:r>
      <w:r w:rsidR="00BF18B4">
        <w:rPr>
          <w:rFonts w:ascii="Times New Roman" w:hAnsi="Times New Roman" w:cs="Times New Roman"/>
          <w:sz w:val="24"/>
          <w:szCs w:val="24"/>
        </w:rPr>
        <w:t>b</w:t>
      </w:r>
      <w:r w:rsidR="00614227">
        <w:rPr>
          <w:rFonts w:ascii="Times New Roman" w:hAnsi="Times New Roman" w:cs="Times New Roman"/>
          <w:sz w:val="24"/>
          <w:szCs w:val="24"/>
        </w:rPr>
        <w:t>utton, the data on the table display</w:t>
      </w:r>
      <w:r w:rsidR="00BF18B4">
        <w:rPr>
          <w:rFonts w:ascii="Times New Roman" w:hAnsi="Times New Roman" w:cs="Times New Roman"/>
          <w:sz w:val="24"/>
          <w:szCs w:val="24"/>
        </w:rPr>
        <w:t>s</w:t>
      </w:r>
      <w:r w:rsidR="00614227">
        <w:rPr>
          <w:rFonts w:ascii="Times New Roman" w:hAnsi="Times New Roman" w:cs="Times New Roman"/>
          <w:sz w:val="24"/>
          <w:szCs w:val="24"/>
        </w:rPr>
        <w:t xml:space="preserve"> the animals </w:t>
      </w:r>
      <w:r w:rsidR="00BF18B4">
        <w:rPr>
          <w:rFonts w:ascii="Times New Roman" w:hAnsi="Times New Roman" w:cs="Times New Roman"/>
          <w:sz w:val="24"/>
          <w:szCs w:val="24"/>
        </w:rPr>
        <w:t>that were selected by the user</w:t>
      </w:r>
      <w:r w:rsidR="00614227">
        <w:rPr>
          <w:rFonts w:ascii="Times New Roman" w:hAnsi="Times New Roman" w:cs="Times New Roman"/>
          <w:sz w:val="24"/>
          <w:szCs w:val="24"/>
        </w:rPr>
        <w:t xml:space="preserve"> in </w:t>
      </w:r>
      <w:r w:rsidR="00BF18B4">
        <w:rPr>
          <w:rFonts w:ascii="Times New Roman" w:hAnsi="Times New Roman" w:cs="Times New Roman"/>
          <w:sz w:val="24"/>
          <w:szCs w:val="24"/>
        </w:rPr>
        <w:t>that</w:t>
      </w:r>
      <w:r w:rsidR="00614227">
        <w:rPr>
          <w:rFonts w:ascii="Times New Roman" w:hAnsi="Times New Roman" w:cs="Times New Roman"/>
          <w:sz w:val="24"/>
          <w:szCs w:val="24"/>
        </w:rPr>
        <w:t xml:space="preserve"> category.</w:t>
      </w:r>
    </w:p>
    <w:p w14:paraId="7436D5F7" w14:textId="7C260194" w:rsidR="00614227" w:rsidRDefault="007C1DFB" w:rsidP="006142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1785CC" wp14:editId="2DBADEEE">
            <wp:extent cx="5943600" cy="23101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4F20" w14:textId="77777777" w:rsidR="00614227" w:rsidRDefault="00614227" w:rsidP="006142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AD77C22" w14:textId="775AC72E" w:rsidR="00614227" w:rsidRDefault="0046640C" w:rsidP="006142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are the other</w:t>
      </w:r>
      <w:r w:rsidR="007C1DFB">
        <w:rPr>
          <w:rFonts w:ascii="Times New Roman" w:hAnsi="Times New Roman" w:cs="Times New Roman"/>
          <w:sz w:val="24"/>
          <w:szCs w:val="24"/>
        </w:rPr>
        <w:t xml:space="preserve"> </w:t>
      </w:r>
      <w:r w:rsidR="00614227">
        <w:rPr>
          <w:rFonts w:ascii="Times New Roman" w:hAnsi="Times New Roman" w:cs="Times New Roman"/>
          <w:sz w:val="24"/>
          <w:szCs w:val="24"/>
        </w:rPr>
        <w:t>charts that display</w:t>
      </w:r>
      <w:r w:rsidR="007C1DFB">
        <w:rPr>
          <w:rFonts w:ascii="Times New Roman" w:hAnsi="Times New Roman" w:cs="Times New Roman"/>
          <w:sz w:val="24"/>
          <w:szCs w:val="24"/>
        </w:rPr>
        <w:t xml:space="preserve"> </w:t>
      </w:r>
      <w:r w:rsidR="00614227">
        <w:rPr>
          <w:rFonts w:ascii="Times New Roman" w:hAnsi="Times New Roman" w:cs="Times New Roman"/>
          <w:sz w:val="24"/>
          <w:szCs w:val="24"/>
        </w:rPr>
        <w:t>data for the animal</w:t>
      </w:r>
      <w:r w:rsidR="007C1DF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the user selected</w:t>
      </w:r>
      <w:r w:rsidR="00614227">
        <w:rPr>
          <w:rFonts w:ascii="Times New Roman" w:hAnsi="Times New Roman" w:cs="Times New Roman"/>
          <w:sz w:val="24"/>
          <w:szCs w:val="24"/>
        </w:rPr>
        <w:t>.</w:t>
      </w:r>
    </w:p>
    <w:p w14:paraId="07C1E16C" w14:textId="471A4BAB" w:rsidR="00AF4EB7" w:rsidRDefault="007C1DFB" w:rsidP="006142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D5B849" wp14:editId="5DED3694">
            <wp:extent cx="5943600" cy="2082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5554" w14:textId="6AF93E94" w:rsidR="00BF18B4" w:rsidRDefault="00BF18B4" w:rsidP="006142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E29F49" wp14:editId="7DDA8C34">
            <wp:extent cx="5895031" cy="859692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963" cy="86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7855" w14:textId="6DD181E0" w:rsidR="00137153" w:rsidRDefault="007C1DFB" w:rsidP="006142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below image is a chart that</w:t>
      </w:r>
      <w:r w:rsidR="00137153">
        <w:rPr>
          <w:rFonts w:ascii="Times New Roman" w:hAnsi="Times New Roman" w:cs="Times New Roman"/>
          <w:sz w:val="24"/>
          <w:szCs w:val="24"/>
        </w:rPr>
        <w:t xml:space="preserve"> shows the </w:t>
      </w:r>
      <w:r>
        <w:rPr>
          <w:rFonts w:ascii="Times New Roman" w:hAnsi="Times New Roman" w:cs="Times New Roman"/>
          <w:sz w:val="24"/>
          <w:szCs w:val="24"/>
        </w:rPr>
        <w:t>approximate GPS location</w:t>
      </w:r>
      <w:r w:rsidR="00137153">
        <w:rPr>
          <w:rFonts w:ascii="Times New Roman" w:hAnsi="Times New Roman" w:cs="Times New Roman"/>
          <w:sz w:val="24"/>
          <w:szCs w:val="24"/>
        </w:rPr>
        <w:t xml:space="preserve"> of the company </w:t>
      </w:r>
      <w:r>
        <w:rPr>
          <w:rFonts w:ascii="Times New Roman" w:hAnsi="Times New Roman" w:cs="Times New Roman"/>
          <w:sz w:val="24"/>
          <w:szCs w:val="24"/>
        </w:rPr>
        <w:t xml:space="preserve">as well as some small metadata about the actual animal itself. </w:t>
      </w:r>
      <w:r w:rsidR="001371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map also gives a direction similar to Apple or Google maps as well. </w:t>
      </w:r>
    </w:p>
    <w:p w14:paraId="67782CB1" w14:textId="090BFCD9" w:rsidR="00137153" w:rsidRDefault="007C1DFB" w:rsidP="006142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EFD4B8" wp14:editId="569F658C">
            <wp:extent cx="5943600" cy="2222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3A98" w14:textId="49843E68" w:rsidR="007C1DFB" w:rsidRDefault="007C1DFB" w:rsidP="006142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5AE73B" wp14:editId="3F730AFB">
            <wp:extent cx="5533050" cy="47673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124" cy="49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E84C" w14:textId="0A6222FF" w:rsidR="00AA03ED" w:rsidRDefault="007C1DFB" w:rsidP="006142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6D0EE7" wp14:editId="2419BC86">
            <wp:extent cx="5943600" cy="13195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6FB9" w14:textId="77777777" w:rsidR="00926E2A" w:rsidRDefault="00E6114B" w:rsidP="006142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1BEFBB" wp14:editId="0EC899FA">
            <wp:extent cx="6103296" cy="2743200"/>
            <wp:effectExtent l="0" t="0" r="0" b="0"/>
            <wp:docPr id="5" name="Picture 5" descr="\\pdfs01\profiles\marinelli\My Documents\My Pictures\ste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dfs01\profiles\marinelli\My Documents\My Pictures\step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023" cy="275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7C3F4" w14:textId="77777777" w:rsidR="00E6114B" w:rsidRDefault="00E6114B" w:rsidP="006142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C7B269" wp14:editId="48142E86">
            <wp:extent cx="6023413" cy="2113280"/>
            <wp:effectExtent l="0" t="0" r="0" b="1270"/>
            <wp:docPr id="7" name="Picture 7" descr="\\pdfs01\profiles\marinelli\My Documents\My Pictures\ste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pdfs01\profiles\marinelli\My Documents\My Pictures\step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274" cy="213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546E0" w14:textId="77777777" w:rsidR="007609F6" w:rsidRDefault="00E6114B" w:rsidP="006142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49B65A" wp14:editId="2BE57536">
            <wp:extent cx="5762707" cy="890649"/>
            <wp:effectExtent l="0" t="0" r="0" b="5080"/>
            <wp:docPr id="8" name="Picture 8" descr="\\pdfs01\profiles\marinelli\My Documents\My Pictures\ste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pdfs01\profiles\marinelli\My Documents\My Pictures\step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591" cy="9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CD40B" w14:textId="77777777" w:rsidR="00AA03ED" w:rsidRPr="00614227" w:rsidRDefault="00AA03ED" w:rsidP="00614227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AA03ED" w:rsidRPr="00614227" w:rsidSect="002E5D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383274"/>
    <w:multiLevelType w:val="hybridMultilevel"/>
    <w:tmpl w:val="E1A05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EA5158"/>
    <w:multiLevelType w:val="hybridMultilevel"/>
    <w:tmpl w:val="6F30000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4C46"/>
    <w:rsid w:val="00137153"/>
    <w:rsid w:val="002E5DCB"/>
    <w:rsid w:val="00355F1A"/>
    <w:rsid w:val="0046640C"/>
    <w:rsid w:val="00584AF7"/>
    <w:rsid w:val="00614227"/>
    <w:rsid w:val="00735EF6"/>
    <w:rsid w:val="007609F6"/>
    <w:rsid w:val="007C1DFB"/>
    <w:rsid w:val="00926E2A"/>
    <w:rsid w:val="0099252A"/>
    <w:rsid w:val="00A04C46"/>
    <w:rsid w:val="00A84293"/>
    <w:rsid w:val="00AA03ED"/>
    <w:rsid w:val="00AF4EB7"/>
    <w:rsid w:val="00B952CE"/>
    <w:rsid w:val="00BF18B4"/>
    <w:rsid w:val="00D23D6D"/>
    <w:rsid w:val="00D51993"/>
    <w:rsid w:val="00DD5780"/>
    <w:rsid w:val="00E6114B"/>
    <w:rsid w:val="00E76065"/>
    <w:rsid w:val="00F4217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6EA75"/>
  <w15:docId w15:val="{685C9E87-BF29-487A-91EB-035DC3B9D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5D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4C4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F4E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4EB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Issah</dc:creator>
  <cp:keywords/>
  <dc:description/>
  <cp:lastModifiedBy>Microsoft Office User</cp:lastModifiedBy>
  <cp:revision>7</cp:revision>
  <dcterms:created xsi:type="dcterms:W3CDTF">2021-02-17T16:13:00Z</dcterms:created>
  <dcterms:modified xsi:type="dcterms:W3CDTF">2021-02-19T19:10:00Z</dcterms:modified>
</cp:coreProperties>
</file>