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39547" w14:textId="77777777" w:rsidR="00CF14CB" w:rsidRPr="00CF14CB" w:rsidRDefault="005941CA" w:rsidP="00CF14CB">
      <w:pPr>
        <w:rPr>
          <w:lang w:val="en-US"/>
        </w:rPr>
      </w:pPr>
      <w:r>
        <w:rPr>
          <w:lang w:val="en-US"/>
        </w:rPr>
        <w:t xml:space="preserve">. </w:t>
      </w:r>
      <w:r w:rsidR="00CF14CB" w:rsidRPr="00CF14CB">
        <w:rPr>
          <w:lang w:val="en-US"/>
        </w:rPr>
        <w:t>Cyprus Adults Closed</w:t>
      </w:r>
    </w:p>
    <w:p w14:paraId="07A2CDEA" w14:textId="77777777" w:rsidR="00CF14CB" w:rsidRPr="00CF14CB" w:rsidRDefault="00CF14CB" w:rsidP="00CF14CB">
      <w:pPr>
        <w:rPr>
          <w:lang w:val="en-US"/>
        </w:rPr>
      </w:pPr>
      <w:proofErr w:type="spellStart"/>
      <w:r w:rsidRPr="00CF14CB">
        <w:rPr>
          <w:lang w:val="en-US"/>
        </w:rPr>
        <w:t>Karathymios</w:t>
      </w:r>
      <w:proofErr w:type="spellEnd"/>
      <w:r w:rsidRPr="00CF14CB">
        <w:rPr>
          <w:lang w:val="en-US"/>
        </w:rPr>
        <w:t xml:space="preserve">, Konstantinos </w:t>
      </w:r>
      <w:proofErr w:type="spellStart"/>
      <w:r w:rsidRPr="00CF14CB">
        <w:rPr>
          <w:lang w:val="en-US"/>
        </w:rPr>
        <w:t>εν</w:t>
      </w:r>
      <w:proofErr w:type="spellEnd"/>
      <w:r w:rsidRPr="00CF14CB">
        <w:rPr>
          <w:lang w:val="en-US"/>
        </w:rPr>
        <w:t>αντίον Markides, Markellos</w:t>
      </w:r>
    </w:p>
    <w:p w14:paraId="0BC24D12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>2025.07.16 — 0-1</w:t>
      </w:r>
    </w:p>
    <w:p w14:paraId="381374D2" w14:textId="77777777" w:rsidR="00CF14CB" w:rsidRPr="00CF14CB" w:rsidRDefault="00CF14CB" w:rsidP="00CF14CB">
      <w:pPr>
        <w:rPr>
          <w:lang w:val="el-GR"/>
        </w:rPr>
      </w:pPr>
    </w:p>
    <w:p w14:paraId="5D75687D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 — Ο μικρός μας ήρωας ξεκινάει το ταξίδι του από τη μεγάλη ξύλινη πύλη, όπου βλέπει το λευκό ίππο </w:t>
      </w:r>
      <w:r w:rsidRPr="00CF14CB">
        <w:rPr>
          <w:lang w:val="en-US"/>
        </w:rPr>
        <w:t>Unicorn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f</w:t>
      </w:r>
      <w:r w:rsidRPr="00CF14CB">
        <w:rPr>
          <w:lang w:val="el-GR"/>
        </w:rPr>
        <w:t xml:space="preserve">3, ανεβαίνει στο μεγάλο λευκό βράχο, ... . Λίγο μετά βλέπει το μαύρο ίππο Αρίων, να αντιδρά ..., και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f</w:t>
      </w:r>
      <w:r w:rsidRPr="00CF14CB">
        <w:rPr>
          <w:lang w:val="el-GR"/>
        </w:rPr>
        <w:t>6, να στέκεται στην περιοχή των σκελετών.</w:t>
      </w:r>
    </w:p>
    <w:p w14:paraId="7C367932" w14:textId="77777777" w:rsidR="00CF14CB" w:rsidRPr="00CF14CB" w:rsidRDefault="00CF14CB" w:rsidP="00CF14CB">
      <w:pPr>
        <w:rPr>
          <w:lang w:val="el-GR"/>
        </w:rPr>
      </w:pPr>
    </w:p>
    <w:p w14:paraId="50D461AF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 — Ύστερα ο μικρός ήρωας βαδίζει μπροστά από το φυλάκιο των γραμμάτων, όπου βλέπει το λευκό στρατιώτη Πούμα </w:t>
      </w:r>
      <w:r w:rsidRPr="00CF14CB">
        <w:rPr>
          <w:lang w:val="en-US"/>
        </w:rPr>
        <w:t>Cougar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</w:t>
      </w:r>
      <w:r w:rsidRPr="00CF14CB">
        <w:rPr>
          <w:lang w:val="el-GR"/>
        </w:rPr>
        <w:t xml:space="preserve">4, βυθίζεται στο βάλτο με τα καλάμια, ... . Λίγο μετά βλέπει το μαύρο στρατιώτη </w:t>
      </w:r>
      <w:r w:rsidRPr="00CF14CB">
        <w:rPr>
          <w:lang w:val="en-US"/>
        </w:rPr>
        <w:t>Gazelle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g</w:t>
      </w:r>
      <w:r w:rsidRPr="00CF14CB">
        <w:rPr>
          <w:lang w:val="el-GR"/>
        </w:rPr>
        <w:t>6, να στέκεται πάνω σε μία άγκυρα στο βυθό του ποταμού.</w:t>
      </w:r>
    </w:p>
    <w:p w14:paraId="7EB44D6A" w14:textId="77777777" w:rsidR="00CF14CB" w:rsidRPr="00CF14CB" w:rsidRDefault="00CF14CB" w:rsidP="00CF14CB">
      <w:pPr>
        <w:rPr>
          <w:lang w:val="el-GR"/>
        </w:rPr>
      </w:pPr>
    </w:p>
    <w:p w14:paraId="660AC95A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3 — Στη συνέχεια ο μικρός ήρωας φτάνει στη μεγάλη πλούσια φοινικιά, όπου βλέπει το λευκό στρατιώτη Αγριοβούβαλο </w:t>
      </w:r>
      <w:r w:rsidRPr="00CF14CB">
        <w:rPr>
          <w:lang w:val="en-US"/>
        </w:rPr>
        <w:t>Gaur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g</w:t>
      </w:r>
      <w:r w:rsidRPr="00CF14CB">
        <w:rPr>
          <w:lang w:val="el-GR"/>
        </w:rPr>
        <w:t xml:space="preserve">3, βυθίζεται προς το σεντούκι στο βυθό του ποταμού, ... . Λίγο μετά βλέπει το μαύρο Αξιωματικό Λυκάνθρωπο, να αντιδρά ..., και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g</w:t>
      </w:r>
      <w:r w:rsidRPr="00CF14CB">
        <w:rPr>
          <w:lang w:val="el-GR"/>
        </w:rPr>
        <w:t>7, να ανάβει το δαυλό στο παρατηρητήριο.</w:t>
      </w:r>
    </w:p>
    <w:p w14:paraId="46DB66A0" w14:textId="77777777" w:rsidR="00CF14CB" w:rsidRPr="00CF14CB" w:rsidRDefault="00CF14CB" w:rsidP="00CF14CB">
      <w:pPr>
        <w:rPr>
          <w:lang w:val="el-GR"/>
        </w:rPr>
      </w:pPr>
    </w:p>
    <w:p w14:paraId="69FCD54D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4 — Στη συνέχεια ο μικρός ήρωας περνά μπροστά από τη σιδερένια πύλη, όπου βλέπει το λευκό αξιωματικό Σφίγγα, που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g</w:t>
      </w:r>
      <w:r w:rsidRPr="00CF14CB">
        <w:rPr>
          <w:lang w:val="el-GR"/>
        </w:rPr>
        <w:t xml:space="preserve">2, παρατηρεί με το τηλεσκόπιο, ... . Λίγο μετά βλέπει τον </w:t>
      </w:r>
      <w:r w:rsidRPr="00CF14CB">
        <w:rPr>
          <w:lang w:val="en-US"/>
        </w:rPr>
        <w:t>King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Kong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King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castles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short</w:t>
      </w:r>
      <w:r w:rsidRPr="00CF14CB">
        <w:rPr>
          <w:lang w:val="el-GR"/>
        </w:rPr>
        <w:t>, να βρίσκεται στα μπουντρούμια του μαύρου παλατιού.</w:t>
      </w:r>
    </w:p>
    <w:p w14:paraId="238FC843" w14:textId="77777777" w:rsidR="00CF14CB" w:rsidRPr="00CF14CB" w:rsidRDefault="00CF14CB" w:rsidP="00CF14CB">
      <w:pPr>
        <w:rPr>
          <w:lang w:val="el-GR"/>
        </w:rPr>
      </w:pPr>
    </w:p>
    <w:p w14:paraId="5E026B49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5 — Ύστερα ο μικρός ήρωας κατευθύνεται στην κόκκινη άμαξα, όπου βλέπει τον </w:t>
      </w:r>
      <w:r w:rsidRPr="00CF14CB">
        <w:rPr>
          <w:lang w:val="en-US"/>
        </w:rPr>
        <w:t>Lion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King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King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castles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short</w:t>
      </w:r>
      <w:r w:rsidRPr="00CF14CB">
        <w:rPr>
          <w:lang w:val="el-GR"/>
        </w:rPr>
        <w:t xml:space="preserve">, κάθεται στις κουζίνες του λευκού παλατιού, ... . Λίγο μετά βλέπει το μαύρο στρατιώτη </w:t>
      </w:r>
      <w:r w:rsidRPr="00CF14CB">
        <w:rPr>
          <w:lang w:val="en-US"/>
        </w:rPr>
        <w:t>Cheetah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</w:t>
      </w:r>
      <w:r w:rsidRPr="00CF14CB">
        <w:rPr>
          <w:lang w:val="el-GR"/>
        </w:rPr>
        <w:t>5, να χάνεται στους πυκνούς θάμνους.</w:t>
      </w:r>
    </w:p>
    <w:p w14:paraId="1DDAAB29" w14:textId="77777777" w:rsidR="00CF14CB" w:rsidRPr="00CF14CB" w:rsidRDefault="00CF14CB" w:rsidP="00CF14CB">
      <w:pPr>
        <w:rPr>
          <w:lang w:val="el-GR"/>
        </w:rPr>
      </w:pPr>
    </w:p>
    <w:p w14:paraId="68E4FCFD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6 — Ο μικρός ήρωας φτάνει στη γκρίζα άμαξα, όπου βλέπει το λευκό ίππο Πήγασο, που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</w:t>
      </w:r>
      <w:r w:rsidRPr="00CF14CB">
        <w:rPr>
          <w:lang w:val="el-GR"/>
        </w:rPr>
        <w:t xml:space="preserve">3, ξεκουράζεται στην τεράστια λευκή ιτιά, ... . Λίγο μετά βλέπει το μαύρο ίππο Βουκεφάλα, να αντιδρά ..., και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</w:t>
      </w:r>
      <w:r w:rsidRPr="00CF14CB">
        <w:rPr>
          <w:lang w:val="el-GR"/>
        </w:rPr>
        <w:t>6, να κάθεται κάτω από τη μαύρη βελανιδιά.</w:t>
      </w:r>
    </w:p>
    <w:p w14:paraId="33CA5F7C" w14:textId="77777777" w:rsidR="00CF14CB" w:rsidRPr="00CF14CB" w:rsidRDefault="00CF14CB" w:rsidP="00CF14CB">
      <w:pPr>
        <w:rPr>
          <w:lang w:val="el-GR"/>
        </w:rPr>
      </w:pPr>
    </w:p>
    <w:p w14:paraId="75BDEF43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7 — Κατόπιν ο μικρός ήρωας φτάνει στη μεγάλη σιδερένια σχάρα, όπου βλέπει το λευκό στρατιώτη Λύκο </w:t>
      </w:r>
      <w:r w:rsidRPr="00CF14CB">
        <w:rPr>
          <w:lang w:val="en-US"/>
        </w:rPr>
        <w:t>Dingo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d</w:t>
      </w:r>
      <w:r w:rsidRPr="00CF14CB">
        <w:rPr>
          <w:lang w:val="el-GR"/>
        </w:rPr>
        <w:t xml:space="preserve">4, μπαίνει στο σκοτεινό σπήλαιο με τους σταλαγμίτες, ... . Λίγο μετά βλέπει το μαύρο στρατιώτη </w:t>
      </w:r>
      <w:r w:rsidRPr="00CF14CB">
        <w:rPr>
          <w:lang w:val="en-US"/>
        </w:rPr>
        <w:t>Cheetah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d</w:t>
      </w:r>
      <w:r w:rsidRPr="00CF14CB">
        <w:rPr>
          <w:lang w:val="el-GR"/>
        </w:rPr>
        <w:t>4, να μπαίνει στο σκοτεινό σπήλαιο με τους σταλαγμίτες. Και τότε μπροστά του ξεπροβάλλει μία γαλοπούλα ... .</w:t>
      </w:r>
    </w:p>
    <w:p w14:paraId="1290C7AB" w14:textId="77777777" w:rsidR="00CF14CB" w:rsidRPr="00CF14CB" w:rsidRDefault="00CF14CB" w:rsidP="00CF14CB">
      <w:pPr>
        <w:rPr>
          <w:lang w:val="el-GR"/>
        </w:rPr>
      </w:pPr>
    </w:p>
    <w:p w14:paraId="57489501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8 — Ύστερα ο μικρός ήρωας φτάνει στη σιδερένια στέρνα, όπου βλέπει το λευκό ίππο </w:t>
      </w:r>
      <w:r w:rsidRPr="00CF14CB">
        <w:rPr>
          <w:lang w:val="en-US"/>
        </w:rPr>
        <w:t>Unicorn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d</w:t>
      </w:r>
      <w:r w:rsidRPr="00CF14CB">
        <w:rPr>
          <w:lang w:val="el-GR"/>
        </w:rPr>
        <w:t xml:space="preserve">4, μπαίνει στο σκοτεινό σπήλαιο με τους σταλαγμίτες, ... . Λίγο μετά βλέπει το μαύρο πύργο </w:t>
      </w:r>
      <w:r w:rsidRPr="00CF14CB">
        <w:rPr>
          <w:lang w:val="en-US"/>
        </w:rPr>
        <w:t>Godzilla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Rook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b</w:t>
      </w:r>
      <w:r w:rsidRPr="00CF14CB">
        <w:rPr>
          <w:lang w:val="el-GR"/>
        </w:rPr>
        <w:t>8, να δαμάζει τα άγρια μαύρα άλογα στους σταύλους.</w:t>
      </w:r>
    </w:p>
    <w:p w14:paraId="168935CF" w14:textId="77777777" w:rsidR="00CF14CB" w:rsidRPr="00CF14CB" w:rsidRDefault="00CF14CB" w:rsidP="00CF14CB">
      <w:pPr>
        <w:rPr>
          <w:lang w:val="el-GR"/>
        </w:rPr>
      </w:pPr>
    </w:p>
    <w:p w14:paraId="28E21600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9 — Στη συνέχεια ο μικρός ήρωας σταματαει στην όμορφη πορτοκαλιά, όπου βλέπει το λευκό ίππο </w:t>
      </w:r>
      <w:r w:rsidRPr="00CF14CB">
        <w:rPr>
          <w:lang w:val="en-US"/>
        </w:rPr>
        <w:t>Unicorn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proofErr w:type="spellStart"/>
      <w:r w:rsidRPr="00CF14CB">
        <w:rPr>
          <w:lang w:val="en-US"/>
        </w:rPr>
        <w:t>db</w:t>
      </w:r>
      <w:proofErr w:type="spellEnd"/>
      <w:r w:rsidRPr="00CF14CB">
        <w:rPr>
          <w:lang w:val="el-GR"/>
        </w:rPr>
        <w:t xml:space="preserve">5, περπατάει πάνω στη σπασμένη ταφόπλακα, ... . Λίγο μετά βλέπει το μαύρο στρατιώτη Ανακόντα,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a</w:t>
      </w:r>
      <w:r w:rsidRPr="00CF14CB">
        <w:rPr>
          <w:lang w:val="el-GR"/>
        </w:rPr>
        <w:t>6, να κολυμπά στον ύφαλο με το πλαγκτόν.</w:t>
      </w:r>
    </w:p>
    <w:p w14:paraId="0472C2A3" w14:textId="77777777" w:rsidR="00CF14CB" w:rsidRPr="00CF14CB" w:rsidRDefault="00CF14CB" w:rsidP="00CF14CB">
      <w:pPr>
        <w:rPr>
          <w:lang w:val="el-GR"/>
        </w:rPr>
      </w:pPr>
    </w:p>
    <w:p w14:paraId="41A1A960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10 — Ο μικρός ήρωας σταματά στην τεράστια λεμονιά, όπου βλέπει το λευκό ίππο </w:t>
      </w:r>
      <w:r w:rsidRPr="00CF14CB">
        <w:rPr>
          <w:lang w:val="en-US"/>
        </w:rPr>
        <w:t>Unicorn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d</w:t>
      </w:r>
      <w:r w:rsidRPr="00CF14CB">
        <w:rPr>
          <w:lang w:val="el-GR"/>
        </w:rPr>
        <w:t xml:space="preserve">4, μπαίνει στο σκοτεινό σπήλαιο με τους σταλαγμίτες, ... . Λίγο μετά βλέπει το μαύρο στρατιώτη Ελέφαντα </w:t>
      </w:r>
      <w:r w:rsidRPr="00CF14CB">
        <w:rPr>
          <w:lang w:val="en-US"/>
        </w:rPr>
        <w:t>Dumbo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e</w:t>
      </w:r>
      <w:r w:rsidRPr="00CF14CB">
        <w:rPr>
          <w:lang w:val="el-GR"/>
        </w:rPr>
        <w:t>5, να περπατά στην περιοχή με το πυκνό γρασίδι.</w:t>
      </w:r>
    </w:p>
    <w:p w14:paraId="71EBB09F" w14:textId="77777777" w:rsidR="00CF14CB" w:rsidRPr="00CF14CB" w:rsidRDefault="00CF14CB" w:rsidP="00CF14CB">
      <w:pPr>
        <w:rPr>
          <w:lang w:val="el-GR"/>
        </w:rPr>
      </w:pPr>
    </w:p>
    <w:p w14:paraId="79E3C16A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11 — Κατόπιν ο μικρός ήρωας περνάει μπροστά από την πλούσια ελιά, όπου βλέπει το λευκό ίππο </w:t>
      </w:r>
      <w:r w:rsidRPr="00CF14CB">
        <w:rPr>
          <w:lang w:val="en-US"/>
        </w:rPr>
        <w:t>Unicorn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</w:t>
      </w:r>
      <w:r w:rsidRPr="00CF14CB">
        <w:rPr>
          <w:lang w:val="el-GR"/>
        </w:rPr>
        <w:t xml:space="preserve">2, στέκεται στον καταπέλτη με το λευκό μάρμαρο, ... . Λίγο μετά βλέπει τη μαύρη Βασίλισσα </w:t>
      </w:r>
      <w:r w:rsidRPr="00CF14CB">
        <w:rPr>
          <w:lang w:val="en-US"/>
        </w:rPr>
        <w:t>Banshee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Queen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</w:t>
      </w:r>
      <w:r w:rsidRPr="00CF14CB">
        <w:rPr>
          <w:lang w:val="el-GR"/>
        </w:rPr>
        <w:t>7, να εκσφενδονίζει με την πολιορκητική μηχανή φλεγόμενες πέτρες.</w:t>
      </w:r>
    </w:p>
    <w:p w14:paraId="317FF0E0" w14:textId="77777777" w:rsidR="00CF14CB" w:rsidRPr="00CF14CB" w:rsidRDefault="00CF14CB" w:rsidP="00CF14CB">
      <w:pPr>
        <w:rPr>
          <w:lang w:val="el-GR"/>
        </w:rPr>
      </w:pPr>
    </w:p>
    <w:p w14:paraId="14489479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12 — Ύστερα ο μικρός ήρωας σταματάει στη μεγάλη, ψηλή σφαιροδόχο, όπου βλέπει το λευκό αξιωματικό Κουκουβάγια, που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e</w:t>
      </w:r>
      <w:r w:rsidRPr="00CF14CB">
        <w:rPr>
          <w:lang w:val="el-GR"/>
        </w:rPr>
        <w:t xml:space="preserve">3, στέκεται πάνω στην πέτρινη γέφυρα, ... . Λίγο μετά βλέπει το μαύρο ίππο Βουκεφάλα, να αντιδρά ..., και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e</w:t>
      </w:r>
      <w:r w:rsidRPr="00CF14CB">
        <w:rPr>
          <w:lang w:val="el-GR"/>
        </w:rPr>
        <w:t>7, να σταματά στην κεντρική πύλη με τα σιδερένια καρφιά.</w:t>
      </w:r>
    </w:p>
    <w:p w14:paraId="3F74AA4B" w14:textId="77777777" w:rsidR="00CF14CB" w:rsidRPr="00CF14CB" w:rsidRDefault="00CF14CB" w:rsidP="00CF14CB">
      <w:pPr>
        <w:rPr>
          <w:lang w:val="el-GR"/>
        </w:rPr>
      </w:pPr>
    </w:p>
    <w:p w14:paraId="79B5CBE5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13 — Στη συνέχεια ο μικρός ήρωας φτάνει στο δενδρόκηπο των μανταρινιών, όπου βλέπει τη λευκή Βασίλισσα Μέδουσα, που με την κίνηση </w:t>
      </w:r>
      <w:r w:rsidRPr="00CF14CB">
        <w:rPr>
          <w:lang w:val="en-US"/>
        </w:rPr>
        <w:t>Queen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d</w:t>
      </w:r>
      <w:r w:rsidRPr="00CF14CB">
        <w:rPr>
          <w:lang w:val="el-GR"/>
        </w:rPr>
        <w:t xml:space="preserve">3, κολυμπά μαζί με </w:t>
      </w:r>
      <w:r w:rsidRPr="00CF14CB">
        <w:rPr>
          <w:lang w:val="el-GR"/>
        </w:rPr>
        <w:lastRenderedPageBreak/>
        <w:t xml:space="preserve">τους λευκούς καρχαρίες, ... . Λίγο μετά βλέπει το μαύρο στρατιώτη Ελάφι </w:t>
      </w:r>
      <w:r w:rsidRPr="00CF14CB">
        <w:rPr>
          <w:lang w:val="en-US"/>
        </w:rPr>
        <w:t>Deer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d</w:t>
      </w:r>
      <w:r w:rsidRPr="00CF14CB">
        <w:rPr>
          <w:lang w:val="el-GR"/>
        </w:rPr>
        <w:t>6, να κολυμπά με τους μαύρους κροκόδειλους.</w:t>
      </w:r>
    </w:p>
    <w:p w14:paraId="4E5C096D" w14:textId="77777777" w:rsidR="00CF14CB" w:rsidRPr="00CF14CB" w:rsidRDefault="00CF14CB" w:rsidP="00CF14CB">
      <w:pPr>
        <w:rPr>
          <w:lang w:val="el-GR"/>
        </w:rPr>
      </w:pPr>
    </w:p>
    <w:p w14:paraId="3BE2708A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14 — Κατόπιν ο μικρός ήρωας φτάνει στην αρχαία μεγάλη κούνια, όπου βλέπει το λευκό πύργο Μινώταυρο, που με την κίνηση </w:t>
      </w:r>
      <w:r w:rsidRPr="00CF14CB">
        <w:rPr>
          <w:lang w:val="en-US"/>
        </w:rPr>
        <w:t>Rook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ac</w:t>
      </w:r>
      <w:r w:rsidRPr="00CF14CB">
        <w:rPr>
          <w:lang w:val="el-GR"/>
        </w:rPr>
        <w:t xml:space="preserve">1, κάθεται στη μεγάλη αίθουσα της λευκής τραπεζαρίας, ... . Λίγο μετά βλέπει το μαύρο Αξιωματικό Δράκουλα, να αντιδρά ..., και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f</w:t>
      </w:r>
      <w:r w:rsidRPr="00CF14CB">
        <w:rPr>
          <w:lang w:val="el-GR"/>
        </w:rPr>
        <w:t>5, να στέκεται στο απότομο και τρομακτικό ύψωμα. Και τότε μπροστά του ξεπροβάλλει από μακρυά ένας κύκνος ... .</w:t>
      </w:r>
    </w:p>
    <w:p w14:paraId="79044515" w14:textId="77777777" w:rsidR="00CF14CB" w:rsidRPr="00CF14CB" w:rsidRDefault="00CF14CB" w:rsidP="00CF14CB">
      <w:pPr>
        <w:rPr>
          <w:lang w:val="el-GR"/>
        </w:rPr>
      </w:pPr>
    </w:p>
    <w:p w14:paraId="33DB267F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15 — Ο μικρός ήρωας προχωρά προς το σιδερένιο σεντούκι, όπου βλέπει το λευκό ίππο Πήγασο, που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e</w:t>
      </w:r>
      <w:r w:rsidRPr="00CF14CB">
        <w:rPr>
          <w:lang w:val="el-GR"/>
        </w:rPr>
        <w:t xml:space="preserve">4, μπαίνει στη σπηλιά με τους άγριους βράχους, ... . Λίγο μετά βλέπει το μαύρο ίππο Αρίων, να αντιδρά ..., και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e</w:t>
      </w:r>
      <w:r w:rsidRPr="00CF14CB">
        <w:rPr>
          <w:lang w:val="el-GR"/>
        </w:rPr>
        <w:t>4, να μπαίνει στη σπηλιά με τους άγριους βράχους.</w:t>
      </w:r>
    </w:p>
    <w:p w14:paraId="7960B751" w14:textId="77777777" w:rsidR="00CF14CB" w:rsidRPr="00CF14CB" w:rsidRDefault="00CF14CB" w:rsidP="00CF14CB">
      <w:pPr>
        <w:rPr>
          <w:lang w:val="el-GR"/>
        </w:rPr>
      </w:pPr>
    </w:p>
    <w:p w14:paraId="0E658ED2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16 — Ύστερα ο μικρός ήρωας στέκεται μπροστά από την γυάλινη τράπεζα, όπου βλέπει το λευκό αξιωματικό Σφίγγα, που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e</w:t>
      </w:r>
      <w:r w:rsidRPr="00CF14CB">
        <w:rPr>
          <w:lang w:val="el-GR"/>
        </w:rPr>
        <w:t xml:space="preserve">4, μπαίνει στη σπηλιά με τους άγριους βράχους, ... . Λίγο μετά βλέπει το μαύρο Αξιωματικό Δράκουλα, να αντιδρά ..., και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e</w:t>
      </w:r>
      <w:r w:rsidRPr="00CF14CB">
        <w:rPr>
          <w:lang w:val="el-GR"/>
        </w:rPr>
        <w:t>4, να μπαίνει στη σπηλιά με τους άγριους βράχους.</w:t>
      </w:r>
    </w:p>
    <w:p w14:paraId="6924D372" w14:textId="77777777" w:rsidR="00CF14CB" w:rsidRPr="00CF14CB" w:rsidRDefault="00CF14CB" w:rsidP="00CF14CB">
      <w:pPr>
        <w:rPr>
          <w:lang w:val="el-GR"/>
        </w:rPr>
      </w:pPr>
    </w:p>
    <w:p w14:paraId="44D0AF5B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17 — Κατόπιν ο μικρός ήρωας φτάνει στο μεγάλο μπονσάι, όπου βλέπει τη λευκή Βασίλισσα Μέδουσα, που με την κίνηση </w:t>
      </w:r>
      <w:r w:rsidRPr="00CF14CB">
        <w:rPr>
          <w:lang w:val="en-US"/>
        </w:rPr>
        <w:t>Queen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e</w:t>
      </w:r>
      <w:r w:rsidRPr="00CF14CB">
        <w:rPr>
          <w:lang w:val="el-GR"/>
        </w:rPr>
        <w:t xml:space="preserve">4, μπαίνει στη σπηλιά με τους άγριους βράχους, ... . Λίγο μετά βλέπει το μαύρο στρατιώτη Αλεπού </w:t>
      </w:r>
      <w:r w:rsidRPr="00CF14CB">
        <w:rPr>
          <w:lang w:val="en-US"/>
        </w:rPr>
        <w:t>Fox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f</w:t>
      </w:r>
      <w:r w:rsidRPr="00CF14CB">
        <w:rPr>
          <w:lang w:val="el-GR"/>
        </w:rPr>
        <w:t>5, να στέκεται στο απότομο και τρομακτικό ύψωμα.</w:t>
      </w:r>
    </w:p>
    <w:p w14:paraId="14E401F7" w14:textId="77777777" w:rsidR="00CF14CB" w:rsidRPr="00CF14CB" w:rsidRDefault="00CF14CB" w:rsidP="00CF14CB">
      <w:pPr>
        <w:rPr>
          <w:lang w:val="el-GR"/>
        </w:rPr>
      </w:pPr>
    </w:p>
    <w:p w14:paraId="0A2C1449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18 — Στη συνέχεια ο μικρός ήρωας στεκεται στο διάδρομο των αγώνων, όπου βλέπει τη λευκή Βασίλισσα Μέδουσα, που με την κίνηση </w:t>
      </w:r>
      <w:r w:rsidRPr="00CF14CB">
        <w:rPr>
          <w:lang w:val="en-US"/>
        </w:rPr>
        <w:t>Queen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d</w:t>
      </w:r>
      <w:r w:rsidRPr="00CF14CB">
        <w:rPr>
          <w:lang w:val="el-GR"/>
        </w:rPr>
        <w:t xml:space="preserve">3, κολυμπά μαζί με τους λευκούς καρχαρίες, ... . Λίγο μετά βλέπει το μαύρο στρατιώτη Αλεπού </w:t>
      </w:r>
      <w:r w:rsidRPr="00CF14CB">
        <w:rPr>
          <w:lang w:val="en-US"/>
        </w:rPr>
        <w:t>Fox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f</w:t>
      </w:r>
      <w:r w:rsidRPr="00CF14CB">
        <w:rPr>
          <w:lang w:val="el-GR"/>
        </w:rPr>
        <w:t>4, να κατεβαίνει στη χαράδρα με το άγριο ποτάμι.</w:t>
      </w:r>
    </w:p>
    <w:p w14:paraId="5812E6CC" w14:textId="77777777" w:rsidR="00CF14CB" w:rsidRPr="00CF14CB" w:rsidRDefault="00CF14CB" w:rsidP="00CF14CB">
      <w:pPr>
        <w:rPr>
          <w:lang w:val="el-GR"/>
        </w:rPr>
      </w:pPr>
    </w:p>
    <w:p w14:paraId="682CF560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19 — Αργότερα ο μικρός ήρωας κατευθύνεται στο νησάκι το βωμό της τροφής, όπου βλέπει το λευκό αξιωματικό Κουκουβάγια, που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d</w:t>
      </w:r>
      <w:r w:rsidRPr="00CF14CB">
        <w:rPr>
          <w:lang w:val="el-GR"/>
        </w:rPr>
        <w:t xml:space="preserve">2, περνά τη στοά με τα λευκά λάβαρα, ... . Λίγο μετά βλέπει το μαύρο στρατιώτη Ανακόντα,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a</w:t>
      </w:r>
      <w:r w:rsidRPr="00CF14CB">
        <w:rPr>
          <w:lang w:val="el-GR"/>
        </w:rPr>
        <w:t>5, να στέκεται στο ενεργό ηφαίστειο με την καυτή λάβα.</w:t>
      </w:r>
    </w:p>
    <w:p w14:paraId="1FCE58D7" w14:textId="77777777" w:rsidR="00CF14CB" w:rsidRPr="00CF14CB" w:rsidRDefault="00CF14CB" w:rsidP="00CF14CB">
      <w:pPr>
        <w:rPr>
          <w:lang w:val="el-GR"/>
        </w:rPr>
      </w:pPr>
    </w:p>
    <w:p w14:paraId="4A32F856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lastRenderedPageBreak/>
        <w:t xml:space="preserve">20 — Ο μικρός ήρωας πλησιάζει σε μία ανοξείδωτη στέρνα, όπου βλέπει το λευκό ίππο </w:t>
      </w:r>
      <w:r w:rsidRPr="00CF14CB">
        <w:rPr>
          <w:lang w:val="en-US"/>
        </w:rPr>
        <w:t>Unicorn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a</w:t>
      </w:r>
      <w:r w:rsidRPr="00CF14CB">
        <w:rPr>
          <w:lang w:val="el-GR"/>
        </w:rPr>
        <w:t xml:space="preserve">3, σταματά στον κοραλλιογενή ύφαλο, ... . Λίγο μετά βλέπει τη μαύρη Βασίλισσα </w:t>
      </w:r>
      <w:r w:rsidRPr="00CF14CB">
        <w:rPr>
          <w:lang w:val="en-US"/>
        </w:rPr>
        <w:t>Banshee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Queen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</w:t>
      </w:r>
      <w:r w:rsidRPr="00CF14CB">
        <w:rPr>
          <w:lang w:val="el-GR"/>
        </w:rPr>
        <w:t>6, να κάθεται κάτω από τη μαύρη βελανιδιά.</w:t>
      </w:r>
    </w:p>
    <w:p w14:paraId="206DD8FB" w14:textId="77777777" w:rsidR="00CF14CB" w:rsidRPr="00CF14CB" w:rsidRDefault="00CF14CB" w:rsidP="00CF14CB">
      <w:pPr>
        <w:rPr>
          <w:lang w:val="el-GR"/>
        </w:rPr>
      </w:pPr>
    </w:p>
    <w:p w14:paraId="3129D194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21 — Κατόπιν ο μικρός ήρωας σταματά στη ξύλινη θυρίδα, όπου βλέπει το λευκό αξιωματικό Κουκουβάγια, που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a</w:t>
      </w:r>
      <w:r w:rsidRPr="00CF14CB">
        <w:rPr>
          <w:lang w:val="el-GR"/>
        </w:rPr>
        <w:t xml:space="preserve">5, στέκεται στο ενεργό ηφαίστειο με την καυτή λάβα, ... . Λίγο μετά βλέπει το μαύρο στρατιώτη Ελέφαντα </w:t>
      </w:r>
      <w:r w:rsidRPr="00CF14CB">
        <w:rPr>
          <w:lang w:val="en-US"/>
        </w:rPr>
        <w:t>Dumbo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e</w:t>
      </w:r>
      <w:r w:rsidRPr="00CF14CB">
        <w:rPr>
          <w:lang w:val="el-GR"/>
        </w:rPr>
        <w:t>4, να μπαίνει στη σπηλιά με τους άγριους βράχους. Και τότε μπροστά του ξεπροβάλλει μία τεράστια πεταλούδα ... .</w:t>
      </w:r>
    </w:p>
    <w:p w14:paraId="2C59DDAE" w14:textId="77777777" w:rsidR="00CF14CB" w:rsidRPr="00CF14CB" w:rsidRDefault="00CF14CB" w:rsidP="00CF14CB">
      <w:pPr>
        <w:rPr>
          <w:lang w:val="el-GR"/>
        </w:rPr>
      </w:pPr>
    </w:p>
    <w:p w14:paraId="0E9A178F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22 — Στη συνέχεια ο μικρός ήρωας προχωρά στην περιοχή των πάγων, όπου βλέπει τη λευκή Βασίλισσα Μέδουσα, που με την κίνηση </w:t>
      </w:r>
      <w:r w:rsidRPr="00CF14CB">
        <w:rPr>
          <w:lang w:val="en-US"/>
        </w:rPr>
        <w:t>Queen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</w:t>
      </w:r>
      <w:r w:rsidRPr="00CF14CB">
        <w:rPr>
          <w:lang w:val="el-GR"/>
        </w:rPr>
        <w:t xml:space="preserve">2, στέκεται στον καταπέλτη με το λευκό μάρμαρο, ... . Λίγο μετά βλέπει το μαύρο στρατιώτη Αλεπού </w:t>
      </w:r>
      <w:r w:rsidRPr="00CF14CB">
        <w:rPr>
          <w:lang w:val="en-US"/>
        </w:rPr>
        <w:t>Fox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g</w:t>
      </w:r>
      <w:r w:rsidRPr="00CF14CB">
        <w:rPr>
          <w:lang w:val="el-GR"/>
        </w:rPr>
        <w:t>3, να βυθίζεται προς το σεντούκι στο βυθό του ποταμού.</w:t>
      </w:r>
    </w:p>
    <w:p w14:paraId="48867708" w14:textId="77777777" w:rsidR="00CF14CB" w:rsidRPr="00CF14CB" w:rsidRDefault="00CF14CB" w:rsidP="00CF14CB">
      <w:pPr>
        <w:rPr>
          <w:lang w:val="el-GR"/>
        </w:rPr>
      </w:pPr>
    </w:p>
    <w:p w14:paraId="69913C94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23 — 'Ύστερα ο μικρός ήρωας βαδίζει μέσα στην αίθουσα του δείπνου, όπου βλέπει το λευκό στρατιώτη Σκαντζόχοιρο </w:t>
      </w:r>
      <w:r w:rsidRPr="00CF14CB">
        <w:rPr>
          <w:lang w:val="en-US"/>
        </w:rPr>
        <w:t>Hedgehog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g</w:t>
      </w:r>
      <w:r w:rsidRPr="00CF14CB">
        <w:rPr>
          <w:lang w:val="el-GR"/>
        </w:rPr>
        <w:t xml:space="preserve">3, βυθίζεται προς το σεντούκι στο βυθό του ποταμού, ... . Λίγο μετά βλέπει το μαύρο ίππο Βουκεφάλα, να αντιδρά ..., και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f</w:t>
      </w:r>
      <w:r w:rsidRPr="00CF14CB">
        <w:rPr>
          <w:lang w:val="el-GR"/>
        </w:rPr>
        <w:t>5, να στέκεται στο απότομο και τρομακτικό ύψωμα.</w:t>
      </w:r>
    </w:p>
    <w:p w14:paraId="03CDEF55" w14:textId="77777777" w:rsidR="00CF14CB" w:rsidRPr="00CF14CB" w:rsidRDefault="00CF14CB" w:rsidP="00CF14CB">
      <w:pPr>
        <w:rPr>
          <w:lang w:val="el-GR"/>
        </w:rPr>
      </w:pPr>
    </w:p>
    <w:p w14:paraId="0E634322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24 — Κατόπιν ο μικρός ήρωας κατευθύνεται δίπλα στην κιθάρα του Απόλλωνα, όπου βλέπει το λευκό αξιωματικό Κουκουβάγια, που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</w:t>
      </w:r>
      <w:r w:rsidRPr="00CF14CB">
        <w:rPr>
          <w:lang w:val="el-GR"/>
        </w:rPr>
        <w:t xml:space="preserve">3, ξεκουράζεται στην τεράστια λευκή ιτιά, ... . Λίγο μετά βλέπει το μαύρο Αξιωματικό Λυκάνθρωπο, να αντιδρά ..., και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h</w:t>
      </w:r>
      <w:r w:rsidRPr="00CF14CB">
        <w:rPr>
          <w:lang w:val="el-GR"/>
        </w:rPr>
        <w:t>6, να βουτάει στο στοιχειωμένο ναυάγιο.</w:t>
      </w:r>
    </w:p>
    <w:p w14:paraId="11132C1F" w14:textId="77777777" w:rsidR="00CF14CB" w:rsidRPr="00CF14CB" w:rsidRDefault="00CF14CB" w:rsidP="00CF14CB">
      <w:pPr>
        <w:rPr>
          <w:lang w:val="el-GR"/>
        </w:rPr>
      </w:pPr>
    </w:p>
    <w:p w14:paraId="279060A7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25 — Ο μικρός ήρωας φτάνει στο μικρό στρογγυλό τραπεζάκι, όπου βλέπει το λευκό πύργο Μινώταυρο, που με την κίνηση </w:t>
      </w:r>
      <w:r w:rsidRPr="00CF14CB">
        <w:rPr>
          <w:lang w:val="en-US"/>
        </w:rPr>
        <w:t>Rook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cd</w:t>
      </w:r>
      <w:r w:rsidRPr="00CF14CB">
        <w:rPr>
          <w:lang w:val="el-GR"/>
        </w:rPr>
        <w:t xml:space="preserve">1, ξεκουράζεται στο δωμάτιο της λευκής βασίλισσας, ... . Λίγο μετά βλέπει το μαύρο στρατιώτη Ελέφαντα </w:t>
      </w:r>
      <w:r w:rsidRPr="00CF14CB">
        <w:rPr>
          <w:lang w:val="en-US"/>
        </w:rPr>
        <w:t>Dumbo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e</w:t>
      </w:r>
      <w:r w:rsidRPr="00CF14CB">
        <w:rPr>
          <w:lang w:val="el-GR"/>
        </w:rPr>
        <w:t>3, να στέκεται πάνω στην πέτρινη γέφυρα.</w:t>
      </w:r>
    </w:p>
    <w:p w14:paraId="68D8B3C4" w14:textId="77777777" w:rsidR="00CF14CB" w:rsidRPr="00CF14CB" w:rsidRDefault="00CF14CB" w:rsidP="00CF14CB">
      <w:pPr>
        <w:rPr>
          <w:lang w:val="el-GR"/>
        </w:rPr>
      </w:pPr>
    </w:p>
    <w:p w14:paraId="5C7562E2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26 — Ύστερα ο μικρός ήρωας στέκεται στο καθιστικό των λογίων, όπου βλέπει το λευκό αξιωματικό Κουκουβάγια, που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e</w:t>
      </w:r>
      <w:r w:rsidRPr="00CF14CB">
        <w:rPr>
          <w:lang w:val="el-GR"/>
        </w:rPr>
        <w:t xml:space="preserve">1, κάθεται στο θρόνο του λευκού </w:t>
      </w:r>
      <w:r w:rsidRPr="00CF14CB">
        <w:rPr>
          <w:lang w:val="el-GR"/>
        </w:rPr>
        <w:lastRenderedPageBreak/>
        <w:t xml:space="preserve">βασιλιά, ... . Λίγο μετά βλέπει το μαύρο ίππο Βουκεφάλα, να αντιδρά ..., και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g</w:t>
      </w:r>
      <w:r w:rsidRPr="00CF14CB">
        <w:rPr>
          <w:lang w:val="el-GR"/>
        </w:rPr>
        <w:t>3, να βυθίζεται προς το σεντούκι στο βυθό του ποταμού.</w:t>
      </w:r>
    </w:p>
    <w:p w14:paraId="1E5F5B89" w14:textId="77777777" w:rsidR="00CF14CB" w:rsidRPr="00CF14CB" w:rsidRDefault="00CF14CB" w:rsidP="00CF14CB">
      <w:pPr>
        <w:rPr>
          <w:lang w:val="el-GR"/>
        </w:rPr>
      </w:pPr>
    </w:p>
    <w:p w14:paraId="4B474BAB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27 — Κατόπιν ο μικρός ήρωας πλησιάζει την γυάλινη πλάκα, όπου βλέπει το λευκό πύργο Μινώταυρο, που με την κίνηση </w:t>
      </w:r>
      <w:r w:rsidRPr="00CF14CB">
        <w:rPr>
          <w:lang w:val="en-US"/>
        </w:rPr>
        <w:t>Rook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d</w:t>
      </w:r>
      <w:r w:rsidRPr="00CF14CB">
        <w:rPr>
          <w:lang w:val="el-GR"/>
        </w:rPr>
        <w:t xml:space="preserve">5, πέφτει στο άβυσσαλέο και χωρίς πάτο βάραθρο, ... . Λίγο μετά βλέπει το μαύρο ίππο Βουκεφάλα, να αντιδρά ..., και με την κίνηση </w:t>
      </w:r>
      <w:r w:rsidRPr="00CF14CB">
        <w:rPr>
          <w:lang w:val="en-US"/>
        </w:rPr>
        <w:t>Knight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f</w:t>
      </w:r>
      <w:r w:rsidRPr="00CF14CB">
        <w:rPr>
          <w:lang w:val="el-GR"/>
        </w:rPr>
        <w:t>1, να μπαίνει στη λευκή αίθουσα συνεδριάσεων.</w:t>
      </w:r>
    </w:p>
    <w:p w14:paraId="092EC21B" w14:textId="77777777" w:rsidR="00CF14CB" w:rsidRPr="00CF14CB" w:rsidRDefault="00CF14CB" w:rsidP="00CF14CB">
      <w:pPr>
        <w:rPr>
          <w:lang w:val="el-GR"/>
        </w:rPr>
      </w:pPr>
    </w:p>
    <w:p w14:paraId="61D93742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28 — Στη συνέχεια ο μικρός ήρωας προχωρά στο μικρό μαλακό κοκκωπό βράχο, όπου βλέπει τον </w:t>
      </w:r>
      <w:r w:rsidRPr="00CF14CB">
        <w:rPr>
          <w:lang w:val="en-US"/>
        </w:rPr>
        <w:t>Lion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King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King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takes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f</w:t>
      </w:r>
      <w:r w:rsidRPr="00CF14CB">
        <w:rPr>
          <w:lang w:val="el-GR"/>
        </w:rPr>
        <w:t xml:space="preserve">1, μπαίνει στη λευκή αίθουσα συνεδριάσεων, ... . Λίγο μετά βλέπει τη μαύρη Βασίλισσα </w:t>
      </w:r>
      <w:r w:rsidRPr="00CF14CB">
        <w:rPr>
          <w:lang w:val="en-US"/>
        </w:rPr>
        <w:t>Banshee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Queen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d</w:t>
      </w:r>
      <w:r w:rsidRPr="00CF14CB">
        <w:rPr>
          <w:lang w:val="el-GR"/>
        </w:rPr>
        <w:t>7, να αλυσσοδένεται στη μαύρη στοά με τους σκελετούς. Και τότε από μακριά αναδύεται ένας άγριος αρουραίος ... .</w:t>
      </w:r>
    </w:p>
    <w:p w14:paraId="6529DAAE" w14:textId="77777777" w:rsidR="00CF14CB" w:rsidRPr="00CF14CB" w:rsidRDefault="00CF14CB" w:rsidP="00CF14CB">
      <w:pPr>
        <w:rPr>
          <w:lang w:val="el-GR"/>
        </w:rPr>
      </w:pPr>
    </w:p>
    <w:p w14:paraId="11B74125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29 — Αργότερα ο μικρός ήρωας βρίσκεται μέσα στο όραμα του Μάντη, όπου βλέπει το λευκό στρατιώτη </w:t>
      </w:r>
      <w:r w:rsidRPr="00CF14CB">
        <w:rPr>
          <w:lang w:val="en-US"/>
        </w:rPr>
        <w:t>Panther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pawn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f</w:t>
      </w:r>
      <w:r w:rsidRPr="00CF14CB">
        <w:rPr>
          <w:lang w:val="el-GR"/>
        </w:rPr>
        <w:t xml:space="preserve">3, ανεβαίνει στο μεγάλο λευκό βράχο, ... . Λίγο μετά βλέπει τη μαύρη Βασίλισσα </w:t>
      </w:r>
      <w:r w:rsidRPr="00CF14CB">
        <w:rPr>
          <w:lang w:val="en-US"/>
        </w:rPr>
        <w:t>Banshee</w:t>
      </w:r>
      <w:r w:rsidRPr="00CF14CB">
        <w:rPr>
          <w:lang w:val="el-GR"/>
        </w:rPr>
        <w:t xml:space="preserve">, να αντιδρά ..., και με την κίνηση </w:t>
      </w:r>
      <w:r w:rsidRPr="00CF14CB">
        <w:rPr>
          <w:lang w:val="en-US"/>
        </w:rPr>
        <w:t>Queen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h</w:t>
      </w:r>
      <w:r w:rsidRPr="00CF14CB">
        <w:rPr>
          <w:lang w:val="el-GR"/>
        </w:rPr>
        <w:t>3, να ανεβαίνει στον παλιό στοιχειωμένο φάρο.</w:t>
      </w:r>
    </w:p>
    <w:p w14:paraId="3E4AEC8D" w14:textId="77777777" w:rsidR="00CF14CB" w:rsidRPr="00CF14CB" w:rsidRDefault="00CF14CB" w:rsidP="00CF14CB">
      <w:pPr>
        <w:rPr>
          <w:lang w:val="el-GR"/>
        </w:rPr>
      </w:pPr>
    </w:p>
    <w:p w14:paraId="5B61BB55" w14:textId="77777777" w:rsidR="00CF14CB" w:rsidRPr="00CF14CB" w:rsidRDefault="00CF14CB" w:rsidP="00CF14CB">
      <w:pPr>
        <w:rPr>
          <w:lang w:val="el-GR"/>
        </w:rPr>
      </w:pPr>
      <w:r w:rsidRPr="00CF14CB">
        <w:rPr>
          <w:lang w:val="el-GR"/>
        </w:rPr>
        <w:t xml:space="preserve">30 — Ο μικρός ήρωας μετακινείται στη βιβλιοθήκη των ιερών, όπου βλέπει τον </w:t>
      </w:r>
      <w:r w:rsidRPr="00CF14CB">
        <w:rPr>
          <w:lang w:val="en-US"/>
        </w:rPr>
        <w:t>Lion</w:t>
      </w:r>
      <w:r w:rsidRPr="00CF14CB">
        <w:rPr>
          <w:lang w:val="el-GR"/>
        </w:rPr>
        <w:t xml:space="preserve"> </w:t>
      </w:r>
      <w:r w:rsidRPr="00CF14CB">
        <w:rPr>
          <w:lang w:val="en-US"/>
        </w:rPr>
        <w:t>King</w:t>
      </w:r>
      <w:r w:rsidRPr="00CF14CB">
        <w:rPr>
          <w:lang w:val="el-GR"/>
        </w:rPr>
        <w:t xml:space="preserve">, που με την κίνηση </w:t>
      </w:r>
      <w:r w:rsidRPr="00CF14CB">
        <w:rPr>
          <w:lang w:val="en-US"/>
        </w:rPr>
        <w:t>King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g</w:t>
      </w:r>
      <w:r w:rsidRPr="00CF14CB">
        <w:rPr>
          <w:lang w:val="el-GR"/>
        </w:rPr>
        <w:t xml:space="preserve">1, κάθεται στις κουζίνες του λευκού παλατιού, ... . Λίγο μετά βλέπει το μαύρο Αξιωματικό Λυκάνθρωπο, να αντιδρά ..., και με την κίνηση </w:t>
      </w:r>
      <w:r w:rsidRPr="00CF14CB">
        <w:rPr>
          <w:lang w:val="en-US"/>
        </w:rPr>
        <w:t>Bishop</w:t>
      </w:r>
      <w:r w:rsidRPr="00CF14CB">
        <w:rPr>
          <w:lang w:val="el-GR"/>
        </w:rPr>
        <w:t xml:space="preserve">  </w:t>
      </w:r>
      <w:r w:rsidRPr="00CF14CB">
        <w:rPr>
          <w:lang w:val="en-US"/>
        </w:rPr>
        <w:t>f</w:t>
      </w:r>
      <w:r w:rsidRPr="00CF14CB">
        <w:rPr>
          <w:lang w:val="el-GR"/>
        </w:rPr>
        <w:t>4, να κατεβαίνει στη χαράδρα με το άγριο ποτάμι.</w:t>
      </w:r>
    </w:p>
    <w:p w14:paraId="4F5C8B1D" w14:textId="77777777" w:rsidR="00CF14CB" w:rsidRPr="00CF14CB" w:rsidRDefault="00CF14CB" w:rsidP="00CF14CB">
      <w:pPr>
        <w:rPr>
          <w:lang w:val="el-GR"/>
        </w:rPr>
      </w:pPr>
    </w:p>
    <w:p w14:paraId="4F723912" w14:textId="2C51AC35" w:rsidR="009A28E4" w:rsidRPr="005941CA" w:rsidRDefault="00CF14CB" w:rsidP="00CF14CB">
      <w:r w:rsidRPr="00CF14CB">
        <w:rPr>
          <w:lang w:val="el-GR"/>
        </w:rPr>
        <w:t xml:space="preserve">…και με την τελευταία κίνηση, ο Μαύρος κερδίζει. </w:t>
      </w:r>
      <w:r w:rsidRPr="00CF14CB">
        <w:rPr>
          <w:lang w:val="en-US"/>
        </w:rPr>
        <w:t>(0-1)</w:t>
      </w:r>
    </w:p>
    <w:sectPr w:rsidR="009A28E4" w:rsidRPr="0059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B4"/>
    <w:rsid w:val="002A38BB"/>
    <w:rsid w:val="002D033F"/>
    <w:rsid w:val="003E57CF"/>
    <w:rsid w:val="00441990"/>
    <w:rsid w:val="005314F4"/>
    <w:rsid w:val="005941CA"/>
    <w:rsid w:val="005F58B6"/>
    <w:rsid w:val="007656B4"/>
    <w:rsid w:val="009A28E4"/>
    <w:rsid w:val="009C2FC7"/>
    <w:rsid w:val="00A6506A"/>
    <w:rsid w:val="00CE215D"/>
    <w:rsid w:val="00CF14CB"/>
    <w:rsid w:val="00CF466E"/>
    <w:rsid w:val="00FE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777A"/>
  <w15:chartTrackingRefBased/>
  <w15:docId w15:val="{960171CD-3B27-4D49-821D-D1C00C44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Markellos Markides</dc:creator>
  <cp:keywords/>
  <dc:description/>
  <cp:lastModifiedBy>Markellos Markides</cp:lastModifiedBy>
  <cp:revision>8</cp:revision>
  <dcterms:created xsi:type="dcterms:W3CDTF">2025-10-04T16:58:00Z</dcterms:created>
  <dcterms:modified xsi:type="dcterms:W3CDTF">2025-10-05T20:13:00Z</dcterms:modified>
</cp:coreProperties>
</file>