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page" w:tblpX="262" w:tblpY="-430"/>
        <w:tblW w:w="11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126"/>
        <w:gridCol w:w="236"/>
        <w:gridCol w:w="1882"/>
        <w:gridCol w:w="847"/>
        <w:gridCol w:w="453"/>
        <w:gridCol w:w="284"/>
        <w:gridCol w:w="283"/>
        <w:gridCol w:w="707"/>
        <w:gridCol w:w="64"/>
        <w:gridCol w:w="220"/>
        <w:gridCol w:w="16"/>
        <w:gridCol w:w="105"/>
        <w:gridCol w:w="18"/>
        <w:gridCol w:w="144"/>
        <w:gridCol w:w="74"/>
        <w:gridCol w:w="66"/>
        <w:gridCol w:w="281"/>
        <w:gridCol w:w="1701"/>
        <w:gridCol w:w="148"/>
        <w:gridCol w:w="136"/>
        <w:gridCol w:w="148"/>
        <w:gridCol w:w="135"/>
        <w:gridCol w:w="148"/>
        <w:gridCol w:w="2222"/>
        <w:gridCol w:w="39"/>
        <w:gridCol w:w="7"/>
        <w:gridCol w:w="284"/>
        <w:gridCol w:w="155"/>
        <w:gridCol w:w="322"/>
      </w:tblGrid>
      <w:tr w:rsidR="0032221E" w:rsidRPr="006A0429" w14:paraId="18804556" w14:textId="77777777" w:rsidTr="00B84A21">
        <w:trPr>
          <w:gridAfter w:val="2"/>
          <w:wAfter w:w="477" w:type="dxa"/>
          <w:trHeight w:val="768"/>
        </w:trPr>
        <w:tc>
          <w:tcPr>
            <w:tcW w:w="548" w:type="dxa"/>
            <w:gridSpan w:val="2"/>
            <w:tcBorders>
              <w:top w:val="single" w:sz="2" w:space="0" w:color="D0CECE"/>
              <w:left w:val="single" w:sz="2" w:space="0" w:color="D0CECE"/>
            </w:tcBorders>
            <w:shd w:val="clear" w:color="auto" w:fill="7F7F7F" w:themeFill="text1" w:themeFillTint="80"/>
          </w:tcPr>
          <w:p w14:paraId="4D6BCF29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0648" w:type="dxa"/>
            <w:gridSpan w:val="26"/>
            <w:tcBorders>
              <w:top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14:paraId="3BF7478A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i/>
                <w:iCs/>
                <w:color w:val="FFFFFF" w:themeColor="background1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Ретро встреча</w:t>
            </w:r>
          </w:p>
        </w:tc>
      </w:tr>
      <w:tr w:rsidR="00117032" w:rsidRPr="006A0429" w14:paraId="6EA2108D" w14:textId="77777777" w:rsidTr="00B84A21">
        <w:trPr>
          <w:gridAfter w:val="2"/>
          <w:wAfter w:w="477" w:type="dxa"/>
          <w:trHeight w:val="126"/>
        </w:trPr>
        <w:tc>
          <w:tcPr>
            <w:tcW w:w="548" w:type="dxa"/>
            <w:gridSpan w:val="2"/>
            <w:tcBorders>
              <w:top w:val="single" w:sz="2" w:space="0" w:color="FFFFFF" w:themeColor="background1"/>
              <w:left w:val="single" w:sz="2" w:space="0" w:color="D0CECE"/>
            </w:tcBorders>
          </w:tcPr>
          <w:p w14:paraId="0BF0C3AB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FFFFFF" w:themeColor="background1"/>
              <w:bottom w:val="single" w:sz="2" w:space="0" w:color="D0CECE" w:themeColor="background2" w:themeShade="E6"/>
            </w:tcBorders>
          </w:tcPr>
          <w:p w14:paraId="2E8F3F47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  <w:tc>
          <w:tcPr>
            <w:tcW w:w="8246" w:type="dxa"/>
            <w:gridSpan w:val="23"/>
            <w:tcBorders>
              <w:top w:val="single" w:sz="2" w:space="0" w:color="FFFFFF" w:themeColor="background1"/>
              <w:bottom w:val="single" w:sz="2" w:space="0" w:color="D0CECE" w:themeColor="background2" w:themeShade="E6"/>
            </w:tcBorders>
          </w:tcPr>
          <w:p w14:paraId="487B5D8F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дд.мм.гг</w:t>
            </w:r>
            <w:proofErr w:type="spellEnd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.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3FC11DD3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1FAAB70D" w14:textId="77777777" w:rsidTr="00B84A21">
        <w:trPr>
          <w:gridAfter w:val="2"/>
          <w:wAfter w:w="477" w:type="dxa"/>
          <w:trHeight w:val="126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5A61D673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66CE2E6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  <w:tc>
          <w:tcPr>
            <w:tcW w:w="8246" w:type="dxa"/>
            <w:gridSpan w:val="23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A498BB0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чч:мм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чч.мм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.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0280BBA1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3BC8E1B0" w14:textId="77777777" w:rsidTr="00B84A21">
        <w:trPr>
          <w:gridAfter w:val="2"/>
          <w:wAfter w:w="477" w:type="dxa"/>
          <w:trHeight w:val="126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733D43F7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0" w:type="dxa"/>
            <w:gridSpan w:val="16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0654E33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 ретроспективы:</w:t>
            </w:r>
          </w:p>
        </w:tc>
        <w:tc>
          <w:tcPr>
            <w:tcW w:w="4684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975AA8F" w14:textId="77777777" w:rsidR="00117032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  <w:lang w:val="en-US"/>
              </w:rPr>
              <w:t xml:space="preserve">II </w:t>
            </w: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квартал 2026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521CF3FC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7885C05A" w14:textId="77777777" w:rsidTr="00B84A21">
        <w:trPr>
          <w:gridAfter w:val="2"/>
          <w:wAfter w:w="477" w:type="dxa"/>
          <w:trHeight w:val="215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2487004B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A23118A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Участники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E64C23C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ФИО сотрудника</w:t>
            </w: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A7C4F3D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6DF8B006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1D3104AF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3E31255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E737DE8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FB229AA" w14:textId="77777777" w:rsidR="00117032" w:rsidRPr="00A06F71" w:rsidRDefault="00117032" w:rsidP="00B2308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E1FA6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ФИО</w:t>
            </w: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0F52650" w14:textId="77777777" w:rsidR="00117032" w:rsidRPr="006A0429" w:rsidRDefault="00117032" w:rsidP="00B23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37CBB6C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4EF6BE2E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7C8D6D1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89FCC92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0577F18E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ФИО</w:t>
            </w: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57A995E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2B5AA19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5C4B31C9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AEAC2C0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B3E29F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ADE0B35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360B57D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501F4FF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56FB431D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4BC1C64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3E199D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0D6CDF3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BA7DA1D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61676785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54C6D322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004A9BA9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94259FE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1833693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1D16A55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09E94348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728F48D8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A9E9F1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24AD44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BBDAEB5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6E44193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5DB48CE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4BA136FE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7DEA841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8DB8AA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09621596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2E2DFD4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24B194AB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519F2356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02C78412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B22593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FC47E8D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037B839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14A323B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0FBEC359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11B88F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8631737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0C7E99DC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FE15094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31DD3ECB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24E238E8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2458D96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F98A3A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DCBEF3A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3A55392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6883D729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2B348BDC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15ADDD2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A0AA000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4A8F0A0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023EEB0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6D88912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233FFF2A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19E64DEB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347DF6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7533522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E2A3FB3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35DABAE0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7C7DF6A1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92CB54A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333B936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2554AF3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D290932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6A52907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43708F54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076B7BE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17DC2C2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0A564E5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41C658E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4070D38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058C3533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503771D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A1632C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40A69339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16ABB83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06A86736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1B431EF1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EE189F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D75C707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0A6147B7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108E7BC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5DAEF03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2D77A747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7906C1AA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34086DB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D8228D8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7565C387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5C0B02CF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1C71B792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2590DBB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0D70AEF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6F48F52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F2B1DF8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1429A37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53C4CFDD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519C289D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ECF014C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979" w:type="dxa"/>
            <w:gridSpan w:val="9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1671C0E4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5267" w:type="dxa"/>
            <w:gridSpan w:val="1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25019D1B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49F4EA1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32221E" w:rsidRPr="006A0429" w14:paraId="56F16D09" w14:textId="77777777" w:rsidTr="00B84A21">
        <w:trPr>
          <w:gridAfter w:val="2"/>
          <w:wAfter w:w="477" w:type="dxa"/>
          <w:trHeight w:val="214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40673FE1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540A7879" w14:textId="77777777" w:rsidR="00117032" w:rsidRPr="000E1FA6" w:rsidRDefault="00117032" w:rsidP="00B230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1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Фасилитатор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246" w:type="dxa"/>
            <w:gridSpan w:val="23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30BC9CB7" w14:textId="77777777" w:rsidR="00117032" w:rsidRPr="006A0429" w:rsidRDefault="00117032" w:rsidP="00B23080">
            <w:pPr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ФИО (может быть любой сотрудник отдела по очереди)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4ED4DB64" w14:textId="77777777" w:rsidR="00117032" w:rsidRPr="006A0429" w:rsidRDefault="00117032" w:rsidP="00B2308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17032" w:rsidRPr="006A0429" w14:paraId="014DA2FE" w14:textId="77777777" w:rsidTr="00B84A21">
        <w:trPr>
          <w:gridAfter w:val="2"/>
          <w:wAfter w:w="477" w:type="dxa"/>
          <w:trHeight w:val="126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06F0C6B8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5" w:type="dxa"/>
            <w:gridSpan w:val="3"/>
            <w:tcBorders>
              <w:top w:val="single" w:sz="2" w:space="0" w:color="D0CECE" w:themeColor="background2" w:themeShade="E6"/>
            </w:tcBorders>
          </w:tcPr>
          <w:p w14:paraId="5E042927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ретроспективы</w:t>
            </w: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399" w:type="dxa"/>
            <w:gridSpan w:val="2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14:paraId="60ABB2BB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По итогам квартала / по итогам года / по итогам проекта</w:t>
            </w:r>
          </w:p>
        </w:tc>
        <w:tc>
          <w:tcPr>
            <w:tcW w:w="284" w:type="dxa"/>
            <w:tcBorders>
              <w:right w:val="single" w:sz="2" w:space="0" w:color="D0CECE"/>
            </w:tcBorders>
          </w:tcPr>
          <w:p w14:paraId="35F4898C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221E" w:rsidRPr="006A0429" w14:paraId="2A7F0A46" w14:textId="77777777" w:rsidTr="00B84A21">
        <w:trPr>
          <w:gridAfter w:val="2"/>
          <w:wAfter w:w="477" w:type="dxa"/>
          <w:trHeight w:val="126"/>
        </w:trPr>
        <w:tc>
          <w:tcPr>
            <w:tcW w:w="548" w:type="dxa"/>
            <w:gridSpan w:val="2"/>
            <w:tcBorders>
              <w:left w:val="single" w:sz="2" w:space="0" w:color="D0CECE"/>
              <w:bottom w:val="single" w:sz="2" w:space="0" w:color="FFFFFF" w:themeColor="background1"/>
            </w:tcBorders>
          </w:tcPr>
          <w:p w14:paraId="1A72A9AA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single" w:sz="2" w:space="0" w:color="D0CECE" w:themeColor="background2" w:themeShade="E6"/>
              <w:bottom w:val="single" w:sz="2" w:space="0" w:color="FFFFFF" w:themeColor="background1"/>
            </w:tcBorders>
          </w:tcPr>
          <w:p w14:paraId="3BE3ABDC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0128" w:type="dxa"/>
            <w:gridSpan w:val="24"/>
            <w:tcBorders>
              <w:top w:val="single" w:sz="2" w:space="0" w:color="D0CECE" w:themeColor="background2" w:themeShade="E6"/>
              <w:bottom w:val="single" w:sz="2" w:space="0" w:color="FFFFFF" w:themeColor="background1"/>
            </w:tcBorders>
          </w:tcPr>
          <w:p w14:paraId="2844F8BE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tcBorders>
              <w:bottom w:val="single" w:sz="2" w:space="0" w:color="FFFFFF" w:themeColor="background1"/>
              <w:right w:val="single" w:sz="2" w:space="0" w:color="D0CECE"/>
            </w:tcBorders>
          </w:tcPr>
          <w:p w14:paraId="79075CC6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0F634EC1" w14:textId="77777777" w:rsidTr="00B23080">
        <w:trPr>
          <w:gridAfter w:val="2"/>
          <w:wAfter w:w="477" w:type="dxa"/>
          <w:trHeight w:val="756"/>
        </w:trPr>
        <w:tc>
          <w:tcPr>
            <w:tcW w:w="11196" w:type="dxa"/>
            <w:gridSpan w:val="28"/>
            <w:tcBorders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14:paraId="66B9D9F2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№1</w:t>
            </w:r>
          </w:p>
          <w:p w14:paraId="02EB13CD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Контекст</w:t>
            </w: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встречи</w:t>
            </w:r>
          </w:p>
        </w:tc>
      </w:tr>
      <w:tr w:rsidR="00117032" w:rsidRPr="006A0429" w14:paraId="48F59F4A" w14:textId="77777777" w:rsidTr="00DB7F71">
        <w:trPr>
          <w:gridAfter w:val="2"/>
          <w:wAfter w:w="477" w:type="dxa"/>
          <w:trHeight w:val="410"/>
        </w:trPr>
        <w:tc>
          <w:tcPr>
            <w:tcW w:w="5524" w:type="dxa"/>
            <w:gridSpan w:val="11"/>
            <w:tcBorders>
              <w:top w:val="single" w:sz="2" w:space="0" w:color="FFFFFF" w:themeColor="background1"/>
              <w:left w:val="single" w:sz="2" w:space="0" w:color="D0CECE"/>
              <w:right w:val="single" w:sz="2" w:space="0" w:color="FFFFFF" w:themeColor="background1"/>
            </w:tcBorders>
            <w:shd w:val="clear" w:color="auto" w:fill="7F7F7F" w:themeFill="text1" w:themeFillTint="80"/>
          </w:tcPr>
          <w:p w14:paraId="6FD10D31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Описание периода</w:t>
            </w:r>
          </w:p>
        </w:tc>
        <w:tc>
          <w:tcPr>
            <w:tcW w:w="5672" w:type="dxa"/>
            <w:gridSpan w:val="17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14:paraId="41F401CB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Впечатления сотрудников</w:t>
            </w:r>
          </w:p>
        </w:tc>
      </w:tr>
      <w:tr w:rsidR="00117032" w:rsidRPr="006A0429" w14:paraId="0D91152C" w14:textId="77777777" w:rsidTr="00B84A21">
        <w:trPr>
          <w:trHeight w:val="215"/>
        </w:trPr>
        <w:tc>
          <w:tcPr>
            <w:tcW w:w="548" w:type="dxa"/>
            <w:gridSpan w:val="2"/>
            <w:tcBorders>
              <w:top w:val="single" w:sz="2" w:space="0" w:color="FFFFFF" w:themeColor="background1"/>
              <w:left w:val="single" w:sz="2" w:space="0" w:color="D0CECE"/>
            </w:tcBorders>
          </w:tcPr>
          <w:p w14:paraId="11ECABD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FFFFFF" w:themeColor="background1"/>
              <w:bottom w:val="single" w:sz="2" w:space="0" w:color="D0CECE"/>
            </w:tcBorders>
          </w:tcPr>
          <w:p w14:paraId="3F89BF75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Внедрили что-то, изменили процессы, </w:t>
            </w:r>
          </w:p>
        </w:tc>
        <w:tc>
          <w:tcPr>
            <w:tcW w:w="236" w:type="dxa"/>
            <w:gridSpan w:val="3"/>
            <w:tcBorders>
              <w:top w:val="single" w:sz="2" w:space="0" w:color="FFFFFF" w:themeColor="background1"/>
              <w:right w:val="single" w:sz="2" w:space="0" w:color="D0CECE"/>
            </w:tcBorders>
          </w:tcPr>
          <w:p w14:paraId="2282CF9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top w:val="single" w:sz="2" w:space="0" w:color="FFFFFF" w:themeColor="background1"/>
              <w:left w:val="single" w:sz="2" w:space="0" w:color="D0CECE"/>
            </w:tcBorders>
          </w:tcPr>
          <w:p w14:paraId="0F6360ED" w14:textId="77777777" w:rsidR="00117032" w:rsidRPr="00C44C56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FFFFFF" w:themeColor="background1"/>
              <w:bottom w:val="single" w:sz="2" w:space="0" w:color="D0CECE"/>
            </w:tcBorders>
          </w:tcPr>
          <w:p w14:paraId="728A21FC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  <w:r w:rsidRPr="006D05F8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«хаотичный» - Иванов И.И.</w:t>
            </w:r>
          </w:p>
        </w:tc>
        <w:tc>
          <w:tcPr>
            <w:tcW w:w="322" w:type="dxa"/>
            <w:tcBorders>
              <w:top w:val="single" w:sz="2" w:space="0" w:color="FFFFFF" w:themeColor="background1"/>
              <w:right w:val="single" w:sz="2" w:space="0" w:color="D0CECE"/>
            </w:tcBorders>
          </w:tcPr>
          <w:p w14:paraId="3846C219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37CA3C5A" w14:textId="77777777" w:rsidTr="00B84A21">
        <w:trPr>
          <w:trHeight w:val="215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11E5F588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3E090CE4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оптимизировали, повысили эффективность</w:t>
            </w:r>
          </w:p>
        </w:tc>
        <w:tc>
          <w:tcPr>
            <w:tcW w:w="236" w:type="dxa"/>
            <w:gridSpan w:val="3"/>
            <w:tcBorders>
              <w:right w:val="single" w:sz="2" w:space="0" w:color="D0CECE"/>
            </w:tcBorders>
          </w:tcPr>
          <w:p w14:paraId="7C40604A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left w:val="single" w:sz="2" w:space="0" w:color="D0CECE"/>
            </w:tcBorders>
          </w:tcPr>
          <w:p w14:paraId="4CBAF270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3AF3A0C2" w14:textId="77777777" w:rsidR="00117032" w:rsidRPr="00B5240F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  <w:r w:rsidRPr="006D05F8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«продуктивный» - Петров П.П</w:t>
            </w:r>
            <w:r w:rsidRPr="00B5240F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322" w:type="dxa"/>
            <w:tcBorders>
              <w:right w:val="single" w:sz="2" w:space="0" w:color="D0CECE"/>
            </w:tcBorders>
          </w:tcPr>
          <w:p w14:paraId="2F6B05C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509F2CD8" w14:textId="77777777" w:rsidTr="00B84A21">
        <w:trPr>
          <w:trHeight w:val="215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47A08FB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38B77F8B" w14:textId="77777777" w:rsidR="00117032" w:rsidRPr="006A0429" w:rsidRDefault="00117032" w:rsidP="00B23080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на 2% и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тд</w:t>
            </w:r>
            <w:proofErr w:type="spellEnd"/>
          </w:p>
        </w:tc>
        <w:tc>
          <w:tcPr>
            <w:tcW w:w="236" w:type="dxa"/>
            <w:gridSpan w:val="3"/>
            <w:tcBorders>
              <w:right w:val="single" w:sz="2" w:space="0" w:color="D0CECE"/>
            </w:tcBorders>
          </w:tcPr>
          <w:p w14:paraId="72A4C2B9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left w:val="single" w:sz="2" w:space="0" w:color="D0CECE"/>
            </w:tcBorders>
          </w:tcPr>
          <w:p w14:paraId="35CF1B22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6550BECA" w14:textId="77777777" w:rsidR="00117032" w:rsidRPr="00B5240F" w:rsidRDefault="00117032" w:rsidP="00B23080">
            <w:pPr>
              <w:rPr>
                <w:rFonts w:ascii="Times New Roman" w:hAnsi="Times New Roman" w:cs="Times New Roman"/>
                <w:i/>
                <w:iCs/>
              </w:rPr>
            </w:pPr>
            <w:r w:rsidRPr="006D05F8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«напряженный» - Попов А.А</w:t>
            </w:r>
            <w:r w:rsidRPr="00B5240F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322" w:type="dxa"/>
            <w:tcBorders>
              <w:right w:val="single" w:sz="2" w:space="0" w:color="D0CECE"/>
            </w:tcBorders>
          </w:tcPr>
          <w:p w14:paraId="65B44A9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38A33264" w14:textId="77777777" w:rsidTr="00B84A21">
        <w:trPr>
          <w:trHeight w:val="215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05884313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5781D2E5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3"/>
            <w:tcBorders>
              <w:right w:val="single" w:sz="2" w:space="0" w:color="D0CECE"/>
            </w:tcBorders>
          </w:tcPr>
          <w:p w14:paraId="2A846E5D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left w:val="single" w:sz="2" w:space="0" w:color="D0CECE"/>
            </w:tcBorders>
          </w:tcPr>
          <w:p w14:paraId="358AB117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24B887E3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right w:val="single" w:sz="2" w:space="0" w:color="D0CECE"/>
            </w:tcBorders>
          </w:tcPr>
          <w:p w14:paraId="5641E2B6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78875044" w14:textId="77777777" w:rsidTr="00B84A21">
        <w:trPr>
          <w:trHeight w:val="90"/>
        </w:trPr>
        <w:tc>
          <w:tcPr>
            <w:tcW w:w="548" w:type="dxa"/>
            <w:gridSpan w:val="2"/>
            <w:tcBorders>
              <w:left w:val="single" w:sz="2" w:space="0" w:color="D0CECE"/>
            </w:tcBorders>
          </w:tcPr>
          <w:p w14:paraId="67D0EAB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54CA2847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3"/>
            <w:tcBorders>
              <w:right w:val="single" w:sz="2" w:space="0" w:color="D0CECE"/>
            </w:tcBorders>
          </w:tcPr>
          <w:p w14:paraId="6A7820E7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left w:val="single" w:sz="2" w:space="0" w:color="D0CECE"/>
            </w:tcBorders>
          </w:tcPr>
          <w:p w14:paraId="1D933A74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D0CECE"/>
              <w:bottom w:val="single" w:sz="2" w:space="0" w:color="D0CECE"/>
            </w:tcBorders>
          </w:tcPr>
          <w:p w14:paraId="34362346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right w:val="single" w:sz="2" w:space="0" w:color="D0CECE"/>
            </w:tcBorders>
          </w:tcPr>
          <w:p w14:paraId="1BF3F193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5334009E" w14:textId="77777777" w:rsidTr="00B84A21">
        <w:trPr>
          <w:trHeight w:val="89"/>
        </w:trPr>
        <w:tc>
          <w:tcPr>
            <w:tcW w:w="548" w:type="dxa"/>
            <w:gridSpan w:val="2"/>
            <w:tcBorders>
              <w:left w:val="single" w:sz="2" w:space="0" w:color="D0CECE"/>
              <w:bottom w:val="single" w:sz="2" w:space="0" w:color="FFFFFF"/>
            </w:tcBorders>
          </w:tcPr>
          <w:p w14:paraId="7A1F45EC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bottom w:val="single" w:sz="2" w:space="0" w:color="FFFFFF" w:themeColor="background1"/>
            </w:tcBorders>
          </w:tcPr>
          <w:p w14:paraId="1CCA6D4A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3"/>
            <w:tcBorders>
              <w:bottom w:val="single" w:sz="2" w:space="0" w:color="FFFFFF" w:themeColor="background1"/>
              <w:right w:val="single" w:sz="2" w:space="0" w:color="D0CECE"/>
            </w:tcBorders>
          </w:tcPr>
          <w:p w14:paraId="1CCF81C8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" w:type="dxa"/>
            <w:gridSpan w:val="2"/>
            <w:tcBorders>
              <w:left w:val="single" w:sz="2" w:space="0" w:color="D0CECE"/>
              <w:bottom w:val="single" w:sz="2" w:space="0" w:color="FFFFFF" w:themeColor="background1"/>
            </w:tcBorders>
          </w:tcPr>
          <w:p w14:paraId="5FB29D96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23" w:type="dxa"/>
            <w:gridSpan w:val="11"/>
            <w:tcBorders>
              <w:top w:val="single" w:sz="2" w:space="0" w:color="D0CECE"/>
              <w:bottom w:val="single" w:sz="4" w:space="0" w:color="FFFFFF" w:themeColor="background1"/>
            </w:tcBorders>
          </w:tcPr>
          <w:p w14:paraId="62546BB7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bottom w:val="single" w:sz="4" w:space="0" w:color="FFFFFF" w:themeColor="background1"/>
              <w:right w:val="single" w:sz="2" w:space="0" w:color="D0CECE"/>
            </w:tcBorders>
          </w:tcPr>
          <w:p w14:paraId="5BB53EB8" w14:textId="77777777" w:rsidR="00117032" w:rsidRPr="006A0429" w:rsidRDefault="00117032" w:rsidP="00B23080">
            <w:pPr>
              <w:rPr>
                <w:rFonts w:ascii="Times New Roman" w:hAnsi="Times New Roman" w:cs="Times New Roman"/>
              </w:rPr>
            </w:pPr>
          </w:p>
        </w:tc>
      </w:tr>
      <w:tr w:rsidR="00117032" w:rsidRPr="006A0429" w14:paraId="1E833AF1" w14:textId="77777777" w:rsidTr="00B23080">
        <w:trPr>
          <w:gridAfter w:val="2"/>
          <w:wAfter w:w="477" w:type="dxa"/>
          <w:trHeight w:val="655"/>
        </w:trPr>
        <w:tc>
          <w:tcPr>
            <w:tcW w:w="11196" w:type="dxa"/>
            <w:gridSpan w:val="28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</w:tcPr>
          <w:p w14:paraId="0D089D32" w14:textId="77777777" w:rsidR="00117032" w:rsidRPr="006A0429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 2</w:t>
            </w: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Оценка периода</w:t>
            </w:r>
          </w:p>
        </w:tc>
      </w:tr>
      <w:tr w:rsidR="0032221E" w:rsidRPr="006A0429" w14:paraId="06EAC19E" w14:textId="77777777" w:rsidTr="00DB7F71">
        <w:trPr>
          <w:gridAfter w:val="2"/>
          <w:wAfter w:w="477" w:type="dxa"/>
          <w:trHeight w:val="557"/>
        </w:trPr>
        <w:tc>
          <w:tcPr>
            <w:tcW w:w="5524" w:type="dxa"/>
            <w:gridSpan w:val="11"/>
            <w:tcBorders>
              <w:top w:val="single" w:sz="4" w:space="0" w:color="FFFFFF" w:themeColor="background1"/>
              <w:left w:val="single" w:sz="4" w:space="0" w:color="AEAAAA" w:themeColor="background2" w:themeShade="BF"/>
              <w:bottom w:val="single" w:sz="4" w:space="0" w:color="AEAAAA"/>
              <w:right w:val="single" w:sz="4" w:space="0" w:color="AEAAAA" w:themeColor="background2" w:themeShade="BF"/>
            </w:tcBorders>
            <w:shd w:val="clear" w:color="auto" w:fill="7F7F7F" w:themeFill="text1" w:themeFillTint="80"/>
          </w:tcPr>
          <w:p w14:paraId="2B78F6BC" w14:textId="77777777" w:rsidR="00117032" w:rsidRPr="003A3F31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3F3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Ключевые события</w:t>
            </w:r>
          </w:p>
        </w:tc>
        <w:tc>
          <w:tcPr>
            <w:tcW w:w="5672" w:type="dxa"/>
            <w:gridSpan w:val="17"/>
            <w:tcBorders>
              <w:top w:val="single" w:sz="4" w:space="0" w:color="FFFFFF" w:themeColor="background1"/>
              <w:left w:val="single" w:sz="4" w:space="0" w:color="AEAAAA" w:themeColor="background2" w:themeShade="BF"/>
              <w:bottom w:val="single" w:sz="4" w:space="0" w:color="AEAAAA"/>
              <w:right w:val="single" w:sz="4" w:space="0" w:color="AEAAAA" w:themeColor="background2" w:themeShade="BF"/>
            </w:tcBorders>
            <w:shd w:val="clear" w:color="auto" w:fill="7F7F7F" w:themeFill="text1" w:themeFillTint="80"/>
          </w:tcPr>
          <w:p w14:paraId="5A9E5333" w14:textId="77777777" w:rsidR="00117032" w:rsidRPr="00162C0C" w:rsidRDefault="00117032" w:rsidP="00B230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2C0C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Комментарии</w:t>
            </w:r>
          </w:p>
        </w:tc>
      </w:tr>
      <w:tr w:rsidR="00117032" w:rsidRPr="006A0429" w14:paraId="1B4D6821" w14:textId="77777777" w:rsidTr="00B84A21">
        <w:trPr>
          <w:gridAfter w:val="2"/>
          <w:wAfter w:w="477" w:type="dxa"/>
          <w:trHeight w:val="238"/>
        </w:trPr>
        <w:tc>
          <w:tcPr>
            <w:tcW w:w="548" w:type="dxa"/>
            <w:gridSpan w:val="2"/>
            <w:tcBorders>
              <w:top w:val="single" w:sz="4" w:space="0" w:color="AEAAAA"/>
              <w:left w:val="single" w:sz="4" w:space="0" w:color="AEAAAA"/>
            </w:tcBorders>
            <w:shd w:val="clear" w:color="auto" w:fill="auto"/>
          </w:tcPr>
          <w:p w14:paraId="77128810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CFABA76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auto"/>
          </w:tcPr>
          <w:p w14:paraId="59D002E1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688" w:type="dxa"/>
            <w:gridSpan w:val="6"/>
            <w:tcBorders>
              <w:top w:val="single" w:sz="4" w:space="0" w:color="AEAAAA"/>
              <w:left w:val="single" w:sz="4" w:space="0" w:color="AEAAAA"/>
            </w:tcBorders>
            <w:shd w:val="clear" w:color="auto" w:fill="auto"/>
          </w:tcPr>
          <w:p w14:paraId="1C0B4C8E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8849CC1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91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auto"/>
          </w:tcPr>
          <w:p w14:paraId="127E88A9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  <w:tr w:rsidR="00117032" w:rsidRPr="006A0429" w14:paraId="3F7E4B9F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03A07E54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F1B02CE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A476BB6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70FBD48B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815D7E1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9077E1F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17032" w:rsidRPr="006A0429" w14:paraId="433EF30D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B27DCDD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350FCC6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4FE26C1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2521601B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C70A2CF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8229F1D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17032" w:rsidRPr="006A0429" w14:paraId="44ECFDAA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0FF198E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58442A4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DFD5031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69FA2DA2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DB584C8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7B3B9D4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17032" w:rsidRPr="006A0429" w14:paraId="4DB64CD5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2CC4224" w14:textId="77777777" w:rsidR="00117032" w:rsidRPr="00C44C56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5.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</w:tcBorders>
            <w:shd w:val="clear" w:color="auto" w:fill="auto"/>
          </w:tcPr>
          <w:p w14:paraId="011241B0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46EB1EA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15AC2199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</w:tcBorders>
            <w:shd w:val="clear" w:color="auto" w:fill="auto"/>
          </w:tcPr>
          <w:p w14:paraId="0791A36B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936FDDF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17032" w:rsidRPr="006A0429" w14:paraId="0C9BF61F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5AE705A" w14:textId="03A1BF41" w:rsidR="00117032" w:rsidRPr="00C44C56" w:rsidRDefault="00DB7F71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6</w:t>
            </w:r>
            <w:r w:rsidR="00117032"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01918E4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DDCC7C3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69E82ABA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ABC05D4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6A384AD6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117032" w:rsidRPr="006A0429" w14:paraId="3EC97507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63DB8D6" w14:textId="728DC894" w:rsidR="00117032" w:rsidRPr="00C44C56" w:rsidRDefault="00DB7F71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>7</w:t>
            </w:r>
            <w:r w:rsidR="00117032"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8E8BEB7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3E92535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12453AF9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4F41856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3563F5C" w14:textId="77777777" w:rsidR="00117032" w:rsidRPr="003A3F31" w:rsidRDefault="00117032" w:rsidP="00B23080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1D518197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19B67C2" w14:textId="18DE64C0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8.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1E84BA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7AA244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353E618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530588D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AC1F144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0EF49658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AE5470F" w14:textId="72CC6467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9.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8E3F60C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C62FDE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0CB37511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B9EC11A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462D79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72AE1939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8385827" w14:textId="52529026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10.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49AB42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DFCEEF1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2B6759AF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6E8690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D117B26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0084A43E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1C0A974C" w14:textId="376808F8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11.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D5AEE3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4708E6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6D135BD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AB6DB7D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40F0D78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1AD73CF6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7B9D845C" w14:textId="2EE2A751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12.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4EBB33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146F25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59CABCC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1B916B4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4A8CD4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64078F3E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4E4A76FE" w14:textId="65F37624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13</w:t>
            </w: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9C3CF0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7E9465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1B3B2296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6AA9ED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A9BBF5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32A495C5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110F314A" w14:textId="7EAE2279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14.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EE2AFB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97BAC11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0884BE94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78FE24B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5E94FBC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24CF2DF1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F12826D" w14:textId="782CE378" w:rsidR="00DB7F71" w:rsidRPr="00C44C56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15.</w:t>
            </w: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42283F6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B2D51A8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</w:tcBorders>
            <w:shd w:val="clear" w:color="auto" w:fill="auto"/>
          </w:tcPr>
          <w:p w14:paraId="04A252FB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2561C7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C8E93F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61E2467E" w14:textId="77777777" w:rsidTr="00B84A21">
        <w:trPr>
          <w:gridAfter w:val="2"/>
          <w:wAfter w:w="477" w:type="dxa"/>
          <w:trHeight w:val="223"/>
        </w:trPr>
        <w:tc>
          <w:tcPr>
            <w:tcW w:w="548" w:type="dxa"/>
            <w:gridSpan w:val="2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3B224DC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756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E0E428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741B053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688" w:type="dxa"/>
            <w:gridSpan w:val="6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4BA3F67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4677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C32BA7F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91" w:type="dxa"/>
            <w:gridSpan w:val="2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71298BBA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DB7F71" w:rsidRPr="006A0429" w14:paraId="4086ADA9" w14:textId="77777777" w:rsidTr="00B23080">
        <w:trPr>
          <w:gridAfter w:val="2"/>
          <w:wAfter w:w="477" w:type="dxa"/>
          <w:trHeight w:val="223"/>
        </w:trPr>
        <w:tc>
          <w:tcPr>
            <w:tcW w:w="11196" w:type="dxa"/>
            <w:gridSpan w:val="28"/>
            <w:tcBorders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40B74D94" w14:textId="77777777" w:rsidR="00DB7F71" w:rsidRPr="00414E36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БЛОК № 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3</w:t>
            </w:r>
          </w:p>
          <w:p w14:paraId="5327FFA1" w14:textId="77777777" w:rsidR="00DB7F71" w:rsidRPr="003A3F31" w:rsidRDefault="00DB7F71" w:rsidP="00DB7F71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Сильные/слабые стороны</w:t>
            </w:r>
          </w:p>
        </w:tc>
      </w:tr>
      <w:tr w:rsidR="00DB7F71" w:rsidRPr="006A0429" w14:paraId="38E14289" w14:textId="77777777" w:rsidTr="00B84A21">
        <w:trPr>
          <w:gridAfter w:val="2"/>
          <w:wAfter w:w="477" w:type="dxa"/>
          <w:trHeight w:val="502"/>
        </w:trPr>
        <w:tc>
          <w:tcPr>
            <w:tcW w:w="548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09C1150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0318" w:type="dxa"/>
            <w:gridSpan w:val="23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5FB2455F" w14:textId="377586AE" w:rsidR="00DB7F71" w:rsidRPr="003A3F3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Анализ проблем</w:t>
            </w:r>
          </w:p>
        </w:tc>
        <w:tc>
          <w:tcPr>
            <w:tcW w:w="330" w:type="dxa"/>
            <w:gridSpan w:val="3"/>
            <w:tcBorders>
              <w:top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551C471F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241A0E4F" w14:textId="77777777" w:rsidTr="00B84A21">
        <w:trPr>
          <w:gridAfter w:val="2"/>
          <w:wAfter w:w="477" w:type="dxa"/>
          <w:trHeight w:val="352"/>
        </w:trPr>
        <w:tc>
          <w:tcPr>
            <w:tcW w:w="422" w:type="dxa"/>
            <w:tcBorders>
              <w:top w:val="single" w:sz="4" w:space="0" w:color="AEAAAA"/>
              <w:left w:val="single" w:sz="4" w:space="0" w:color="AEAAAA"/>
            </w:tcBorders>
            <w:shd w:val="clear" w:color="auto" w:fill="7F7F7F" w:themeFill="text1" w:themeFillTint="80"/>
          </w:tcPr>
          <w:p w14:paraId="550524A5" w14:textId="77777777" w:rsidR="00DB7F71" w:rsidRPr="000350A7" w:rsidRDefault="00DB7F71" w:rsidP="00DB7F71">
            <w:pPr>
              <w:rPr>
                <w:rFonts w:ascii="Times New Roman" w:hAnsi="Times New Roman" w:cs="Times New Roman"/>
                <w:i/>
                <w:iCs/>
                <w:color w:val="FFFFFF" w:themeColor="background1"/>
              </w:rPr>
            </w:pPr>
          </w:p>
        </w:tc>
        <w:tc>
          <w:tcPr>
            <w:tcW w:w="5241" w:type="dxa"/>
            <w:gridSpan w:val="13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415BA888" w14:textId="4D4E6E8A" w:rsidR="00DB7F71" w:rsidRPr="000350A7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0350A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Проблема</w:t>
            </w:r>
          </w:p>
        </w:tc>
        <w:tc>
          <w:tcPr>
            <w:tcW w:w="284" w:type="dxa"/>
            <w:gridSpan w:val="3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745D3408" w14:textId="77777777" w:rsidR="00DB7F71" w:rsidRPr="000350A7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36A213D0" w14:textId="21B18013" w:rsidR="00DB7F71" w:rsidRPr="000350A7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2A1D6271" w14:textId="73CFDD86" w:rsidR="00DB7F71" w:rsidRPr="000350A7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0350A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Приоритет</w:t>
            </w:r>
          </w:p>
        </w:tc>
        <w:tc>
          <w:tcPr>
            <w:tcW w:w="284" w:type="dxa"/>
            <w:gridSpan w:val="2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3BF50A8A" w14:textId="1EEAA089" w:rsidR="00DB7F71" w:rsidRPr="000350A7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42A2301E" w14:textId="77777777" w:rsidR="00DB7F71" w:rsidRPr="000350A7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</w:tcBorders>
            <w:shd w:val="clear" w:color="auto" w:fill="7F7F7F" w:themeFill="text1" w:themeFillTint="80"/>
          </w:tcPr>
          <w:p w14:paraId="631CD386" w14:textId="00902B58" w:rsidR="00DB7F71" w:rsidRPr="000350A7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0350A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Берем в работу?</w:t>
            </w:r>
          </w:p>
        </w:tc>
        <w:tc>
          <w:tcPr>
            <w:tcW w:w="291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6E5A952F" w14:textId="34C06C3D" w:rsidR="00DB7F71" w:rsidRPr="000350A7" w:rsidRDefault="00DB7F71" w:rsidP="00DB7F71">
            <w:pPr>
              <w:rPr>
                <w:rFonts w:ascii="Times New Roman" w:hAnsi="Times New Roman" w:cs="Times New Roman"/>
                <w:i/>
                <w:iCs/>
                <w:color w:val="FFFFFF" w:themeColor="background1"/>
              </w:rPr>
            </w:pPr>
          </w:p>
        </w:tc>
      </w:tr>
      <w:tr w:rsidR="00DB7F71" w:rsidRPr="006A0429" w14:paraId="10B52970" w14:textId="77777777" w:rsidTr="00B84A21">
        <w:trPr>
          <w:gridAfter w:val="2"/>
          <w:wAfter w:w="477" w:type="dxa"/>
          <w:trHeight w:val="370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1AFCDAF9" w14:textId="72C8695B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1.</w:t>
            </w:r>
          </w:p>
        </w:tc>
        <w:tc>
          <w:tcPr>
            <w:tcW w:w="5241" w:type="dxa"/>
            <w:gridSpan w:val="13"/>
            <w:tcBorders>
              <w:bottom w:val="single" w:sz="4" w:space="0" w:color="AEAAAA"/>
            </w:tcBorders>
            <w:shd w:val="clear" w:color="auto" w:fill="auto"/>
          </w:tcPr>
          <w:p w14:paraId="7169515B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7062F429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1F3DBC8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bottom w:val="single" w:sz="4" w:space="0" w:color="AEAAAA"/>
            </w:tcBorders>
            <w:shd w:val="clear" w:color="auto" w:fill="auto"/>
          </w:tcPr>
          <w:p w14:paraId="54ECE3C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34348BE" w14:textId="6639DD55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74A78EA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bottom w:val="single" w:sz="4" w:space="0" w:color="AEAAAA"/>
            </w:tcBorders>
            <w:shd w:val="clear" w:color="auto" w:fill="auto"/>
          </w:tcPr>
          <w:p w14:paraId="2F0D855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DF5907F" w14:textId="6E53AC10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4A2934A1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2351186E" w14:textId="51EFB9DE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923062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4FB01056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306F8AFC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D8A85C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48A3E6C" w14:textId="2E3760D5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6899F5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8B2618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103643D" w14:textId="4134D80C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63FDC9BB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2BD12EEA" w14:textId="74BA58F4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3018E7E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3DC4363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2B5FB50B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586C4C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411D174" w14:textId="1CF09B69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4A9D31D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B8D2799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9D4CE5F" w14:textId="49C1D33A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65C4780D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04232203" w14:textId="2BF38AA5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2DC6F5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6DA7EA1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5DCC68DE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CCE2F1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C34FD13" w14:textId="3FA234BE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17DDC4A8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1CE1329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A31061E" w14:textId="0E984F33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1EB5CDB3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69025DF5" w14:textId="391A951D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5.</w:t>
            </w: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ADB7B4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71148B75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3C370AB4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C421EBD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1C8A67C" w14:textId="13562E7D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49A7BC23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2E9636E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D3E6BAE" w14:textId="2350ACD0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22F775AD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1B9121E1" w14:textId="6BFA0034" w:rsidR="00DB7F71" w:rsidRPr="00DB7F7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r w:rsidRPr="00DB7F7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6.</w:t>
            </w: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9CD6A2A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right w:val="single" w:sz="4" w:space="0" w:color="AEAAAA"/>
            </w:tcBorders>
            <w:shd w:val="clear" w:color="auto" w:fill="auto"/>
          </w:tcPr>
          <w:p w14:paraId="486E944A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</w:tcBorders>
            <w:shd w:val="clear" w:color="auto" w:fill="auto"/>
          </w:tcPr>
          <w:p w14:paraId="553BBC37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5B1DC1E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CAA6431" w14:textId="357C8973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0FD29F91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E404981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FA11D8D" w14:textId="76CFC3A2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29CBA26E" w14:textId="77777777" w:rsidTr="00B84A21">
        <w:trPr>
          <w:gridAfter w:val="2"/>
          <w:wAfter w:w="477" w:type="dxa"/>
          <w:trHeight w:val="345"/>
        </w:trPr>
        <w:tc>
          <w:tcPr>
            <w:tcW w:w="422" w:type="dxa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1B39F536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241" w:type="dxa"/>
            <w:gridSpan w:val="1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980E439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3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00C01CC0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1" w:type="dxa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651BB482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BBB24B8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69E78692" w14:textId="2B39994F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72227B4F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FE17199" w14:textId="77777777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91" w:type="dxa"/>
            <w:gridSpan w:val="2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0A6A4452" w14:textId="5705F94D" w:rsidR="00DB7F71" w:rsidRPr="003A3F31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DB7F71" w:rsidRPr="006A0429" w14:paraId="1BE0304A" w14:textId="77777777" w:rsidTr="00B84A21">
        <w:trPr>
          <w:gridAfter w:val="2"/>
          <w:wAfter w:w="477" w:type="dxa"/>
          <w:trHeight w:val="571"/>
        </w:trPr>
        <w:tc>
          <w:tcPr>
            <w:tcW w:w="11196" w:type="dxa"/>
            <w:gridSpan w:val="28"/>
            <w:tcBorders>
              <w:top w:val="single" w:sz="4" w:space="0" w:color="AEAAAA"/>
              <w:left w:val="single" w:sz="4" w:space="0" w:color="FFFFFF" w:themeColor="background1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23660525" w14:textId="1D47B031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Анализ успехов</w:t>
            </w:r>
          </w:p>
        </w:tc>
      </w:tr>
      <w:tr w:rsidR="00DB7F71" w:rsidRPr="006A0429" w14:paraId="7FB2FDB6" w14:textId="77777777" w:rsidTr="00B84A21">
        <w:trPr>
          <w:gridAfter w:val="2"/>
          <w:wAfter w:w="477" w:type="dxa"/>
          <w:trHeight w:val="69"/>
        </w:trPr>
        <w:tc>
          <w:tcPr>
            <w:tcW w:w="422" w:type="dxa"/>
            <w:tcBorders>
              <w:top w:val="single" w:sz="4" w:space="0" w:color="AEAAAA"/>
              <w:left w:val="single" w:sz="4" w:space="0" w:color="AEAAAA"/>
            </w:tcBorders>
            <w:shd w:val="clear" w:color="auto" w:fill="7F7F7F" w:themeFill="text1" w:themeFillTint="80"/>
          </w:tcPr>
          <w:p w14:paraId="45BDB2CC" w14:textId="77777777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19812649" w14:textId="2963346B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DB7F7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Успех</w:t>
            </w:r>
          </w:p>
        </w:tc>
        <w:tc>
          <w:tcPr>
            <w:tcW w:w="284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0AA680C2" w14:textId="77777777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top w:val="single" w:sz="4" w:space="0" w:color="AEAAAA"/>
              <w:left w:val="single" w:sz="4" w:space="0" w:color="AEAAAA"/>
            </w:tcBorders>
            <w:shd w:val="clear" w:color="auto" w:fill="7F7F7F" w:themeFill="text1" w:themeFillTint="80"/>
          </w:tcPr>
          <w:p w14:paraId="30A65BD5" w14:textId="77777777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60436344" w14:textId="77777777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DB7F7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Что продолжать делать? </w:t>
            </w:r>
          </w:p>
          <w:p w14:paraId="12D8DE47" w14:textId="690AD968" w:rsidR="00DB7F71" w:rsidRPr="00DB7F71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DB7F71">
              <w:rPr>
                <w:rFonts w:ascii="Times New Roman" w:hAnsi="Times New Roman" w:cs="Times New Roman"/>
                <w:i/>
                <w:iCs/>
                <w:color w:val="FFFFFF" w:themeColor="background1"/>
                <w:sz w:val="28"/>
                <w:szCs w:val="28"/>
              </w:rPr>
              <w:t>(конкретное действие)</w:t>
            </w:r>
          </w:p>
        </w:tc>
        <w:tc>
          <w:tcPr>
            <w:tcW w:w="291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6C2FC55A" w14:textId="1D279702" w:rsidR="00DB7F71" w:rsidRPr="00DB7F71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4C2B66F1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786D0A7C" w14:textId="4ADE5862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A38324F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8EEAC8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675DC135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361773A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59D3C9F" w14:textId="1E288420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78C87B2F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39CABF4C" w14:textId="239AAB3B" w:rsidR="00DB7F71" w:rsidRPr="0032221E" w:rsidRDefault="00DB7F71" w:rsidP="00DB7F71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219A7A5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D41210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669D23AB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3A07800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CB221D4" w14:textId="2EADFBC5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544B08E6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45B66519" w14:textId="7FA7C1F5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1515BFC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942753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759882D2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68D1D68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537BED4A" w14:textId="7F42F3BA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2FEBA26E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037A5C54" w14:textId="61C8D7CD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834AD3A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67E65213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09E7921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6E58C45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0E46099E" w14:textId="66E9155D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5A44ADB0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16855E9D" w14:textId="710BC0CA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5.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58B647C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1F9AAC6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0BD4F6F0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158CE25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638E0437" w14:textId="6FF1911C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7B62C4F2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0F4AE9F5" w14:textId="6AF0061B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7.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7FE1B9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A765E67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2A1085BD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8CDF309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ADC9591" w14:textId="4BA6CB31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DB7F71" w:rsidRPr="006A0429" w14:paraId="4248BAE5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64CEDD46" w14:textId="389EACDF" w:rsidR="00DB7F71" w:rsidRPr="003A3F31" w:rsidRDefault="00DB7F71" w:rsidP="00DB7F71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3A3F3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7</w:t>
            </w: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F0BA510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CC84076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195DCD0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E9051ED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1A3C1A5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7F24F673" w14:textId="77777777" w:rsidTr="00B84A21">
        <w:trPr>
          <w:gridAfter w:val="2"/>
          <w:wAfter w:w="477" w:type="dxa"/>
          <w:trHeight w:val="6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148FB180" w14:textId="263D6FD5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818" w:type="dxa"/>
            <w:gridSpan w:val="8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7993CFC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CC5864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4"/>
            <w:tcBorders>
              <w:left w:val="single" w:sz="4" w:space="0" w:color="AEAAAA"/>
            </w:tcBorders>
            <w:shd w:val="clear" w:color="auto" w:fill="auto"/>
          </w:tcPr>
          <w:p w14:paraId="40BE5AB8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098" w:type="dxa"/>
            <w:gridSpan w:val="11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4E260C3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1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33FBC3B" w14:textId="1DC475A8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DB7F71" w:rsidRPr="006A0429" w14:paraId="6CD9F165" w14:textId="77777777" w:rsidTr="00B84A21">
        <w:trPr>
          <w:gridAfter w:val="2"/>
          <w:wAfter w:w="477" w:type="dxa"/>
          <w:trHeight w:val="640"/>
        </w:trPr>
        <w:tc>
          <w:tcPr>
            <w:tcW w:w="11196" w:type="dxa"/>
            <w:gridSpan w:val="28"/>
            <w:tcBorders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39EA8FCB" w14:textId="3CF0577E" w:rsidR="00B84A21" w:rsidRDefault="00DB7F7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</w:t>
            </w:r>
            <w:r w:rsid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4</w:t>
            </w:r>
          </w:p>
          <w:p w14:paraId="6B1A591F" w14:textId="66A097C0" w:rsidR="00DB7F7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План действий</w:t>
            </w:r>
          </w:p>
        </w:tc>
      </w:tr>
      <w:tr w:rsidR="00B84A21" w:rsidRPr="006A0429" w14:paraId="785CD0E8" w14:textId="77777777" w:rsidTr="00B84A21">
        <w:trPr>
          <w:gridAfter w:val="2"/>
          <w:wAfter w:w="477" w:type="dxa"/>
          <w:trHeight w:val="706"/>
        </w:trPr>
        <w:tc>
          <w:tcPr>
            <w:tcW w:w="42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172F52C4" w14:textId="77777777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0D86D6B0" w14:textId="07F8F0D7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Проблема</w:t>
            </w:r>
          </w:p>
        </w:tc>
        <w:tc>
          <w:tcPr>
            <w:tcW w:w="284" w:type="dxa"/>
            <w:tcBorders>
              <w:top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08E6DB3C" w14:textId="77777777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1B75303E" w14:textId="77777777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33669AA5" w14:textId="75B53164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Решение</w:t>
            </w:r>
          </w:p>
          <w:p w14:paraId="5BACDEB0" w14:textId="2FCF0103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(конкретное действие)</w:t>
            </w:r>
          </w:p>
        </w:tc>
        <w:tc>
          <w:tcPr>
            <w:tcW w:w="284" w:type="dxa"/>
            <w:gridSpan w:val="2"/>
            <w:tcBorders>
              <w:top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18B52D3C" w14:textId="66B57DED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799521A6" w14:textId="03B4C369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7F7F7F" w:themeFill="text1" w:themeFillTint="80"/>
          </w:tcPr>
          <w:p w14:paraId="6938C8C0" w14:textId="026B9EBC" w:rsidR="00B84A21" w:rsidRPr="00B84A21" w:rsidRDefault="00B84A21" w:rsidP="00B84A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Ответственный</w:t>
            </w:r>
          </w:p>
        </w:tc>
        <w:tc>
          <w:tcPr>
            <w:tcW w:w="284" w:type="dxa"/>
            <w:tcBorders>
              <w:top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7F7F7F" w:themeFill="text1" w:themeFillTint="80"/>
          </w:tcPr>
          <w:p w14:paraId="7CDAFE5B" w14:textId="568DC0EE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3B01D6C6" w14:textId="77777777" w:rsidTr="0068030D">
        <w:trPr>
          <w:gridAfter w:val="2"/>
          <w:wAfter w:w="477" w:type="dxa"/>
          <w:trHeight w:val="264"/>
        </w:trPr>
        <w:tc>
          <w:tcPr>
            <w:tcW w:w="422" w:type="dxa"/>
            <w:tcBorders>
              <w:top w:val="single" w:sz="4" w:space="0" w:color="AEAAAA"/>
              <w:left w:val="single" w:sz="4" w:space="0" w:color="AEAAAA"/>
            </w:tcBorders>
            <w:shd w:val="clear" w:color="auto" w:fill="auto"/>
          </w:tcPr>
          <w:p w14:paraId="40B6728C" w14:textId="70BE41F4" w:rsidR="00B84A21" w:rsidRPr="00B84A21" w:rsidRDefault="00B84A21" w:rsidP="00DB7F71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2553230" w14:textId="3F34C93C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AEAAAA"/>
              <w:right w:val="single" w:sz="4" w:space="0" w:color="AEAAAA"/>
            </w:tcBorders>
            <w:shd w:val="clear" w:color="auto" w:fill="auto"/>
          </w:tcPr>
          <w:p w14:paraId="0973204D" w14:textId="77777777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EAAAA"/>
              <w:left w:val="single" w:sz="4" w:space="0" w:color="AEAAAA"/>
            </w:tcBorders>
            <w:shd w:val="clear" w:color="auto" w:fill="auto"/>
          </w:tcPr>
          <w:p w14:paraId="20AADAAE" w14:textId="77777777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B2CF4BB" w14:textId="77777777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EAAAA"/>
              <w:right w:val="single" w:sz="4" w:space="0" w:color="AEAAAA"/>
            </w:tcBorders>
            <w:shd w:val="clear" w:color="auto" w:fill="auto"/>
          </w:tcPr>
          <w:p w14:paraId="291A0537" w14:textId="6668BD24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EAAAA"/>
              <w:left w:val="single" w:sz="4" w:space="0" w:color="AEAAAA"/>
            </w:tcBorders>
            <w:shd w:val="clear" w:color="auto" w:fill="auto"/>
          </w:tcPr>
          <w:p w14:paraId="6646CF58" w14:textId="77777777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58D3DEF" w14:textId="525ADA0A" w:rsidR="00B84A21" w:rsidRPr="00B84A21" w:rsidRDefault="00B84A21" w:rsidP="00DB7F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AEAAAA"/>
              <w:right w:val="single" w:sz="4" w:space="0" w:color="AEAAAA"/>
            </w:tcBorders>
            <w:shd w:val="clear" w:color="auto" w:fill="auto"/>
          </w:tcPr>
          <w:p w14:paraId="48749195" w14:textId="62B7D014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209367B8" w14:textId="77777777" w:rsidTr="0068030D">
        <w:trPr>
          <w:gridAfter w:val="2"/>
          <w:wAfter w:w="477" w:type="dxa"/>
          <w:trHeight w:val="353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47FFB774" w14:textId="4DF5230E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</w:tcBorders>
            <w:shd w:val="clear" w:color="auto" w:fill="auto"/>
          </w:tcPr>
          <w:p w14:paraId="382DC96A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4F94AD0A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</w:tcBorders>
            <w:shd w:val="clear" w:color="auto" w:fill="auto"/>
          </w:tcPr>
          <w:p w14:paraId="15BF480E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</w:tcBorders>
            <w:shd w:val="clear" w:color="auto" w:fill="auto"/>
          </w:tcPr>
          <w:p w14:paraId="25B68713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25B4A364" w14:textId="4437A4B5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1DECFA5D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</w:tcBorders>
            <w:shd w:val="clear" w:color="auto" w:fill="auto"/>
          </w:tcPr>
          <w:p w14:paraId="274D7CC1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50993502" w14:textId="1EE4BBA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33C2BE81" w14:textId="77777777" w:rsidTr="0068030D">
        <w:trPr>
          <w:gridAfter w:val="2"/>
          <w:wAfter w:w="477" w:type="dxa"/>
          <w:trHeight w:val="274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2750B5D2" w14:textId="504E9BD6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E5C0BC9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0C3CF756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</w:tcBorders>
            <w:shd w:val="clear" w:color="auto" w:fill="auto"/>
          </w:tcPr>
          <w:p w14:paraId="19E96580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3CE8100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83FC17A" w14:textId="77C0356D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00EE49BA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08F2755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51FEB717" w14:textId="0D41907D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6738E1D0" w14:textId="77777777" w:rsidTr="0068030D">
        <w:trPr>
          <w:gridAfter w:val="2"/>
          <w:wAfter w:w="477" w:type="dxa"/>
          <w:trHeight w:val="279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10267B1C" w14:textId="72BD5314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F4D9732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4EAE3194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</w:tcBorders>
            <w:shd w:val="clear" w:color="auto" w:fill="auto"/>
          </w:tcPr>
          <w:p w14:paraId="0BB0E17F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029DB89E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4E960EC4" w14:textId="534E6C4D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6DC15D80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2E2CF1B6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511329D6" w14:textId="7BC6AEA2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6EDC75B6" w14:textId="77777777" w:rsidTr="0068030D">
        <w:trPr>
          <w:gridAfter w:val="2"/>
          <w:wAfter w:w="477" w:type="dxa"/>
          <w:trHeight w:val="369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6B9E723C" w14:textId="64292D82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5.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89167C6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3D46FA0F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</w:tcBorders>
            <w:shd w:val="clear" w:color="auto" w:fill="auto"/>
          </w:tcPr>
          <w:p w14:paraId="66F3F733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5DFD23AC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3BFFB097" w14:textId="61A3A4FB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5B267449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6D47EFC8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0C3BD80F" w14:textId="5EEAAA91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0B440A37" w14:textId="77777777" w:rsidTr="0068030D">
        <w:trPr>
          <w:gridAfter w:val="2"/>
          <w:wAfter w:w="477" w:type="dxa"/>
          <w:trHeight w:val="234"/>
        </w:trPr>
        <w:tc>
          <w:tcPr>
            <w:tcW w:w="422" w:type="dxa"/>
            <w:tcBorders>
              <w:left w:val="single" w:sz="4" w:space="0" w:color="AEAAAA"/>
            </w:tcBorders>
            <w:shd w:val="clear" w:color="auto" w:fill="auto"/>
          </w:tcPr>
          <w:p w14:paraId="5E06826A" w14:textId="1AC3CF30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6</w:t>
            </w: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AC5F620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577FF1DB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</w:tcBorders>
            <w:shd w:val="clear" w:color="auto" w:fill="auto"/>
          </w:tcPr>
          <w:p w14:paraId="626E3C4B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1C14B655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right w:val="single" w:sz="4" w:space="0" w:color="AEAAAA"/>
            </w:tcBorders>
            <w:shd w:val="clear" w:color="auto" w:fill="auto"/>
          </w:tcPr>
          <w:p w14:paraId="7669A545" w14:textId="0B10BC4E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</w:tcBorders>
            <w:shd w:val="clear" w:color="auto" w:fill="auto"/>
          </w:tcPr>
          <w:p w14:paraId="4DF65023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D6D2328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EAAAA"/>
            </w:tcBorders>
            <w:shd w:val="clear" w:color="auto" w:fill="auto"/>
          </w:tcPr>
          <w:p w14:paraId="1A9CC526" w14:textId="0105FEA4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B84A21" w:rsidRPr="006A0429" w14:paraId="17E61A53" w14:textId="77777777" w:rsidTr="00B84A21">
        <w:trPr>
          <w:gridAfter w:val="2"/>
          <w:wAfter w:w="477" w:type="dxa"/>
          <w:trHeight w:val="280"/>
        </w:trPr>
        <w:tc>
          <w:tcPr>
            <w:tcW w:w="422" w:type="dxa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24A3A3AA" w14:textId="64F01AAF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7</w:t>
            </w:r>
            <w:r w:rsidRPr="00C44C56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.</w:t>
            </w:r>
          </w:p>
        </w:tc>
        <w:tc>
          <w:tcPr>
            <w:tcW w:w="3544" w:type="dxa"/>
            <w:gridSpan w:val="5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34CA64E9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538E024E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09FB4501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44" w:type="dxa"/>
            <w:gridSpan w:val="12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460A0FE6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290BDA01" w14:textId="3F58A04A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EAAAA"/>
              <w:bottom w:val="single" w:sz="4" w:space="0" w:color="AEAAAA"/>
            </w:tcBorders>
            <w:shd w:val="clear" w:color="auto" w:fill="auto"/>
          </w:tcPr>
          <w:p w14:paraId="46B72AB6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EAAAA"/>
              <w:bottom w:val="single" w:sz="4" w:space="0" w:color="AEAAAA"/>
            </w:tcBorders>
            <w:shd w:val="clear" w:color="auto" w:fill="auto"/>
          </w:tcPr>
          <w:p w14:paraId="7BEE537E" w14:textId="77777777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EAAAA"/>
              <w:right w:val="single" w:sz="4" w:space="0" w:color="AEAAAA"/>
            </w:tcBorders>
            <w:shd w:val="clear" w:color="auto" w:fill="auto"/>
          </w:tcPr>
          <w:p w14:paraId="4C48976D" w14:textId="06707E22" w:rsidR="00B84A21" w:rsidRPr="006A0429" w:rsidRDefault="00B84A21" w:rsidP="00DB7F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DB7F71" w:rsidRPr="006A0429" w14:paraId="14D0FC69" w14:textId="77777777" w:rsidTr="00B84A21">
        <w:trPr>
          <w:gridAfter w:val="2"/>
          <w:wAfter w:w="477" w:type="dxa"/>
          <w:trHeight w:val="650"/>
        </w:trPr>
        <w:tc>
          <w:tcPr>
            <w:tcW w:w="11196" w:type="dxa"/>
            <w:gridSpan w:val="28"/>
            <w:tcBorders>
              <w:top w:val="single" w:sz="4" w:space="0" w:color="AEAAAA"/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14:paraId="2567A927" w14:textId="2C58D2ED" w:rsidR="00DB7F71" w:rsidRPr="00260EB7" w:rsidRDefault="00B84A21" w:rsidP="00DB7F71">
            <w:pPr>
              <w:jc w:val="center"/>
              <w:rPr>
                <w:rFonts w:ascii="Times New Roman" w:hAnsi="Times New Roman" w:cs="Times New Roman"/>
              </w:rPr>
            </w:pPr>
            <w:r w:rsidRPr="00B84A2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БЛОК №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5. Краткое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саммари</w:t>
            </w:r>
            <w:proofErr w:type="spellEnd"/>
          </w:p>
        </w:tc>
      </w:tr>
      <w:tr w:rsidR="00DB7F71" w:rsidRPr="006A0429" w14:paraId="1F7F3D57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3070074F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8" w:type="dxa"/>
            <w:gridSpan w:val="2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54D54042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140F06A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65D34287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6F60F211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8" w:type="dxa"/>
            <w:gridSpan w:val="2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7533709B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5173E2D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3BD35311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74AC13C0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8" w:type="dxa"/>
            <w:gridSpan w:val="2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087E9D5F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7C67F94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7F064ED9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35267C15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8" w:type="dxa"/>
            <w:gridSpan w:val="2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2073015B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7707BDB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6C0DBC00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300BE992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18" w:type="dxa"/>
            <w:gridSpan w:val="2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540C60ED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79EF4A99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2ED3166F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14:paraId="65F245E8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1A70C381" w14:textId="77777777" w:rsidR="00DB7F71" w:rsidRPr="006A0429" w:rsidRDefault="00DB7F71" w:rsidP="00DB7F71">
            <w:pPr>
              <w:rPr>
                <w:rFonts w:ascii="Times New Roman" w:hAnsi="Times New Roman" w:cs="Times New Roman"/>
                <w:b/>
                <w:bCs/>
              </w:rPr>
            </w:pPr>
            <w:r w:rsidRPr="006A0429">
              <w:rPr>
                <w:rFonts w:ascii="Times New Roman" w:hAnsi="Times New Roman" w:cs="Times New Roman"/>
                <w:b/>
                <w:bCs/>
              </w:rPr>
              <w:t>Предварительная дата следующей встречи:</w:t>
            </w:r>
          </w:p>
        </w:tc>
        <w:tc>
          <w:tcPr>
            <w:tcW w:w="5221" w:type="dxa"/>
            <w:gridSpan w:val="12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14:paraId="7308E6C1" w14:textId="77777777" w:rsidR="00DB7F71" w:rsidRPr="006A0429" w:rsidRDefault="00DB7F71" w:rsidP="00DB7F71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дд.</w:t>
            </w:r>
            <w:proofErr w:type="gram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мм.гг</w:t>
            </w:r>
            <w:proofErr w:type="spellEnd"/>
            <w:proofErr w:type="gramEnd"/>
          </w:p>
        </w:tc>
        <w:tc>
          <w:tcPr>
            <w:tcW w:w="330" w:type="dxa"/>
            <w:gridSpan w:val="3"/>
            <w:tcBorders>
              <w:right w:val="single" w:sz="2" w:space="0" w:color="D0CECE"/>
            </w:tcBorders>
            <w:shd w:val="clear" w:color="auto" w:fill="auto"/>
          </w:tcPr>
          <w:p w14:paraId="3789717A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7F71" w:rsidRPr="006A0429" w14:paraId="5ED2E4BA" w14:textId="77777777" w:rsidTr="00B84A21">
        <w:trPr>
          <w:gridAfter w:val="2"/>
          <w:wAfter w:w="477" w:type="dxa"/>
          <w:trHeight w:val="172"/>
        </w:trPr>
        <w:tc>
          <w:tcPr>
            <w:tcW w:w="548" w:type="dxa"/>
            <w:gridSpan w:val="2"/>
            <w:tcBorders>
              <w:left w:val="single" w:sz="2" w:space="0" w:color="D0CECE"/>
              <w:bottom w:val="single" w:sz="4" w:space="0" w:color="auto"/>
            </w:tcBorders>
            <w:shd w:val="clear" w:color="auto" w:fill="auto"/>
          </w:tcPr>
          <w:p w14:paraId="7310743E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gridSpan w:val="11"/>
            <w:tcBorders>
              <w:top w:val="single" w:sz="2" w:space="0" w:color="D0CECE"/>
              <w:left w:val="nil"/>
              <w:bottom w:val="single" w:sz="4" w:space="0" w:color="auto"/>
            </w:tcBorders>
            <w:shd w:val="clear" w:color="auto" w:fill="auto"/>
          </w:tcPr>
          <w:p w14:paraId="59485925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21" w:type="dxa"/>
            <w:gridSpan w:val="12"/>
            <w:tcBorders>
              <w:top w:val="single" w:sz="2" w:space="0" w:color="D0CECE"/>
              <w:left w:val="nil"/>
              <w:bottom w:val="single" w:sz="4" w:space="0" w:color="auto"/>
            </w:tcBorders>
            <w:shd w:val="clear" w:color="auto" w:fill="auto"/>
          </w:tcPr>
          <w:p w14:paraId="4790CC90" w14:textId="77777777" w:rsidR="00DB7F71" w:rsidRPr="006A0429" w:rsidRDefault="00DB7F71" w:rsidP="00DB7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gridSpan w:val="3"/>
            <w:tcBorders>
              <w:bottom w:val="single" w:sz="4" w:space="0" w:color="auto"/>
              <w:right w:val="single" w:sz="2" w:space="0" w:color="D0CECE"/>
            </w:tcBorders>
            <w:shd w:val="clear" w:color="auto" w:fill="auto"/>
          </w:tcPr>
          <w:p w14:paraId="19048E46" w14:textId="77777777" w:rsidR="00DB7F71" w:rsidRPr="006A0429" w:rsidRDefault="00DB7F71" w:rsidP="00DB7F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9D907B" w14:textId="77777777" w:rsidR="00117032" w:rsidRDefault="00117032"/>
    <w:sectPr w:rsidR="00117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32"/>
    <w:rsid w:val="000350A7"/>
    <w:rsid w:val="000764C8"/>
    <w:rsid w:val="00114946"/>
    <w:rsid w:val="00117032"/>
    <w:rsid w:val="00202EE1"/>
    <w:rsid w:val="002B7631"/>
    <w:rsid w:val="0032221E"/>
    <w:rsid w:val="004916A8"/>
    <w:rsid w:val="0068030D"/>
    <w:rsid w:val="00B84A21"/>
    <w:rsid w:val="00DB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D4C76"/>
  <w15:chartTrackingRefBased/>
  <w15:docId w15:val="{E5C76F1B-F9B5-A34E-812C-13FEB837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0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11703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17032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70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BA27 Бабаян Мария</dc:creator>
  <cp:keywords/>
  <dc:description/>
  <cp:lastModifiedBy>BA27 Бабаян Мария</cp:lastModifiedBy>
  <cp:revision>2</cp:revision>
  <dcterms:created xsi:type="dcterms:W3CDTF">2026-06-24T11:24:00Z</dcterms:created>
  <dcterms:modified xsi:type="dcterms:W3CDTF">2026-06-24T11:24:00Z</dcterms:modified>
</cp:coreProperties>
</file>