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5FE35F1" wp14:paraId="2C078E63" wp14:textId="28354A0C">
      <w:pPr>
        <w:spacing w:line="480" w:lineRule="auto"/>
      </w:pPr>
      <w:r w:rsidR="56E9C87D">
        <w:rPr/>
        <w:t xml:space="preserve">Miles </w:t>
      </w:r>
      <w:bookmarkStart w:name="_Int_4enipg8I" w:id="1644414738"/>
      <w:r w:rsidR="56E9C87D">
        <w:rPr/>
        <w:t>Marmat</w:t>
      </w:r>
      <w:bookmarkEnd w:id="1644414738"/>
    </w:p>
    <w:p w:rsidR="155775FF" w:rsidP="05FE35F1" w:rsidRDefault="155775FF" w14:paraId="33775ADC" w14:textId="5B4C874E">
      <w:pPr>
        <w:spacing w:line="480" w:lineRule="auto"/>
      </w:pPr>
      <w:r w:rsidR="155775FF">
        <w:rPr/>
        <w:t>Professor Renee Dodge</w:t>
      </w:r>
    </w:p>
    <w:p w:rsidR="155775FF" w:rsidP="05FE35F1" w:rsidRDefault="155775FF" w14:paraId="0B0C5A68" w14:textId="02BE1EEE">
      <w:pPr>
        <w:spacing w:line="480" w:lineRule="auto"/>
      </w:pPr>
      <w:r w:rsidR="155775FF">
        <w:rPr/>
        <w:t>Computer Technologies 111</w:t>
      </w:r>
    </w:p>
    <w:p w:rsidR="155775FF" w:rsidP="05FE35F1" w:rsidRDefault="155775FF" w14:paraId="0347F94E" w14:textId="37D69EF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  <w:r w:rsidR="155775FF">
        <w:rPr/>
        <w:t>October 6</w:t>
      </w:r>
      <w:r w:rsidRPr="05FE35F1" w:rsidR="155775FF">
        <w:rPr>
          <w:vertAlign w:val="superscript"/>
        </w:rPr>
        <w:t>th</w:t>
      </w:r>
      <w:r w:rsidR="2565D779">
        <w:rPr/>
        <w:t>, 2024</w:t>
      </w:r>
    </w:p>
    <w:p w:rsidR="2565D779" w:rsidP="05FE35F1" w:rsidRDefault="2565D779" w14:paraId="70E19755" w14:textId="07FFA0C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</w:pPr>
      <w:r w:rsidR="2565D779">
        <w:rPr/>
        <w:t>Module 4 Linux Project</w:t>
      </w:r>
    </w:p>
    <w:p w:rsidR="2565D779" w:rsidP="05FE35F1" w:rsidRDefault="2565D779" w14:paraId="0EF31E9F" w14:textId="4124845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  <w:r w:rsidR="51C0CB26">
        <w:rPr/>
        <w:t xml:space="preserve">For this project I am going to look at Windows OS comparing to </w:t>
      </w:r>
      <w:r w:rsidR="558426FD">
        <w:rPr/>
        <w:t>Linux</w:t>
      </w:r>
      <w:r w:rsidR="51C0CB26">
        <w:rPr/>
        <w:t xml:space="preserve">, as I have been using windows primarily </w:t>
      </w:r>
      <w:r w:rsidR="248A1E81">
        <w:rPr/>
        <w:t>for everything</w:t>
      </w:r>
      <w:r w:rsidR="5D09DBEE">
        <w:rPr/>
        <w:t>.</w:t>
      </w:r>
      <w:r w:rsidR="248A1E81">
        <w:rPr/>
        <w:t xml:space="preserve"> </w:t>
      </w:r>
      <w:r w:rsidR="12152FFD">
        <w:rPr/>
        <w:t>T</w:t>
      </w:r>
      <w:r w:rsidR="248A1E81">
        <w:rPr/>
        <w:t xml:space="preserve">he only time I do not use it is when I cannot, for </w:t>
      </w:r>
      <w:r w:rsidR="4FC7FE16">
        <w:rPr/>
        <w:t xml:space="preserve">example, </w:t>
      </w:r>
      <w:r w:rsidR="248A1E81">
        <w:rPr/>
        <w:t>my iPhone</w:t>
      </w:r>
      <w:r w:rsidR="6FAAC611">
        <w:rPr/>
        <w:t xml:space="preserve">. </w:t>
      </w:r>
      <w:r w:rsidR="2541940B">
        <w:rPr/>
        <w:t xml:space="preserve">Although Linux and </w:t>
      </w:r>
      <w:r w:rsidR="02DCF262">
        <w:rPr/>
        <w:t>W</w:t>
      </w:r>
      <w:r w:rsidR="2541940B">
        <w:rPr/>
        <w:t>indows are both immensely popular OS choices, they are a little hard to compare</w:t>
      </w:r>
      <w:r w:rsidR="7C8106E8">
        <w:rPr/>
        <w:t xml:space="preserve"> due to the fact they do not have many overlapping qualiti</w:t>
      </w:r>
      <w:r w:rsidR="1556592E">
        <w:rPr/>
        <w:t>es</w:t>
      </w:r>
      <w:r w:rsidR="27E23F1E">
        <w:rPr/>
        <w:t xml:space="preserve">, however, there are enough to compare the two. </w:t>
      </w:r>
    </w:p>
    <w:p w:rsidR="27E23F1E" w:rsidP="05FE35F1" w:rsidRDefault="27E23F1E" w14:paraId="53109A60" w14:textId="41F3E70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27E23F1E">
        <w:rPr/>
        <w:t>I am going to start off w</w:t>
      </w:r>
      <w:r w:rsidR="3DC196B9">
        <w:rPr/>
        <w:t xml:space="preserve">ith the </w:t>
      </w:r>
      <w:r w:rsidR="5BDC75B6">
        <w:rPr/>
        <w:t>financial aspects</w:t>
      </w:r>
      <w:r w:rsidR="3DC196B9">
        <w:rPr/>
        <w:t xml:space="preserve"> of the two, Linux is free and does not require any license to use</w:t>
      </w:r>
      <w:r w:rsidR="5FF56607">
        <w:rPr/>
        <w:t xml:space="preserve"> due to it being open source, while Windows is a product of Microsoft and requires you to </w:t>
      </w:r>
      <w:r w:rsidR="5FF56607">
        <w:rPr/>
        <w:t>purchase</w:t>
      </w:r>
      <w:r w:rsidR="5FF56607">
        <w:rPr/>
        <w:t xml:space="preserve"> a license to use the operating system.</w:t>
      </w:r>
      <w:r w:rsidR="1B211C62">
        <w:rPr/>
        <w:t xml:space="preserve"> </w:t>
      </w:r>
      <w:r w:rsidR="7301C2E3">
        <w:rPr/>
        <w:t xml:space="preserve"> </w:t>
      </w:r>
      <w:r w:rsidR="6C54B154">
        <w:rPr/>
        <w:t xml:space="preserve">The core differences lie within the performance. Linux is highly customizable and </w:t>
      </w:r>
      <w:r w:rsidR="29F26B89">
        <w:rPr/>
        <w:t>modular;</w:t>
      </w:r>
      <w:r w:rsidR="656BC366">
        <w:rPr/>
        <w:t xml:space="preserve"> </w:t>
      </w:r>
      <w:r w:rsidR="77864B9A">
        <w:rPr/>
        <w:t>you can remove and add specific components</w:t>
      </w:r>
      <w:r w:rsidR="192C43EC">
        <w:rPr/>
        <w:t>.</w:t>
      </w:r>
      <w:r w:rsidR="77864B9A">
        <w:rPr/>
        <w:t xml:space="preserve"> </w:t>
      </w:r>
      <w:r w:rsidR="73A049FD">
        <w:rPr/>
        <w:t xml:space="preserve">This </w:t>
      </w:r>
      <w:r w:rsidR="77864B9A">
        <w:rPr/>
        <w:t>mak</w:t>
      </w:r>
      <w:r w:rsidR="256DEEAE">
        <w:rPr/>
        <w:t>es</w:t>
      </w:r>
      <w:r w:rsidR="77864B9A">
        <w:rPr/>
        <w:t xml:space="preserve"> it </w:t>
      </w:r>
      <w:r w:rsidR="7090E60A">
        <w:rPr/>
        <w:t xml:space="preserve">one of the best operating systems </w:t>
      </w:r>
      <w:r w:rsidR="77864B9A">
        <w:rPr/>
        <w:t>to use in low end computers</w:t>
      </w:r>
      <w:r w:rsidR="5D608C7D">
        <w:rPr/>
        <w:t>,</w:t>
      </w:r>
      <w:r w:rsidR="7272868F">
        <w:rPr/>
        <w:t xml:space="preserve"> where having a</w:t>
      </w:r>
      <w:r w:rsidR="51CE609C">
        <w:rPr/>
        <w:t xml:space="preserve"> highly</w:t>
      </w:r>
      <w:r w:rsidR="7272868F">
        <w:rPr/>
        <w:t xml:space="preserve"> optimized operating system leaves as much of the already</w:t>
      </w:r>
      <w:r w:rsidR="4BDCBAEF">
        <w:rPr/>
        <w:t xml:space="preserve"> limited computer resources available</w:t>
      </w:r>
      <w:r w:rsidR="39CB690D">
        <w:rPr/>
        <w:t xml:space="preserve">, </w:t>
      </w:r>
      <w:r w:rsidR="5B1CC7B4">
        <w:rPr/>
        <w:t xml:space="preserve">making it </w:t>
      </w:r>
      <w:r w:rsidR="39CB690D">
        <w:rPr/>
        <w:t>ideal for</w:t>
      </w:r>
      <w:r w:rsidR="545AF650">
        <w:rPr/>
        <w:t xml:space="preserve"> developers and other tech savvy users</w:t>
      </w:r>
      <w:r w:rsidR="4BDCBAEF">
        <w:rPr/>
        <w:t>. Windows on the other hand is certainly more resource heavy, but for the increased</w:t>
      </w:r>
      <w:r w:rsidR="6C3BFC5A">
        <w:rPr/>
        <w:t xml:space="preserve"> demand of computer resources it makes up for its widened compatibility and ease of use. </w:t>
      </w:r>
      <w:r w:rsidR="0476FFA8">
        <w:rPr/>
        <w:t xml:space="preserve"> The resource intensive aspect of windows is due mostly to the</w:t>
      </w:r>
      <w:r w:rsidR="0A3A33C2">
        <w:rPr/>
        <w:t xml:space="preserve"> GUI and </w:t>
      </w:r>
      <w:r w:rsidR="6DF2625B">
        <w:rPr/>
        <w:t xml:space="preserve">background </w:t>
      </w:r>
      <w:r w:rsidR="0A3A33C2">
        <w:rPr/>
        <w:t>services it runs to heighten its compatibility with a wide array of different devices.</w:t>
      </w:r>
      <w:r w:rsidR="1A028179">
        <w:rPr/>
        <w:t xml:space="preserve"> This increased compatibility with </w:t>
      </w:r>
      <w:r w:rsidR="1A028179">
        <w:rPr/>
        <w:t>numerous</w:t>
      </w:r>
      <w:r w:rsidR="1A028179">
        <w:rPr/>
        <w:t xml:space="preserve"> devices</w:t>
      </w:r>
      <w:r w:rsidR="45C7D61A">
        <w:rPr/>
        <w:t>,</w:t>
      </w:r>
      <w:r w:rsidR="1A028179">
        <w:rPr/>
        <w:t xml:space="preserve"> the </w:t>
      </w:r>
      <w:r w:rsidR="5B5430BA">
        <w:rPr/>
        <w:t>huge boost to its intuitiveness that comes with using a GUI</w:t>
      </w:r>
      <w:r w:rsidR="3F29004D">
        <w:rPr/>
        <w:t>, and its optimization for high performance use</w:t>
      </w:r>
      <w:r w:rsidR="5B5430BA">
        <w:rPr/>
        <w:t xml:space="preserve"> makes it the most popular </w:t>
      </w:r>
      <w:r w:rsidR="6F852EF8">
        <w:rPr/>
        <w:t>choice for domestic uses, like home computers</w:t>
      </w:r>
      <w:r w:rsidR="13BB6EA6">
        <w:rPr/>
        <w:t>, gaming setups, and businesses.</w:t>
      </w:r>
      <w:r w:rsidR="1F2B3C66">
        <w:rPr/>
        <w:t xml:space="preserve"> </w:t>
      </w:r>
      <w:r w:rsidR="753F8F22">
        <w:rPr/>
        <w:t xml:space="preserve"> </w:t>
      </w:r>
      <w:r w:rsidR="17CE6C53">
        <w:rPr/>
        <w:t xml:space="preserve">With windows being </w:t>
      </w:r>
      <w:r w:rsidR="6B57B654">
        <w:rPr/>
        <w:t>as popular as it is,</w:t>
      </w:r>
      <w:r w:rsidR="17CE6C53">
        <w:rPr/>
        <w:t xml:space="preserve"> </w:t>
      </w:r>
      <w:r w:rsidR="17CE6C53">
        <w:rPr/>
        <w:t xml:space="preserve">it also receives some of the most </w:t>
      </w:r>
      <w:r w:rsidR="23E62635">
        <w:rPr/>
        <w:t>in-depth support for consumer software and peripherals</w:t>
      </w:r>
      <w:r w:rsidR="178751ED">
        <w:rPr/>
        <w:t xml:space="preserve">. Both </w:t>
      </w:r>
      <w:r w:rsidR="6A2C187A">
        <w:rPr/>
        <w:t>W</w:t>
      </w:r>
      <w:r w:rsidR="178751ED">
        <w:rPr/>
        <w:t>indows and Linux boast extensive security features, Linux being open source</w:t>
      </w:r>
      <w:r w:rsidR="3E2E123B">
        <w:rPr/>
        <w:t xml:space="preserve"> means it is </w:t>
      </w:r>
      <w:r w:rsidR="3E2E123B">
        <w:rPr/>
        <w:t>frequently</w:t>
      </w:r>
      <w:r w:rsidR="3E2E123B">
        <w:rPr/>
        <w:t xml:space="preserve"> updated for the newest threats and weaknesses by its countless users in its community</w:t>
      </w:r>
      <w:r w:rsidR="0383F552">
        <w:rPr/>
        <w:t>.</w:t>
      </w:r>
      <w:r w:rsidR="3E2E123B">
        <w:rPr/>
        <w:t xml:space="preserve"> Windows is routinely updated </w:t>
      </w:r>
      <w:r w:rsidR="3AB8A23E">
        <w:rPr/>
        <w:t xml:space="preserve">with professional support and </w:t>
      </w:r>
      <w:r w:rsidR="56D716E1">
        <w:rPr/>
        <w:t xml:space="preserve">upgrades, furthermore </w:t>
      </w:r>
      <w:r w:rsidR="7C1767DD">
        <w:rPr/>
        <w:t>W</w:t>
      </w:r>
      <w:r w:rsidR="3AB8A23E">
        <w:rPr/>
        <w:t>i</w:t>
      </w:r>
      <w:r w:rsidR="40A50D89">
        <w:rPr/>
        <w:t>ndows boasts</w:t>
      </w:r>
      <w:r w:rsidR="3AB8A23E">
        <w:rPr/>
        <w:t xml:space="preserve"> an automatic update system that ensures </w:t>
      </w:r>
      <w:bookmarkStart w:name="_Int_JGYLbhmu" w:id="952727377"/>
      <w:r w:rsidR="3BB8582C">
        <w:rPr/>
        <w:t>the majority</w:t>
      </w:r>
      <w:r w:rsidR="3AB8A23E">
        <w:rPr/>
        <w:t xml:space="preserve"> </w:t>
      </w:r>
      <w:r w:rsidR="1009EB0D">
        <w:rPr/>
        <w:t>of</w:t>
      </w:r>
      <w:bookmarkEnd w:id="952727377"/>
      <w:r w:rsidR="1009EB0D">
        <w:rPr/>
        <w:t xml:space="preserve"> machines</w:t>
      </w:r>
      <w:r w:rsidR="3AB8A23E">
        <w:rPr/>
        <w:t xml:space="preserve"> </w:t>
      </w:r>
      <w:r w:rsidR="7111EB6E">
        <w:rPr/>
        <w:t xml:space="preserve">get updated almost </w:t>
      </w:r>
      <w:r w:rsidR="7111EB6E">
        <w:rPr/>
        <w:t>immediately</w:t>
      </w:r>
      <w:r w:rsidR="7111EB6E">
        <w:rPr/>
        <w:t xml:space="preserve"> as soon as the updates become availabl</w:t>
      </w:r>
      <w:r w:rsidR="430C7F34">
        <w:rPr/>
        <w:t>e.</w:t>
      </w:r>
      <w:r w:rsidR="2115AA53">
        <w:rPr/>
        <w:t xml:space="preserve"> </w:t>
      </w:r>
    </w:p>
    <w:p w:rsidR="2115AA53" w:rsidP="05FE35F1" w:rsidRDefault="2115AA53" w14:paraId="1FD55B83" w14:textId="1442B22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2115AA53">
        <w:rPr/>
        <w:t xml:space="preserve">A file system is </w:t>
      </w:r>
      <w:r w:rsidR="25DECC42">
        <w:rPr/>
        <w:t xml:space="preserve">defined simply as a system that </w:t>
      </w:r>
      <w:r w:rsidR="000FB790">
        <w:rPr/>
        <w:t xml:space="preserve">helps the user organize, access and </w:t>
      </w:r>
      <w:r w:rsidR="000FB790">
        <w:rPr/>
        <w:t>manage</w:t>
      </w:r>
      <w:r w:rsidR="25DECC42">
        <w:rPr/>
        <w:t xml:space="preserve"> </w:t>
      </w:r>
      <w:r w:rsidR="25DECC42">
        <w:rPr/>
        <w:t>files on the computer’s connected stor</w:t>
      </w:r>
      <w:r w:rsidR="2B36ADCA">
        <w:rPr/>
        <w:t xml:space="preserve">age. </w:t>
      </w:r>
      <w:r w:rsidR="7EF6F1D7">
        <w:rPr/>
        <w:t xml:space="preserve"> </w:t>
      </w:r>
      <w:r w:rsidR="7EF6F1D7">
        <w:rPr/>
        <w:t>An easy way</w:t>
      </w:r>
      <w:r w:rsidR="7EF6F1D7">
        <w:rPr/>
        <w:t xml:space="preserve"> to think of a file system is to think of it similarly as a filing cabinet. </w:t>
      </w:r>
      <w:r w:rsidR="6D3A3CAC">
        <w:rPr/>
        <w:t>The computer's drive is similar to a filing cabinet</w:t>
      </w:r>
      <w:r w:rsidR="1C0DF249">
        <w:rPr/>
        <w:t xml:space="preserve">, where to access a file, you first need to take it out, like how a CPU takes the information from a drive </w:t>
      </w:r>
      <w:r w:rsidR="1D62C054">
        <w:rPr/>
        <w:t>to</w:t>
      </w:r>
      <w:r w:rsidR="1C0DF249">
        <w:rPr/>
        <w:t xml:space="preserve"> do anything with it.</w:t>
      </w:r>
      <w:r w:rsidR="08E0856C">
        <w:rPr/>
        <w:t xml:space="preserve"> </w:t>
      </w:r>
      <w:r w:rsidR="18AA9A91">
        <w:rPr/>
        <w:t xml:space="preserve">Most of the time a drive is split into partitions, like the drawers of a filing cabinet, where the drawers of a cabinet may separate data based on its </w:t>
      </w:r>
      <w:r w:rsidR="18AA9A91">
        <w:rPr/>
        <w:t>appropriate group</w:t>
      </w:r>
      <w:r w:rsidR="3E76F33E">
        <w:rPr/>
        <w:t xml:space="preserve">, a partition is similar. A typical home computer may only have 2 partitions, </w:t>
      </w:r>
      <w:r w:rsidR="75B435F8">
        <w:rPr/>
        <w:t>one partition</w:t>
      </w:r>
      <w:r w:rsidR="3E76F33E">
        <w:rPr/>
        <w:t xml:space="preserve"> for the </w:t>
      </w:r>
      <w:r w:rsidR="423D0EAA">
        <w:rPr/>
        <w:t xml:space="preserve">operating </w:t>
      </w:r>
      <w:r w:rsidR="3E76F33E">
        <w:rPr/>
        <w:t>system data, and another for the user</w:t>
      </w:r>
      <w:r w:rsidR="3211964A">
        <w:rPr/>
        <w:t xml:space="preserve"> to store whatever they wish</w:t>
      </w:r>
      <w:r w:rsidR="3E76F33E">
        <w:rPr/>
        <w:t>.</w:t>
      </w:r>
      <w:r w:rsidR="08E0856C">
        <w:rPr/>
        <w:t xml:space="preserve"> </w:t>
      </w:r>
      <w:r w:rsidR="08E0856C">
        <w:rPr/>
        <w:t xml:space="preserve">This analogy is intentional as </w:t>
      </w:r>
      <w:r w:rsidR="6C99FBF8">
        <w:rPr/>
        <w:t>most</w:t>
      </w:r>
      <w:r w:rsidR="08E0856C">
        <w:rPr/>
        <w:t xml:space="preserve"> digit</w:t>
      </w:r>
      <w:r w:rsidR="1A2F79AD">
        <w:rPr/>
        <w:t xml:space="preserve">al file systems are modeled after the </w:t>
      </w:r>
      <w:r w:rsidR="4EE961BB">
        <w:rPr/>
        <w:t>real-world</w:t>
      </w:r>
      <w:r w:rsidR="1A2F79AD">
        <w:rPr/>
        <w:t xml:space="preserve"> filing systems using paper</w:t>
      </w:r>
      <w:r w:rsidR="222C5F2D">
        <w:rPr/>
        <w:t>, this also serves to make it easier to understand for people unfamiliar with computers</w:t>
      </w:r>
      <w:r w:rsidR="21D4DF2C">
        <w:rPr/>
        <w:t>, giving a real-world equivalent to base their understanding on.</w:t>
      </w:r>
      <w:r w:rsidR="3A6AE1C3">
        <w:rPr/>
        <w:t xml:space="preserve"> </w:t>
      </w:r>
    </w:p>
    <w:p w:rsidR="3A6AE1C3" w:rsidP="05FE35F1" w:rsidRDefault="3A6AE1C3" w14:paraId="1DC27A96" w14:textId="59834EB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3A6AE1C3">
        <w:rPr/>
        <w:t xml:space="preserve">Linux’s modular nature means that </w:t>
      </w:r>
      <w:r w:rsidR="212B9651">
        <w:rPr/>
        <w:t xml:space="preserve">it can use a wide variety of file systems but some of the most popular file systems for Linux include: ext (Extended file system), </w:t>
      </w:r>
      <w:r w:rsidR="53D213CA">
        <w:rPr/>
        <w:t xml:space="preserve">and </w:t>
      </w:r>
      <w:bookmarkStart w:name="_Int_A3udTIzq" w:id="1266515700"/>
      <w:r w:rsidR="76401D25">
        <w:rPr/>
        <w:t>Btrfs</w:t>
      </w:r>
      <w:bookmarkEnd w:id="1266515700"/>
      <w:r w:rsidR="76401D25">
        <w:rPr/>
        <w:t xml:space="preserve"> (B-Tree file system)</w:t>
      </w:r>
      <w:r w:rsidR="76401D25">
        <w:rPr/>
        <w:t xml:space="preserve">. </w:t>
      </w:r>
      <w:r w:rsidR="2FED63B8">
        <w:rPr/>
        <w:t xml:space="preserve">Extended file system was designed specifically to work with Linux, so </w:t>
      </w:r>
      <w:r w:rsidR="078A3F6B">
        <w:rPr/>
        <w:t>it's</w:t>
      </w:r>
      <w:r w:rsidR="2FED63B8">
        <w:rPr/>
        <w:t xml:space="preserve"> no </w:t>
      </w:r>
      <w:r w:rsidR="1559CA9C">
        <w:rPr/>
        <w:t>surprise</w:t>
      </w:r>
      <w:r w:rsidR="2FED63B8">
        <w:rPr/>
        <w:t xml:space="preserve"> it</w:t>
      </w:r>
      <w:r w:rsidR="2FED63B8">
        <w:rPr/>
        <w:t xml:space="preserve"> </w:t>
      </w:r>
      <w:r w:rsidR="2FED63B8">
        <w:rPr/>
        <w:t xml:space="preserve">works so seamlessly with </w:t>
      </w:r>
      <w:r w:rsidR="588364A5">
        <w:rPr/>
        <w:t>Linux</w:t>
      </w:r>
      <w:r w:rsidR="48660767">
        <w:rPr/>
        <w:t>.</w:t>
      </w:r>
      <w:r w:rsidR="2FED63B8">
        <w:rPr/>
        <w:t xml:space="preserve"> </w:t>
      </w:r>
      <w:r w:rsidR="616B4931">
        <w:rPr/>
        <w:t>I</w:t>
      </w:r>
      <w:r w:rsidR="2FED63B8">
        <w:rPr/>
        <w:t xml:space="preserve">t is one of the most popular </w:t>
      </w:r>
      <w:r w:rsidR="279C10BE">
        <w:rPr/>
        <w:t xml:space="preserve">default </w:t>
      </w:r>
      <w:r w:rsidR="0D1752FE">
        <w:rPr/>
        <w:t xml:space="preserve">file systems to be </w:t>
      </w:r>
      <w:r w:rsidR="61CA797E">
        <w:rPr/>
        <w:t>us</w:t>
      </w:r>
      <w:r w:rsidR="7C2710F4">
        <w:rPr/>
        <w:t xml:space="preserve">ed </w:t>
      </w:r>
      <w:r w:rsidR="7C2710F4">
        <w:rPr/>
        <w:t xml:space="preserve">in </w:t>
      </w:r>
      <w:bookmarkStart w:name="_Int_WyMObIg2" w:id="1793752974"/>
      <w:r w:rsidR="7C2710F4">
        <w:rPr/>
        <w:t>distributions</w:t>
      </w:r>
      <w:bookmarkEnd w:id="1793752974"/>
      <w:r w:rsidR="7C2710F4">
        <w:rPr/>
        <w:t xml:space="preserve">, </w:t>
      </w:r>
      <w:r w:rsidR="7D3CF96C">
        <w:rPr/>
        <w:t xml:space="preserve">due to its </w:t>
      </w:r>
      <w:r w:rsidR="0F393BC0">
        <w:rPr/>
        <w:t xml:space="preserve">great </w:t>
      </w:r>
      <w:r w:rsidR="7D3CF96C">
        <w:rPr/>
        <w:t>performance</w:t>
      </w:r>
      <w:r w:rsidR="7D3CF96C">
        <w:rPr/>
        <w:t xml:space="preserve"> and reliability</w:t>
      </w:r>
      <w:r w:rsidR="2D29577E">
        <w:rPr/>
        <w:t>.</w:t>
      </w:r>
      <w:r w:rsidR="472F8F2A">
        <w:rPr/>
        <w:t xml:space="preserve"> B-Tree is </w:t>
      </w:r>
      <w:r w:rsidR="52A4A0CA">
        <w:rPr/>
        <w:t xml:space="preserve">similar in one of its main points being its </w:t>
      </w:r>
      <w:r w:rsidR="74D79B4F">
        <w:rPr/>
        <w:t>reliability but</w:t>
      </w:r>
      <w:r w:rsidR="52A4A0CA">
        <w:rPr/>
        <w:t xml:space="preserve"> differs in the fact that it is a file system and file manager all in one, B-Tree is used for its reliabi</w:t>
      </w:r>
      <w:r w:rsidR="11DF7668">
        <w:rPr/>
        <w:t>lity, efficiency, and easy administration uses.</w:t>
      </w:r>
    </w:p>
    <w:p w:rsidR="05FE35F1" w:rsidP="05FE35F1" w:rsidRDefault="05FE35F1" w14:paraId="25926D39" w14:textId="383995B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</w:pPr>
    </w:p>
    <w:p w:rsidR="05FE35F1" w:rsidP="05FE35F1" w:rsidRDefault="05FE35F1" w14:paraId="069B3818" w14:textId="0B55939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</w:pPr>
    </w:p>
    <w:p w:rsidR="05FE35F1" w:rsidP="05FE35F1" w:rsidRDefault="05FE35F1" w14:paraId="0D30CBB9" w14:textId="1063A13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</w:pPr>
    </w:p>
    <w:p w:rsidR="2115AA53" w:rsidP="05FE35F1" w:rsidRDefault="2115AA53" w14:paraId="105C6C89" w14:textId="3C50D803">
      <w:pPr>
        <w:bidi w:val="0"/>
        <w:spacing w:before="0" w:beforeAutospacing="off" w:after="160" w:afterAutospacing="off" w:line="480" w:lineRule="auto"/>
        <w:ind w:left="567" w:right="0" w:hanging="567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E35F1" w:rsidR="2115AA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Hill, Paul. “Linux vs. Windows.” </w:t>
      </w:r>
      <w:r w:rsidRPr="05FE35F1" w:rsidR="2115AA5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Server Academy</w:t>
      </w:r>
      <w:r w:rsidRPr="05FE35F1" w:rsidR="2115AA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27 Apr. 2024, </w:t>
      </w:r>
      <w:hyperlink>
        <w:r w:rsidRPr="05FE35F1" w:rsidR="2115AA5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www.serveracademy.com/blog/linux-vs-windows/</w:t>
        </w:r>
      </w:hyperlink>
      <w:r w:rsidRPr="05FE35F1" w:rsidR="2115AA5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34FAA2" w:rsidP="05FE35F1" w:rsidRDefault="3834FAA2" w14:paraId="5262A025" w14:textId="3F5C6E9F">
      <w:pPr>
        <w:bidi w:val="0"/>
        <w:spacing w:before="240" w:beforeAutospacing="off" w:after="240" w:afterAutospacing="off"/>
        <w:ind w:left="567" w:right="0" w:hanging="567"/>
        <w:jc w:val="left"/>
      </w:pPr>
      <w:r w:rsidRPr="05FE35F1" w:rsidR="3834FA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Sullivan, Erin, and Ellen O’Brien. “What Is a File System?: Definition from TechTarget.” </w:t>
      </w:r>
      <w:r w:rsidRPr="05FE35F1" w:rsidR="3834FAA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TechTarget</w:t>
      </w:r>
      <w:r w:rsidRPr="05FE35F1" w:rsidR="3834FA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26 Feb. 2024, </w:t>
      </w:r>
      <w:hyperlink>
        <w:r w:rsidRPr="05FE35F1" w:rsidR="3834FAA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www.techtarget.com/searchstorage/definition/file-system</w:t>
        </w:r>
      </w:hyperlink>
      <w:r w:rsidRPr="05FE35F1" w:rsidR="3834FAA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5FE35F1" w:rsidP="05FE35F1" w:rsidRDefault="05FE35F1" w14:paraId="30BF03C8" w14:textId="4444DE7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yMObIg2" int2:invalidationBookmarkName="" int2:hashCode="D0OIeAD8PdHqnV" int2:id="h55uuKS9">
      <int2:state int2:type="AugLoop_Text_Critique" int2:value="Rejected"/>
    </int2:bookmark>
    <int2:bookmark int2:bookmarkName="_Int_A3udTIzq" int2:invalidationBookmarkName="" int2:hashCode="dxlZcob1DVjFjO" int2:id="Cw4to7hO">
      <int2:state int2:type="AugLoop_Text_Critique" int2:value="Rejected"/>
    </int2:bookmark>
    <int2:bookmark int2:bookmarkName="_Int_JGYLbhmu" int2:invalidationBookmarkName="" int2:hashCode="ZD4DPyxyvbq3AT" int2:id="1VEgcf1e">
      <int2:state int2:type="AugLoop_Text_Critique" int2:value="Rejected"/>
    </int2:bookmark>
    <int2:bookmark int2:bookmarkName="_Int_4enipg8I" int2:invalidationBookmarkName="" int2:hashCode="RsIjU+i9Jve5Jx" int2:id="aCrwERUa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70A96A"/>
    <w:rsid w:val="000FB790"/>
    <w:rsid w:val="0046A56F"/>
    <w:rsid w:val="0088715B"/>
    <w:rsid w:val="0109C694"/>
    <w:rsid w:val="02DCF262"/>
    <w:rsid w:val="0383F552"/>
    <w:rsid w:val="03B5B5AF"/>
    <w:rsid w:val="0419BAFB"/>
    <w:rsid w:val="043F9853"/>
    <w:rsid w:val="0476FFA8"/>
    <w:rsid w:val="0581B6D4"/>
    <w:rsid w:val="05C66323"/>
    <w:rsid w:val="05FE35F1"/>
    <w:rsid w:val="062221CA"/>
    <w:rsid w:val="0739D502"/>
    <w:rsid w:val="07571484"/>
    <w:rsid w:val="078A3F6B"/>
    <w:rsid w:val="078B8998"/>
    <w:rsid w:val="07A1D982"/>
    <w:rsid w:val="0837C69E"/>
    <w:rsid w:val="084D05A8"/>
    <w:rsid w:val="08E0856C"/>
    <w:rsid w:val="08E7AEC5"/>
    <w:rsid w:val="0A3A33C2"/>
    <w:rsid w:val="0B9F0C82"/>
    <w:rsid w:val="0D1752FE"/>
    <w:rsid w:val="0F327611"/>
    <w:rsid w:val="0F393BC0"/>
    <w:rsid w:val="1009EB0D"/>
    <w:rsid w:val="11DF7668"/>
    <w:rsid w:val="12152FFD"/>
    <w:rsid w:val="128C8257"/>
    <w:rsid w:val="130C1F1D"/>
    <w:rsid w:val="13BB6EA6"/>
    <w:rsid w:val="1412891F"/>
    <w:rsid w:val="1454E104"/>
    <w:rsid w:val="1465992E"/>
    <w:rsid w:val="1556592E"/>
    <w:rsid w:val="155775FF"/>
    <w:rsid w:val="1559CA9C"/>
    <w:rsid w:val="162B4B26"/>
    <w:rsid w:val="168678D8"/>
    <w:rsid w:val="176699B3"/>
    <w:rsid w:val="176B7B7C"/>
    <w:rsid w:val="178751ED"/>
    <w:rsid w:val="17CE6C53"/>
    <w:rsid w:val="17F9A5DF"/>
    <w:rsid w:val="18AA9A91"/>
    <w:rsid w:val="18B881D2"/>
    <w:rsid w:val="1911E38D"/>
    <w:rsid w:val="192C43EC"/>
    <w:rsid w:val="196CD5F3"/>
    <w:rsid w:val="1A028179"/>
    <w:rsid w:val="1A258B64"/>
    <w:rsid w:val="1A2F79AD"/>
    <w:rsid w:val="1B211C62"/>
    <w:rsid w:val="1B41FADE"/>
    <w:rsid w:val="1C0DF249"/>
    <w:rsid w:val="1CB768FC"/>
    <w:rsid w:val="1D62C054"/>
    <w:rsid w:val="1E05D1B8"/>
    <w:rsid w:val="1E7B77FF"/>
    <w:rsid w:val="1F2B3C66"/>
    <w:rsid w:val="1FE1A546"/>
    <w:rsid w:val="2012BE0D"/>
    <w:rsid w:val="208B30EF"/>
    <w:rsid w:val="2115AA53"/>
    <w:rsid w:val="212B9651"/>
    <w:rsid w:val="21CF94DE"/>
    <w:rsid w:val="21D4DF2C"/>
    <w:rsid w:val="220A2A52"/>
    <w:rsid w:val="22104EA3"/>
    <w:rsid w:val="222C5F2D"/>
    <w:rsid w:val="22C1711F"/>
    <w:rsid w:val="233C44B9"/>
    <w:rsid w:val="23991050"/>
    <w:rsid w:val="23E62635"/>
    <w:rsid w:val="24495570"/>
    <w:rsid w:val="248A1E81"/>
    <w:rsid w:val="2541940B"/>
    <w:rsid w:val="2565D779"/>
    <w:rsid w:val="256DEEAE"/>
    <w:rsid w:val="25DECC42"/>
    <w:rsid w:val="26280D22"/>
    <w:rsid w:val="279C10BE"/>
    <w:rsid w:val="27E23F1E"/>
    <w:rsid w:val="29F26B89"/>
    <w:rsid w:val="2A89BAEB"/>
    <w:rsid w:val="2B36ADCA"/>
    <w:rsid w:val="2B410D79"/>
    <w:rsid w:val="2D0E3680"/>
    <w:rsid w:val="2D29577E"/>
    <w:rsid w:val="2D398DF2"/>
    <w:rsid w:val="2D99552B"/>
    <w:rsid w:val="2F4D5766"/>
    <w:rsid w:val="2FED63B8"/>
    <w:rsid w:val="2FEE8D5D"/>
    <w:rsid w:val="3080E0A6"/>
    <w:rsid w:val="3211964A"/>
    <w:rsid w:val="32ECB94A"/>
    <w:rsid w:val="3394F0B8"/>
    <w:rsid w:val="35776B3D"/>
    <w:rsid w:val="36337FBD"/>
    <w:rsid w:val="36B26DE2"/>
    <w:rsid w:val="3834FAA2"/>
    <w:rsid w:val="3892704F"/>
    <w:rsid w:val="3965635B"/>
    <w:rsid w:val="39C5F379"/>
    <w:rsid w:val="39CB690D"/>
    <w:rsid w:val="3A16E526"/>
    <w:rsid w:val="3A429CF0"/>
    <w:rsid w:val="3A6AE1C3"/>
    <w:rsid w:val="3AA8158E"/>
    <w:rsid w:val="3AB8A23E"/>
    <w:rsid w:val="3B2680C6"/>
    <w:rsid w:val="3B43BD8C"/>
    <w:rsid w:val="3B6464AA"/>
    <w:rsid w:val="3BB8582C"/>
    <w:rsid w:val="3CCCAC77"/>
    <w:rsid w:val="3CD8DA6E"/>
    <w:rsid w:val="3DC196B9"/>
    <w:rsid w:val="3E2E123B"/>
    <w:rsid w:val="3E76F33E"/>
    <w:rsid w:val="3F29004D"/>
    <w:rsid w:val="407DCC66"/>
    <w:rsid w:val="40A50D89"/>
    <w:rsid w:val="40AE933B"/>
    <w:rsid w:val="423D0EAA"/>
    <w:rsid w:val="430C7F34"/>
    <w:rsid w:val="445DF64C"/>
    <w:rsid w:val="45C7D61A"/>
    <w:rsid w:val="46801ABB"/>
    <w:rsid w:val="4686996D"/>
    <w:rsid w:val="472F8F2A"/>
    <w:rsid w:val="47B9C70F"/>
    <w:rsid w:val="48660767"/>
    <w:rsid w:val="4A35DEA4"/>
    <w:rsid w:val="4AA12880"/>
    <w:rsid w:val="4B6C630D"/>
    <w:rsid w:val="4B70A96A"/>
    <w:rsid w:val="4BDCBAEF"/>
    <w:rsid w:val="4D2FD69D"/>
    <w:rsid w:val="4D355554"/>
    <w:rsid w:val="4D866D75"/>
    <w:rsid w:val="4D8EAA2C"/>
    <w:rsid w:val="4E23D020"/>
    <w:rsid w:val="4E3015C7"/>
    <w:rsid w:val="4EE961BB"/>
    <w:rsid w:val="4F3A9445"/>
    <w:rsid w:val="4FC7FE16"/>
    <w:rsid w:val="509FD90D"/>
    <w:rsid w:val="50C38667"/>
    <w:rsid w:val="50CE8330"/>
    <w:rsid w:val="5118CA80"/>
    <w:rsid w:val="51C0CB26"/>
    <w:rsid w:val="51CE609C"/>
    <w:rsid w:val="523AD0BA"/>
    <w:rsid w:val="527E32EB"/>
    <w:rsid w:val="52A4A0CA"/>
    <w:rsid w:val="53ACA6FA"/>
    <w:rsid w:val="53D213CA"/>
    <w:rsid w:val="54129DF5"/>
    <w:rsid w:val="545AF650"/>
    <w:rsid w:val="558426FD"/>
    <w:rsid w:val="55B0AE76"/>
    <w:rsid w:val="562C1FEF"/>
    <w:rsid w:val="56A7EA93"/>
    <w:rsid w:val="56D716E1"/>
    <w:rsid w:val="56E9C87D"/>
    <w:rsid w:val="572EEB4A"/>
    <w:rsid w:val="583B878A"/>
    <w:rsid w:val="5855EADF"/>
    <w:rsid w:val="588364A5"/>
    <w:rsid w:val="592CD4E0"/>
    <w:rsid w:val="5A9B3089"/>
    <w:rsid w:val="5B1CC7B4"/>
    <w:rsid w:val="5B5430BA"/>
    <w:rsid w:val="5BDC75B6"/>
    <w:rsid w:val="5BE560EA"/>
    <w:rsid w:val="5C7BDB10"/>
    <w:rsid w:val="5CA6257B"/>
    <w:rsid w:val="5D09DBEE"/>
    <w:rsid w:val="5D608C7D"/>
    <w:rsid w:val="5D6BB022"/>
    <w:rsid w:val="5DC08BF8"/>
    <w:rsid w:val="5DE6AF85"/>
    <w:rsid w:val="5F87B358"/>
    <w:rsid w:val="5FBBB6A1"/>
    <w:rsid w:val="5FF1D99C"/>
    <w:rsid w:val="5FF56607"/>
    <w:rsid w:val="60760230"/>
    <w:rsid w:val="6093B0DC"/>
    <w:rsid w:val="616B4931"/>
    <w:rsid w:val="61C6BAB9"/>
    <w:rsid w:val="61CA797E"/>
    <w:rsid w:val="6478C093"/>
    <w:rsid w:val="64A467DB"/>
    <w:rsid w:val="656BC366"/>
    <w:rsid w:val="65E1C13E"/>
    <w:rsid w:val="66A71937"/>
    <w:rsid w:val="6719D188"/>
    <w:rsid w:val="6741B7EF"/>
    <w:rsid w:val="674A7F91"/>
    <w:rsid w:val="6756ACFF"/>
    <w:rsid w:val="69288069"/>
    <w:rsid w:val="6A08C495"/>
    <w:rsid w:val="6A2C187A"/>
    <w:rsid w:val="6B57B654"/>
    <w:rsid w:val="6BCADB22"/>
    <w:rsid w:val="6BD203C6"/>
    <w:rsid w:val="6C3BFC5A"/>
    <w:rsid w:val="6C54B154"/>
    <w:rsid w:val="6C99FBF8"/>
    <w:rsid w:val="6D07760D"/>
    <w:rsid w:val="6D14F30F"/>
    <w:rsid w:val="6D3A3CAC"/>
    <w:rsid w:val="6D457033"/>
    <w:rsid w:val="6DF2625B"/>
    <w:rsid w:val="6E9417E9"/>
    <w:rsid w:val="6F2847C4"/>
    <w:rsid w:val="6F852EF8"/>
    <w:rsid w:val="6FA36C38"/>
    <w:rsid w:val="6FAAC611"/>
    <w:rsid w:val="7090E60A"/>
    <w:rsid w:val="7111EB6E"/>
    <w:rsid w:val="71EF0739"/>
    <w:rsid w:val="72005A88"/>
    <w:rsid w:val="7272868F"/>
    <w:rsid w:val="7301C2E3"/>
    <w:rsid w:val="73A049FD"/>
    <w:rsid w:val="74D79B4F"/>
    <w:rsid w:val="753F8F22"/>
    <w:rsid w:val="759D001B"/>
    <w:rsid w:val="75B435F8"/>
    <w:rsid w:val="75FF6258"/>
    <w:rsid w:val="76401D25"/>
    <w:rsid w:val="77864B9A"/>
    <w:rsid w:val="77B05E49"/>
    <w:rsid w:val="79123B38"/>
    <w:rsid w:val="7914A11C"/>
    <w:rsid w:val="795D4E54"/>
    <w:rsid w:val="7B2AFC02"/>
    <w:rsid w:val="7B7977A3"/>
    <w:rsid w:val="7B80983F"/>
    <w:rsid w:val="7BD1D5C1"/>
    <w:rsid w:val="7BEBCD47"/>
    <w:rsid w:val="7C1767DD"/>
    <w:rsid w:val="7C2710F4"/>
    <w:rsid w:val="7C6C2688"/>
    <w:rsid w:val="7C8106E8"/>
    <w:rsid w:val="7CCCE4BF"/>
    <w:rsid w:val="7D0AF76A"/>
    <w:rsid w:val="7D3CF96C"/>
    <w:rsid w:val="7E718870"/>
    <w:rsid w:val="7EF6F1D7"/>
    <w:rsid w:val="7FADED55"/>
    <w:rsid w:val="7FD8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A96A"/>
  <w15:chartTrackingRefBased/>
  <w15:docId w15:val="{AFAC91E5-949B-4095-9BD7-AAB4CBE731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9ba15479bf04b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2024-10-07T00:15:18.1161672Z</dcterms:created>
  <dcterms:modified xsi:type="dcterms:W3CDTF">2024-10-07T02:39:21.8309800Z</dcterms:modified>
  <dc:creator>Marmat696,Miles</dc:creator>
  <lastModifiedBy>Marmat696,Miles</lastModifiedBy>
</coreProperties>
</file>