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F33A9" w14:textId="1D0F87CC" w:rsidR="00B522A2" w:rsidRDefault="001D5DC9" w:rsidP="001D5DC9">
      <w:pPr>
        <w:jc w:val="center"/>
        <w:rPr>
          <w:b/>
          <w:bCs/>
        </w:rPr>
      </w:pPr>
      <w:r w:rsidRPr="001D5DC9">
        <w:rPr>
          <w:b/>
          <w:bCs/>
        </w:rPr>
        <w:t>Peer Review (In Class notes/take away from November 3</w:t>
      </w:r>
      <w:r w:rsidRPr="001D5DC9">
        <w:rPr>
          <w:b/>
          <w:bCs/>
          <w:vertAlign w:val="superscript"/>
        </w:rPr>
        <w:t>rd</w:t>
      </w:r>
      <w:r w:rsidRPr="001D5DC9">
        <w:rPr>
          <w:b/>
          <w:bCs/>
        </w:rPr>
        <w:t>, 2021).</w:t>
      </w:r>
    </w:p>
    <w:p w14:paraId="77D954A1" w14:textId="343DCD4F" w:rsidR="001D5DC9" w:rsidRDefault="001D5DC9" w:rsidP="001D5DC9">
      <w:r>
        <w:t xml:space="preserve">Small group included feedback from: Mohsen </w:t>
      </w:r>
      <w:proofErr w:type="spellStart"/>
      <w:r>
        <w:t>Ahmadkhani</w:t>
      </w:r>
      <w:proofErr w:type="spellEnd"/>
      <w:r>
        <w:t xml:space="preserve">, Doug </w:t>
      </w:r>
      <w:proofErr w:type="spellStart"/>
      <w:r>
        <w:t>Griep</w:t>
      </w:r>
      <w:proofErr w:type="spellEnd"/>
      <w:r>
        <w:t xml:space="preserve">, </w:t>
      </w:r>
      <w:r w:rsidRPr="001D5DC9">
        <w:t xml:space="preserve">Bryan </w:t>
      </w:r>
      <w:proofErr w:type="spellStart"/>
      <w:r w:rsidRPr="001D5DC9">
        <w:t>Runck</w:t>
      </w:r>
      <w:proofErr w:type="spellEnd"/>
      <w:r>
        <w:t>, and Luke Rosen</w:t>
      </w:r>
    </w:p>
    <w:p w14:paraId="41FA2CE9" w14:textId="3599BEFC" w:rsidR="001D5DC9" w:rsidRDefault="001D5DC9" w:rsidP="001D5DC9"/>
    <w:p w14:paraId="6640A94E" w14:textId="7BC69FA0" w:rsidR="001D5DC9" w:rsidRDefault="001D5DC9" w:rsidP="001D5DC9">
      <w:pPr>
        <w:pStyle w:val="ListParagraph"/>
        <w:numPr>
          <w:ilvl w:val="0"/>
          <w:numId w:val="1"/>
        </w:numPr>
      </w:pPr>
      <w:r>
        <w:t>Last Wednesday, we talked about what weather data I currently have</w:t>
      </w:r>
      <w:r w:rsidR="002C5339">
        <w:t xml:space="preserve"> (radar data measured in </w:t>
      </w:r>
      <w:proofErr w:type="spellStart"/>
      <w:r w:rsidR="002C5339">
        <w:t>dbz</w:t>
      </w:r>
      <w:proofErr w:type="spellEnd"/>
      <w:r w:rsidR="002C5339">
        <w:t>)</w:t>
      </w:r>
      <w:r>
        <w:t xml:space="preserve">. It was asked what my weather data represents and pointed out wind </w:t>
      </w:r>
      <w:r w:rsidR="002C5339">
        <w:t xml:space="preserve">might be the most helpful since this will affect a plane’s velocity. </w:t>
      </w:r>
      <w:r>
        <w:t xml:space="preserve">I </w:t>
      </w:r>
      <w:r w:rsidR="002C5339">
        <w:t xml:space="preserve">also </w:t>
      </w:r>
      <w:r>
        <w:t>realized that the data I do have current</w:t>
      </w:r>
      <w:r w:rsidR="002C5339">
        <w:t xml:space="preserve">ly have </w:t>
      </w:r>
      <w:r>
        <w:t>may not be the most useful, since it is a 2D raster that doesn’t convey via altitude where the weather/storms are in the atmosphere</w:t>
      </w:r>
      <w:r w:rsidR="002C5339">
        <w:t xml:space="preserve"> since a </w:t>
      </w:r>
      <w:r>
        <w:t>plane</w:t>
      </w:r>
      <w:r w:rsidR="002C5339">
        <w:t xml:space="preserve"> could be</w:t>
      </w:r>
      <w:r>
        <w:t xml:space="preserve"> at </w:t>
      </w:r>
      <w:r w:rsidR="002C5339">
        <w:t xml:space="preserve">a </w:t>
      </w:r>
      <w:r>
        <w:t xml:space="preserve">cursing altitude above </w:t>
      </w:r>
      <w:r w:rsidR="002C5339">
        <w:t>certain</w:t>
      </w:r>
      <w:r>
        <w:t xml:space="preserve"> storm clouds. </w:t>
      </w:r>
    </w:p>
    <w:p w14:paraId="3492A363" w14:textId="624C8207" w:rsidR="00333D5A" w:rsidRDefault="00333D5A" w:rsidP="00333D5A">
      <w:pPr>
        <w:pStyle w:val="ListParagraph"/>
        <w:numPr>
          <w:ilvl w:val="1"/>
          <w:numId w:val="1"/>
        </w:numPr>
      </w:pPr>
      <w:r>
        <w:t>The topic of how I would integrate the weather and Airspace classification into any ML was broached</w:t>
      </w:r>
      <w:r w:rsidR="00CF3CFE">
        <w:t>. The main idea discussed was adding more variables (columns) that recorded the weather and airspace at each point’s location</w:t>
      </w:r>
      <w:r>
        <w:t xml:space="preserve"> (</w:t>
      </w:r>
      <w:r w:rsidR="00CF3CFE">
        <w:t xml:space="preserve">in this scenario airspace would be a Boolean </w:t>
      </w:r>
      <w:proofErr w:type="gramStart"/>
      <w:r w:rsidR="00CF3CFE">
        <w:t>variable, and</w:t>
      </w:r>
      <w:proofErr w:type="gramEnd"/>
      <w:r w:rsidR="00CF3CFE">
        <w:t xml:space="preserve"> should feasibly always be true for planes within the corresponding altitude). Do I then add more variables for neighboring weather cells? </w:t>
      </w:r>
      <w:proofErr w:type="gramStart"/>
      <w:r w:rsidR="00CF3CFE">
        <w:t>(</w:t>
      </w:r>
      <w:proofErr w:type="gramEnd"/>
      <w:r w:rsidR="00CF3CFE">
        <w:t xml:space="preserve">since we also care about the weather around the plane not just at its current location). </w:t>
      </w:r>
    </w:p>
    <w:p w14:paraId="4913656A" w14:textId="6851417F" w:rsidR="002C5339" w:rsidRDefault="002C5339" w:rsidP="001D5DC9">
      <w:pPr>
        <w:pStyle w:val="ListParagraph"/>
        <w:numPr>
          <w:ilvl w:val="0"/>
          <w:numId w:val="1"/>
        </w:numPr>
      </w:pPr>
      <w:r>
        <w:t xml:space="preserve">A big suggestion </w:t>
      </w:r>
      <w:r w:rsidR="00CF3CFE">
        <w:t xml:space="preserve">to attain initial results </w:t>
      </w:r>
      <w:r>
        <w:t xml:space="preserve">was to make new variables that convey the distance between each timestep and inverse the data (so that time or the differences of distance covered via time </w:t>
      </w:r>
      <w:r w:rsidR="00333D5A">
        <w:t>would be</w:t>
      </w:r>
      <w:r>
        <w:t xml:space="preserve"> the column headers while the </w:t>
      </w:r>
      <w:r w:rsidR="00333D5A">
        <w:t xml:space="preserve">flight </w:t>
      </w:r>
      <w:r>
        <w:t>became the row</w:t>
      </w:r>
      <w:r w:rsidR="00333D5A">
        <w:t>s)</w:t>
      </w:r>
      <w:r>
        <w:t>. Then feed this into a Linear regression</w:t>
      </w:r>
      <w:r w:rsidR="00CF3CFE">
        <w:t xml:space="preserve"> (since planes tend to travel linearly)</w:t>
      </w:r>
      <w:r>
        <w:t>.</w:t>
      </w:r>
      <w:r w:rsidR="00CF3CFE">
        <w:t xml:space="preserve"> This approach doesn’t involve the addition of contextual data (weather and airspace) since the goal is to produce an initial result.  </w:t>
      </w:r>
      <w:r>
        <w:t xml:space="preserve"> </w:t>
      </w:r>
    </w:p>
    <w:p w14:paraId="095C696D" w14:textId="53E612A3" w:rsidR="00333D5A" w:rsidRDefault="00333D5A" w:rsidP="001D5DC9">
      <w:pPr>
        <w:pStyle w:val="ListParagraph"/>
        <w:numPr>
          <w:ilvl w:val="0"/>
          <w:numId w:val="1"/>
        </w:numPr>
      </w:pPr>
      <w:r>
        <w:t xml:space="preserve">The main </w:t>
      </w:r>
      <w:r w:rsidR="00CF3CFE">
        <w:t>topic</w:t>
      </w:r>
      <w:r>
        <w:t xml:space="preserve"> of the conversation was how I would proceed that evening, which at the time was focused on </w:t>
      </w:r>
      <w:proofErr w:type="spellStart"/>
      <w:r>
        <w:t>subsetting</w:t>
      </w:r>
      <w:proofErr w:type="spellEnd"/>
      <w:r>
        <w:t xml:space="preserve"> my massive ADSB data to a smaller sample (isolate several flights around one Class B airspace (essentially flights around an airport). </w:t>
      </w:r>
    </w:p>
    <w:p w14:paraId="1F09543F" w14:textId="64F7072B" w:rsidR="00333D5A" w:rsidRPr="001D5DC9" w:rsidRDefault="00333D5A" w:rsidP="00333D5A">
      <w:pPr>
        <w:pStyle w:val="ListParagraph"/>
        <w:numPr>
          <w:ilvl w:val="1"/>
          <w:numId w:val="1"/>
        </w:numPr>
      </w:pPr>
      <w:r>
        <w:t xml:space="preserve">This would involve converting my current csv file to point geometries within </w:t>
      </w:r>
      <w:proofErr w:type="spellStart"/>
      <w:r>
        <w:t>ArcPro</w:t>
      </w:r>
      <w:proofErr w:type="spellEnd"/>
      <w:r>
        <w:t xml:space="preserve"> and then selecting points that intersected with the Class B airspace shapefile. </w:t>
      </w:r>
    </w:p>
    <w:sectPr w:rsidR="00333D5A" w:rsidRPr="001D5D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AB34CC"/>
    <w:multiLevelType w:val="hybridMultilevel"/>
    <w:tmpl w:val="50761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DC9"/>
    <w:rsid w:val="00050B84"/>
    <w:rsid w:val="001D5DC9"/>
    <w:rsid w:val="002C5339"/>
    <w:rsid w:val="00333D5A"/>
    <w:rsid w:val="00A566F9"/>
    <w:rsid w:val="00CF3CFE"/>
    <w:rsid w:val="00FF3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7348E"/>
  <w15:chartTrackingRefBased/>
  <w15:docId w15:val="{B7852C8C-F18E-4195-A494-B2B72CE68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5D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307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megan marsolek</dc:creator>
  <cp:keywords/>
  <dc:description/>
  <cp:lastModifiedBy>megan marsolek</cp:lastModifiedBy>
  <cp:revision>1</cp:revision>
  <dcterms:created xsi:type="dcterms:W3CDTF">2021-11-10T16:35:00Z</dcterms:created>
  <dcterms:modified xsi:type="dcterms:W3CDTF">2021-11-10T17:28:00Z</dcterms:modified>
</cp:coreProperties>
</file>