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DF14" w14:textId="77777777" w:rsidR="00A47D42" w:rsidRPr="00A47D42" w:rsidRDefault="00A47D42" w:rsidP="00A47D42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PROTOTYPE OF BOOKMYSHOW</w:t>
      </w:r>
    </w:p>
    <w:p w14:paraId="4E2FD150" w14:textId="77777777" w:rsidR="00A47D42" w:rsidRPr="00A47D42" w:rsidRDefault="00A47D42" w:rsidP="00A47D42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1B7DDC1B" w14:textId="77777777" w:rsidR="00A47D42" w:rsidRPr="00A47D42" w:rsidRDefault="00A47D42" w:rsidP="00A47D42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4671BCD1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Requirements:</w:t>
      </w:r>
    </w:p>
    <w:p w14:paraId="146582EF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34A3D662" w14:textId="77777777" w:rsidR="00F96244" w:rsidRDefault="00A47D42" w:rsidP="00A47D42">
      <w:pPr>
        <w:pStyle w:val="Standard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1) Login:</w:t>
      </w:r>
    </w:p>
    <w:p w14:paraId="53B060A4" w14:textId="21D64864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ab/>
        <w:t>General Description:</w:t>
      </w:r>
    </w:p>
    <w:p w14:paraId="30784BB2" w14:textId="77777777" w:rsidR="00A47D42" w:rsidRPr="00A47D42" w:rsidRDefault="00A47D42" w:rsidP="00A47D42">
      <w:pPr>
        <w:pStyle w:val="Standard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Login screen will appear when the user clicks on the login link on the home page of the application.</w:t>
      </w:r>
    </w:p>
    <w:p w14:paraId="11FCB685" w14:textId="77777777" w:rsidR="00A47D42" w:rsidRPr="00A47D42" w:rsidRDefault="00A47D42" w:rsidP="00A47D42">
      <w:pPr>
        <w:pStyle w:val="Standard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On login screen, User will be asked for a username and password.</w:t>
      </w:r>
    </w:p>
    <w:p w14:paraId="26F2D167" w14:textId="77777777" w:rsidR="00A47D42" w:rsidRPr="00A47D42" w:rsidRDefault="00A47D42" w:rsidP="00A47D42">
      <w:pPr>
        <w:pStyle w:val="Standard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If User enters a valid username and password then user will be redirected to the movie list page.</w:t>
      </w:r>
    </w:p>
    <w:p w14:paraId="4C582207" w14:textId="77777777" w:rsidR="00A47D42" w:rsidRPr="00A47D42" w:rsidRDefault="00A47D42" w:rsidP="00A47D42">
      <w:pPr>
        <w:pStyle w:val="Standard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If User enter invalid username and password then user will be get validation error on the same page.</w:t>
      </w:r>
    </w:p>
    <w:p w14:paraId="6C1E3690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E203237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ab/>
        <w:t>Technical Description:</w:t>
      </w:r>
    </w:p>
    <w:p w14:paraId="14334438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DCCE2D3" w14:textId="477E2F7E" w:rsidR="00A47D42" w:rsidRPr="00A47D42" w:rsidRDefault="00A47D42" w:rsidP="00A47D42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 xml:space="preserve">We will have </w:t>
      </w:r>
      <w:r w:rsidRPr="00110104">
        <w:rPr>
          <w:rFonts w:asciiTheme="minorHAnsi" w:hAnsiTheme="minorHAnsi" w:cstheme="minorHAnsi"/>
          <w:b/>
          <w:bCs/>
          <w:sz w:val="28"/>
          <w:szCs w:val="28"/>
        </w:rPr>
        <w:t>REST</w:t>
      </w:r>
      <w:r w:rsidRPr="00A47D42">
        <w:rPr>
          <w:rFonts w:asciiTheme="minorHAnsi" w:hAnsiTheme="minorHAnsi" w:cstheme="minorHAnsi"/>
          <w:sz w:val="28"/>
          <w:szCs w:val="28"/>
        </w:rPr>
        <w:t xml:space="preserve"> </w:t>
      </w:r>
      <w:r w:rsidR="00110104">
        <w:rPr>
          <w:rFonts w:asciiTheme="minorHAnsi" w:hAnsiTheme="minorHAnsi" w:cstheme="minorHAnsi"/>
          <w:sz w:val="28"/>
          <w:szCs w:val="28"/>
        </w:rPr>
        <w:t>APIs</w:t>
      </w:r>
      <w:bookmarkStart w:id="0" w:name="_GoBack"/>
      <w:bookmarkEnd w:id="0"/>
      <w:r w:rsidR="00110104">
        <w:rPr>
          <w:rFonts w:asciiTheme="minorHAnsi" w:hAnsiTheme="minorHAnsi" w:cstheme="minorHAnsi"/>
          <w:sz w:val="28"/>
          <w:szCs w:val="28"/>
        </w:rPr>
        <w:t xml:space="preserve"> </w:t>
      </w:r>
      <w:r w:rsidRPr="00A47D42">
        <w:rPr>
          <w:rFonts w:asciiTheme="minorHAnsi" w:hAnsiTheme="minorHAnsi" w:cstheme="minorHAnsi"/>
          <w:sz w:val="28"/>
          <w:szCs w:val="28"/>
        </w:rPr>
        <w:t xml:space="preserve">for </w:t>
      </w:r>
    </w:p>
    <w:p w14:paraId="1AB41362" w14:textId="77777777" w:rsidR="00A47D42" w:rsidRPr="00A47D42" w:rsidRDefault="00A47D42" w:rsidP="00110104">
      <w:pPr>
        <w:pStyle w:val="Standard"/>
        <w:spacing w:line="360" w:lineRule="auto"/>
        <w:ind w:left="2880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 xml:space="preserve">Login </w:t>
      </w:r>
      <w:r w:rsidRPr="00110104">
        <w:rPr>
          <w:rFonts w:asciiTheme="minorHAnsi" w:hAnsiTheme="minorHAnsi" w:cstheme="minorHAnsi"/>
          <w:b/>
          <w:bCs/>
          <w:sz w:val="28"/>
          <w:szCs w:val="28"/>
        </w:rPr>
        <w:t>POST</w:t>
      </w:r>
      <w:r w:rsidRPr="00A47D42">
        <w:rPr>
          <w:rFonts w:asciiTheme="minorHAnsi" w:hAnsiTheme="minorHAnsi" w:cstheme="minorHAnsi"/>
          <w:sz w:val="28"/>
          <w:szCs w:val="28"/>
        </w:rPr>
        <w:t>: To Validate Username and Password.</w:t>
      </w:r>
    </w:p>
    <w:p w14:paraId="13B1F222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36E9C4B" w14:textId="440BCC85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2) Register:</w:t>
      </w:r>
    </w:p>
    <w:p w14:paraId="05B7AF3C" w14:textId="7F62DB49" w:rsidR="00A47D42" w:rsidRPr="00A47D42" w:rsidRDefault="00A47D42" w:rsidP="00F96244">
      <w:pPr>
        <w:pStyle w:val="Standard"/>
        <w:spacing w:line="360" w:lineRule="auto"/>
        <w:ind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General Description:</w:t>
      </w:r>
    </w:p>
    <w:p w14:paraId="72CA568D" w14:textId="77777777" w:rsidR="00A47D42" w:rsidRPr="00A47D42" w:rsidRDefault="00A47D42" w:rsidP="00A47D42">
      <w:pPr>
        <w:pStyle w:val="Standard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Registration will be done by the new user which want to book tickets using the application.</w:t>
      </w:r>
    </w:p>
    <w:p w14:paraId="5767638C" w14:textId="77777777" w:rsidR="00A47D42" w:rsidRPr="00A47D42" w:rsidRDefault="00A47D42" w:rsidP="00A47D42">
      <w:pPr>
        <w:pStyle w:val="Standard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Registration form will consists of the following fields:-</w:t>
      </w:r>
    </w:p>
    <w:p w14:paraId="3462C34F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lastRenderedPageBreak/>
        <w:t>First Name</w:t>
      </w:r>
    </w:p>
    <w:p w14:paraId="4BEB722F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Last Name</w:t>
      </w:r>
    </w:p>
    <w:p w14:paraId="22884FAA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Email Id</w:t>
      </w:r>
    </w:p>
    <w:p w14:paraId="6264F762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State</w:t>
      </w:r>
    </w:p>
    <w:p w14:paraId="56736782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City</w:t>
      </w:r>
    </w:p>
    <w:p w14:paraId="2456B833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Age</w:t>
      </w:r>
    </w:p>
    <w:p w14:paraId="2DE54B6E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Date of birth</w:t>
      </w:r>
    </w:p>
    <w:p w14:paraId="508B78B3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Password</w:t>
      </w:r>
    </w:p>
    <w:p w14:paraId="11A25EA5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Confirm Password</w:t>
      </w:r>
    </w:p>
    <w:p w14:paraId="1D159DD6" w14:textId="77777777" w:rsidR="00A47D42" w:rsidRPr="00A47D42" w:rsidRDefault="00A47D42" w:rsidP="00A47D4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Payment details, etc.</w:t>
      </w:r>
    </w:p>
    <w:p w14:paraId="6154CF91" w14:textId="77777777" w:rsidR="00A47D42" w:rsidRPr="00A47D42" w:rsidRDefault="00A47D42" w:rsidP="00A47D42">
      <w:pPr>
        <w:pStyle w:val="Standard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User will be redirected to the login page after the successful login.</w:t>
      </w:r>
    </w:p>
    <w:p w14:paraId="0DABC9B1" w14:textId="77777777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26540E1" w14:textId="0A5156C6" w:rsidR="00A47D4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Technical Description</w:t>
      </w:r>
      <w:r w:rsidRPr="00A47D42">
        <w:rPr>
          <w:rFonts w:asciiTheme="minorHAnsi" w:hAnsiTheme="minorHAnsi" w:cstheme="minorHAnsi"/>
          <w:sz w:val="28"/>
          <w:szCs w:val="28"/>
        </w:rPr>
        <w:t>:</w:t>
      </w:r>
    </w:p>
    <w:p w14:paraId="5176A658" w14:textId="77777777" w:rsidR="00A47D42" w:rsidRPr="00A47D42" w:rsidRDefault="00A47D42" w:rsidP="00A47D4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>We will have Rest API for :</w:t>
      </w:r>
    </w:p>
    <w:p w14:paraId="18E648CE" w14:textId="77777777" w:rsidR="00A47D42" w:rsidRDefault="00A47D42" w:rsidP="00A47D42">
      <w:pPr>
        <w:pStyle w:val="Standard"/>
        <w:spacing w:line="360" w:lineRule="auto"/>
        <w:ind w:left="2127" w:firstLine="709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 xml:space="preserve">1.  Register </w:t>
      </w:r>
      <w:r w:rsidRPr="00110104">
        <w:rPr>
          <w:rFonts w:asciiTheme="minorHAnsi" w:hAnsiTheme="minorHAnsi" w:cstheme="minorHAnsi"/>
          <w:b/>
          <w:bCs/>
          <w:sz w:val="28"/>
          <w:szCs w:val="28"/>
        </w:rPr>
        <w:t>POST</w:t>
      </w:r>
      <w:r w:rsidRPr="00A47D42">
        <w:rPr>
          <w:rFonts w:asciiTheme="minorHAnsi" w:hAnsiTheme="minorHAnsi" w:cstheme="minorHAnsi"/>
          <w:sz w:val="28"/>
          <w:szCs w:val="28"/>
        </w:rPr>
        <w:t>:  To create a new user.</w:t>
      </w:r>
    </w:p>
    <w:p w14:paraId="38EB881B" w14:textId="77777777" w:rsid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EEF8972" w14:textId="5583B60A" w:rsidR="006F3922" w:rsidRPr="00A47D42" w:rsidRDefault="00A47D42" w:rsidP="00A47D42">
      <w:pPr>
        <w:pStyle w:val="Standard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3)</w:t>
      </w:r>
      <w:r w:rsidR="006F3922" w:rsidRPr="00A47D42">
        <w:rPr>
          <w:rFonts w:asciiTheme="minorHAnsi" w:hAnsiTheme="minorHAnsi" w:cstheme="minorHAnsi"/>
          <w:b/>
          <w:bCs/>
          <w:sz w:val="28"/>
          <w:szCs w:val="28"/>
        </w:rPr>
        <w:t>Movie List</w:t>
      </w:r>
    </w:p>
    <w:p w14:paraId="5678B18E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F4077F0" w14:textId="77777777" w:rsidR="006F3922" w:rsidRPr="00A47D42" w:rsidRDefault="006F3922" w:rsidP="00A47D4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General Description :</w:t>
      </w:r>
    </w:p>
    <w:p w14:paraId="17462CD9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A3341A4" w14:textId="77777777" w:rsidR="006F3922" w:rsidRPr="00A47D42" w:rsidRDefault="006F3922" w:rsidP="006F3922">
      <w:pPr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  <w:lang w:val="en-IN"/>
        </w:rPr>
        <w:t>User :</w:t>
      </w:r>
    </w:p>
    <w:p w14:paraId="1B6A355B" w14:textId="77777777" w:rsidR="006F3922" w:rsidRPr="00A47D42" w:rsidRDefault="006F3922" w:rsidP="006F3922">
      <w:pPr>
        <w:ind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548D9270" w14:textId="2C2FF18B" w:rsidR="006F3922" w:rsidRPr="00A47D42" w:rsidRDefault="006F3922" w:rsidP="00A47D42">
      <w:pPr>
        <w:pStyle w:val="ListParagraph"/>
        <w:numPr>
          <w:ilvl w:val="2"/>
          <w:numId w:val="19"/>
        </w:numPr>
        <w:jc w:val="both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 xml:space="preserve">After Successful Login, </w:t>
      </w:r>
      <w:r w:rsidRPr="00A47D42">
        <w:rPr>
          <w:rFonts w:cstheme="minorHAnsi"/>
          <w:sz w:val="28"/>
          <w:szCs w:val="28"/>
          <w:lang w:val="en-IN"/>
        </w:rPr>
        <w:t xml:space="preserve">user </w:t>
      </w:r>
      <w:r w:rsidRPr="00A47D42">
        <w:rPr>
          <w:rFonts w:cstheme="minorHAnsi"/>
          <w:sz w:val="28"/>
          <w:szCs w:val="28"/>
        </w:rPr>
        <w:t>will be directed to the Movie List Page.</w:t>
      </w:r>
    </w:p>
    <w:p w14:paraId="5637BD3C" w14:textId="5D488439" w:rsidR="006F3922" w:rsidRPr="00A47D42" w:rsidRDefault="006F3922" w:rsidP="00A47D42">
      <w:pPr>
        <w:pStyle w:val="ListParagraph"/>
        <w:numPr>
          <w:ilvl w:val="2"/>
          <w:numId w:val="19"/>
        </w:numPr>
        <w:jc w:val="both"/>
        <w:rPr>
          <w:rFonts w:cstheme="minorHAnsi"/>
          <w:sz w:val="28"/>
          <w:szCs w:val="28"/>
          <w:lang w:val="en-IN"/>
        </w:rPr>
      </w:pPr>
      <w:r w:rsidRPr="00A47D42">
        <w:rPr>
          <w:rFonts w:cstheme="minorHAnsi"/>
          <w:sz w:val="28"/>
          <w:szCs w:val="28"/>
        </w:rPr>
        <w:t>It will display all the movies available</w:t>
      </w:r>
      <w:r w:rsidRPr="00A47D42">
        <w:rPr>
          <w:rFonts w:cstheme="minorHAnsi"/>
          <w:sz w:val="28"/>
          <w:szCs w:val="28"/>
          <w:lang w:val="en-IN"/>
        </w:rPr>
        <w:t>.</w:t>
      </w:r>
    </w:p>
    <w:p w14:paraId="33638BE0" w14:textId="631B3101" w:rsidR="006F3922" w:rsidRPr="00A47D42" w:rsidRDefault="006F3922" w:rsidP="00A47D42">
      <w:pPr>
        <w:pStyle w:val="ListParagraph"/>
        <w:numPr>
          <w:ilvl w:val="2"/>
          <w:numId w:val="19"/>
        </w:numPr>
        <w:jc w:val="both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 xml:space="preserve">On clicking any one Movie, it will then display timings and </w:t>
      </w:r>
      <w:r w:rsidRPr="00A47D42">
        <w:rPr>
          <w:rFonts w:cstheme="minorHAnsi"/>
          <w:sz w:val="28"/>
          <w:szCs w:val="28"/>
          <w:lang w:val="en-IN"/>
        </w:rPr>
        <w:t>theatre</w:t>
      </w:r>
      <w:r w:rsidRPr="00A47D42">
        <w:rPr>
          <w:rFonts w:cstheme="minorHAnsi"/>
          <w:sz w:val="28"/>
          <w:szCs w:val="28"/>
        </w:rPr>
        <w:t xml:space="preserve"> available for the same.</w:t>
      </w:r>
    </w:p>
    <w:p w14:paraId="0CF9EB7E" w14:textId="71BE00F1" w:rsidR="006F3922" w:rsidRPr="00A47D42" w:rsidRDefault="006F3922" w:rsidP="00A47D42">
      <w:pPr>
        <w:pStyle w:val="ListParagraph"/>
        <w:numPr>
          <w:ilvl w:val="2"/>
          <w:numId w:val="19"/>
        </w:numPr>
        <w:jc w:val="both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User can choose from the given available theater and timings.</w:t>
      </w:r>
    </w:p>
    <w:p w14:paraId="6ACBEF74" w14:textId="69BFDA63" w:rsidR="006F3922" w:rsidRPr="00A47D42" w:rsidRDefault="006F3922" w:rsidP="00A47D42">
      <w:pPr>
        <w:pStyle w:val="ListParagraph"/>
        <w:numPr>
          <w:ilvl w:val="2"/>
          <w:numId w:val="19"/>
        </w:numPr>
        <w:jc w:val="both"/>
        <w:rPr>
          <w:rFonts w:cstheme="minorHAnsi"/>
          <w:sz w:val="28"/>
          <w:szCs w:val="28"/>
          <w:lang w:val="en-IN"/>
        </w:rPr>
      </w:pPr>
      <w:r w:rsidRPr="00A47D42">
        <w:rPr>
          <w:rFonts w:cstheme="minorHAnsi"/>
          <w:sz w:val="28"/>
          <w:szCs w:val="28"/>
        </w:rPr>
        <w:lastRenderedPageBreak/>
        <w:t>On Clicking any one particular given time</w:t>
      </w:r>
      <w:r w:rsidRPr="00A47D42">
        <w:rPr>
          <w:rFonts w:cstheme="minorHAnsi"/>
          <w:sz w:val="28"/>
          <w:szCs w:val="28"/>
          <w:lang w:val="en-IN"/>
        </w:rPr>
        <w:t xml:space="preserve">, </w:t>
      </w:r>
      <w:r w:rsidRPr="00A47D42">
        <w:rPr>
          <w:rFonts w:cstheme="minorHAnsi"/>
          <w:sz w:val="28"/>
          <w:szCs w:val="28"/>
        </w:rPr>
        <w:t xml:space="preserve">User will be directed to the next Page which will display </w:t>
      </w:r>
      <w:r w:rsidRPr="00A47D42">
        <w:rPr>
          <w:rFonts w:cstheme="minorHAnsi"/>
          <w:sz w:val="28"/>
          <w:szCs w:val="28"/>
          <w:lang w:val="en-IN"/>
        </w:rPr>
        <w:t>a</w:t>
      </w:r>
      <w:r w:rsidRPr="00A47D42">
        <w:rPr>
          <w:rFonts w:cstheme="minorHAnsi"/>
          <w:sz w:val="28"/>
          <w:szCs w:val="28"/>
        </w:rPr>
        <w:t xml:space="preserve">ll </w:t>
      </w:r>
      <w:r w:rsidRPr="00A47D42">
        <w:rPr>
          <w:rFonts w:cstheme="minorHAnsi"/>
          <w:sz w:val="28"/>
          <w:szCs w:val="28"/>
          <w:lang w:val="en-IN"/>
        </w:rPr>
        <w:t xml:space="preserve">the </w:t>
      </w:r>
      <w:r w:rsidRPr="00A47D42">
        <w:rPr>
          <w:rFonts w:cstheme="minorHAnsi"/>
          <w:sz w:val="28"/>
          <w:szCs w:val="28"/>
        </w:rPr>
        <w:t>details about the movie</w:t>
      </w:r>
      <w:r w:rsidRPr="00A47D42">
        <w:rPr>
          <w:rFonts w:cstheme="minorHAnsi"/>
          <w:sz w:val="28"/>
          <w:szCs w:val="28"/>
          <w:lang w:val="en-IN"/>
        </w:rPr>
        <w:t>.</w:t>
      </w:r>
    </w:p>
    <w:p w14:paraId="2CAE1533" w14:textId="4A5CE513" w:rsidR="006F3922" w:rsidRPr="00A47D42" w:rsidRDefault="006F3922" w:rsidP="00A47D42">
      <w:pPr>
        <w:pStyle w:val="ListParagraph"/>
        <w:numPr>
          <w:ilvl w:val="2"/>
          <w:numId w:val="19"/>
        </w:numPr>
        <w:jc w:val="both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  <w:lang w:val="en-IN"/>
        </w:rPr>
        <w:t>Movie, theatre name and time will be stored in the database for the same.</w:t>
      </w:r>
    </w:p>
    <w:p w14:paraId="2D701A46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0ACB39D" w14:textId="77777777" w:rsidR="006F3922" w:rsidRPr="00A47D42" w:rsidRDefault="006F3922" w:rsidP="006F3922">
      <w:pPr>
        <w:ind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  <w:lang w:val="en-IN"/>
        </w:rPr>
        <w:t>Admin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:</w:t>
      </w:r>
    </w:p>
    <w:p w14:paraId="3C73731D" w14:textId="77777777" w:rsidR="006F3922" w:rsidRPr="00A47D42" w:rsidRDefault="006F3922" w:rsidP="006F3922">
      <w:pPr>
        <w:ind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3413FAA6" w14:textId="3A7C43BC" w:rsidR="006F3922" w:rsidRPr="00A47D42" w:rsidRDefault="006F3922" w:rsidP="00A47D42">
      <w:pPr>
        <w:ind w:left="3600" w:hanging="174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Add Button 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  <w:t>-New Movie, Theatre and it’s Timings can be added and stored in database.</w:t>
      </w:r>
    </w:p>
    <w:p w14:paraId="7D838758" w14:textId="37C79495" w:rsidR="006F3922" w:rsidRPr="00A47D42" w:rsidRDefault="006F3922" w:rsidP="00A47D42">
      <w:pPr>
        <w:ind w:left="186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>Update Button-</w:t>
      </w:r>
      <w:r w:rsidR="00A47D4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>Update Movie, Theatre and it’s</w:t>
      </w:r>
      <w:r w:rsidR="00A47D4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Timings </w:t>
      </w:r>
      <w:r w:rsid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the database.</w:t>
      </w:r>
    </w:p>
    <w:p w14:paraId="39EC4164" w14:textId="2BC78732" w:rsidR="006F3922" w:rsidRPr="00A47D42" w:rsidRDefault="006F3922" w:rsidP="00A47D42">
      <w:pPr>
        <w:ind w:left="3600" w:hanging="174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>Delete Button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  <w:t>-Delete Movie, Theatre and it’s Timings from database.</w:t>
      </w:r>
    </w:p>
    <w:p w14:paraId="37956E13" w14:textId="77777777" w:rsidR="006F3922" w:rsidRPr="00A47D42" w:rsidRDefault="006F3922" w:rsidP="006F3922">
      <w:pPr>
        <w:ind w:left="420"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</w:p>
    <w:p w14:paraId="7AAC9315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939812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Technical Description</w:t>
      </w:r>
      <w:r w:rsidRPr="00A47D42">
        <w:rPr>
          <w:rFonts w:asciiTheme="minorHAnsi" w:hAnsiTheme="minorHAnsi" w:cstheme="minorHAnsi"/>
          <w:sz w:val="28"/>
          <w:szCs w:val="28"/>
        </w:rPr>
        <w:t xml:space="preserve"> :</w:t>
      </w:r>
    </w:p>
    <w:p w14:paraId="3E3DC5BA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2D74C95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>-</w:t>
      </w:r>
      <w:r w:rsidRPr="00A47D42">
        <w:rPr>
          <w:rFonts w:asciiTheme="minorHAnsi" w:hAnsiTheme="minorHAnsi" w:cstheme="minorHAnsi"/>
          <w:b/>
          <w:bCs/>
          <w:sz w:val="28"/>
          <w:szCs w:val="28"/>
        </w:rPr>
        <w:t>REST API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</w:rPr>
        <w:t>: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    </w:t>
      </w:r>
      <w:r w:rsidRPr="00A47D42">
        <w:rPr>
          <w:rFonts w:asciiTheme="minorHAnsi" w:hAnsiTheme="minorHAnsi" w:cstheme="minorHAnsi"/>
          <w:sz w:val="28"/>
          <w:szCs w:val="28"/>
        </w:rPr>
        <w:t xml:space="preserve">Movie </w:t>
      </w:r>
      <w:r w:rsidRPr="00A47D42">
        <w:rPr>
          <w:rFonts w:asciiTheme="minorHAnsi" w:hAnsiTheme="minorHAnsi" w:cstheme="minorHAnsi"/>
          <w:b/>
          <w:bCs/>
          <w:sz w:val="28"/>
          <w:szCs w:val="28"/>
        </w:rPr>
        <w:t>GET</w:t>
      </w:r>
      <w:r w:rsidRPr="00A47D42">
        <w:rPr>
          <w:rFonts w:asciiTheme="minorHAnsi" w:hAnsiTheme="minorHAnsi" w:cstheme="minorHAnsi"/>
          <w:sz w:val="28"/>
          <w:szCs w:val="28"/>
        </w:rPr>
        <w:t xml:space="preserve"> - To get the list of Movies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, theatre and 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  <w:t xml:space="preserve">   timings</w:t>
      </w:r>
      <w:r w:rsidRPr="00A47D42">
        <w:rPr>
          <w:rFonts w:asciiTheme="minorHAnsi" w:hAnsiTheme="minorHAnsi" w:cstheme="minorHAnsi"/>
          <w:sz w:val="28"/>
          <w:szCs w:val="28"/>
        </w:rPr>
        <w:t>.</w:t>
      </w:r>
    </w:p>
    <w:p w14:paraId="78A1CC10" w14:textId="77777777" w:rsidR="006F3922" w:rsidRPr="00A47D42" w:rsidRDefault="006F3922" w:rsidP="006F3922">
      <w:pPr>
        <w:ind w:left="2100"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Movie </w:t>
      </w:r>
      <w:r w:rsidRPr="00A47D42">
        <w:rPr>
          <w:rFonts w:asciiTheme="minorHAnsi" w:hAnsiTheme="minorHAnsi" w:cstheme="minorHAnsi"/>
          <w:b/>
          <w:bCs/>
          <w:sz w:val="28"/>
          <w:szCs w:val="28"/>
          <w:lang w:val="en-IN"/>
        </w:rPr>
        <w:t>POST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- To create a new movie with theatre 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  <w:t xml:space="preserve">   and timings.</w:t>
      </w:r>
    </w:p>
    <w:p w14:paraId="721E7D24" w14:textId="77777777" w:rsidR="006F3922" w:rsidRPr="00A47D42" w:rsidRDefault="006F3922" w:rsidP="006F3922">
      <w:pPr>
        <w:ind w:left="2100"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Movie </w:t>
      </w:r>
      <w:r w:rsidRPr="00A47D42">
        <w:rPr>
          <w:rFonts w:asciiTheme="minorHAnsi" w:hAnsiTheme="minorHAnsi" w:cstheme="minorHAnsi"/>
          <w:b/>
          <w:bCs/>
          <w:sz w:val="28"/>
          <w:szCs w:val="28"/>
          <w:lang w:val="en-IN"/>
        </w:rPr>
        <w:t>PUT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- To update specific movie, theatre and 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ab/>
        <w:t>it’s timing.</w:t>
      </w:r>
    </w:p>
    <w:p w14:paraId="16B3CDAF" w14:textId="77777777" w:rsidR="006F3922" w:rsidRPr="00A47D42" w:rsidRDefault="006F3922" w:rsidP="006F3922">
      <w:pPr>
        <w:ind w:left="2100"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Movie </w:t>
      </w:r>
      <w:r w:rsidRPr="00A47D42">
        <w:rPr>
          <w:rFonts w:asciiTheme="minorHAnsi" w:hAnsiTheme="minorHAnsi" w:cstheme="minorHAnsi"/>
          <w:b/>
          <w:bCs/>
          <w:sz w:val="28"/>
          <w:szCs w:val="28"/>
          <w:lang w:val="en-IN"/>
        </w:rPr>
        <w:t>DELETE</w:t>
      </w: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- To delete specific movie.</w:t>
      </w:r>
    </w:p>
    <w:p w14:paraId="0AE672F1" w14:textId="77777777" w:rsidR="005B2ED6" w:rsidRPr="00A47D42" w:rsidRDefault="006F3922" w:rsidP="006F3922">
      <w:pPr>
        <w:ind w:left="1680" w:firstLine="4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A47D4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</w:p>
    <w:p w14:paraId="45D43C27" w14:textId="5B510C01" w:rsidR="006F3922" w:rsidRPr="00A47D42" w:rsidRDefault="00A47D42" w:rsidP="006F392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4)</w:t>
      </w:r>
      <w:r w:rsidR="006F3922" w:rsidRPr="00A47D42">
        <w:rPr>
          <w:rFonts w:asciiTheme="minorHAnsi" w:hAnsiTheme="minorHAnsi" w:cstheme="minorHAnsi"/>
          <w:b/>
          <w:bCs/>
          <w:sz w:val="28"/>
          <w:szCs w:val="28"/>
        </w:rPr>
        <w:t>Movie Details</w:t>
      </w:r>
    </w:p>
    <w:p w14:paraId="7A146B46" w14:textId="77777777" w:rsidR="006F3922" w:rsidRPr="00A47D42" w:rsidRDefault="006F3922" w:rsidP="006F392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6444BA" w14:textId="77777777" w:rsidR="006F3922" w:rsidRPr="00A47D42" w:rsidRDefault="00FD462B" w:rsidP="006F3922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 xml:space="preserve">General </w:t>
      </w:r>
      <w:r w:rsidR="006F3922" w:rsidRPr="00A47D42">
        <w:rPr>
          <w:rFonts w:asciiTheme="minorHAnsi" w:hAnsiTheme="minorHAnsi" w:cstheme="minorHAnsi"/>
          <w:b/>
          <w:bCs/>
          <w:sz w:val="28"/>
          <w:szCs w:val="28"/>
        </w:rPr>
        <w:t>Description</w:t>
      </w:r>
      <w:r w:rsidR="006F3922" w:rsidRPr="00A47D42">
        <w:rPr>
          <w:rFonts w:asciiTheme="minorHAnsi" w:hAnsiTheme="minorHAnsi" w:cstheme="minorHAnsi"/>
          <w:sz w:val="28"/>
          <w:szCs w:val="28"/>
        </w:rPr>
        <w:t>:</w:t>
      </w:r>
    </w:p>
    <w:p w14:paraId="2DAD8DC8" w14:textId="77777777" w:rsidR="00FD462B" w:rsidRPr="00A47D42" w:rsidRDefault="00FD462B" w:rsidP="006F3922">
      <w:pPr>
        <w:rPr>
          <w:rFonts w:asciiTheme="minorHAnsi" w:hAnsiTheme="minorHAnsi" w:cstheme="minorHAnsi"/>
          <w:sz w:val="28"/>
          <w:szCs w:val="28"/>
        </w:rPr>
      </w:pPr>
    </w:p>
    <w:p w14:paraId="7624EF05" w14:textId="6F8424DF" w:rsidR="006F3922" w:rsidRPr="00A47D42" w:rsidRDefault="006F3922" w:rsidP="00A47D42">
      <w:pPr>
        <w:pStyle w:val="ListParagraph"/>
        <w:numPr>
          <w:ilvl w:val="1"/>
          <w:numId w:val="2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A formal document that shows the list of current movies and it’s details like Movie cast, Release date, Votes by people etc. along with the short trailer of the movies.</w:t>
      </w:r>
    </w:p>
    <w:p w14:paraId="01F289F5" w14:textId="3B877074" w:rsidR="006F3922" w:rsidRPr="00A47D42" w:rsidRDefault="006F3922" w:rsidP="00A47D42">
      <w:pPr>
        <w:pStyle w:val="ListParagraph"/>
        <w:numPr>
          <w:ilvl w:val="1"/>
          <w:numId w:val="2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The trailer will be fetched from YouTube according to the movie releases.</w:t>
      </w:r>
    </w:p>
    <w:p w14:paraId="50A32849" w14:textId="58D2CC00" w:rsidR="006F3922" w:rsidRPr="00A47D42" w:rsidRDefault="006F3922" w:rsidP="00A47D42">
      <w:pPr>
        <w:pStyle w:val="ListParagraph"/>
        <w:numPr>
          <w:ilvl w:val="1"/>
          <w:numId w:val="2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 xml:space="preserve">It will also have some short details regarding the upcoming movies and the current top-rated movies. </w:t>
      </w:r>
    </w:p>
    <w:p w14:paraId="1E4D5FC7" w14:textId="29E90460" w:rsidR="006F3922" w:rsidRPr="00A47D42" w:rsidRDefault="006F3922" w:rsidP="00A47D42">
      <w:pPr>
        <w:pStyle w:val="ListParagraph"/>
        <w:numPr>
          <w:ilvl w:val="1"/>
          <w:numId w:val="2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These details will be added and updated by Admin.</w:t>
      </w:r>
    </w:p>
    <w:p w14:paraId="196004F3" w14:textId="6B59B1B0" w:rsidR="006F3922" w:rsidRPr="00A47D42" w:rsidRDefault="006F3922" w:rsidP="00A47D42">
      <w:pPr>
        <w:pStyle w:val="ListParagraph"/>
        <w:numPr>
          <w:ilvl w:val="1"/>
          <w:numId w:val="2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lastRenderedPageBreak/>
        <w:t>When user clicks on a movie tab from dropdown list, this page will appear. It will allow user to see the details and then go for the book ticket option.</w:t>
      </w:r>
    </w:p>
    <w:p w14:paraId="13AAA5D6" w14:textId="6B028C78" w:rsidR="006F3922" w:rsidRPr="00A47D42" w:rsidRDefault="006F3922" w:rsidP="00A47D42">
      <w:pPr>
        <w:pStyle w:val="ListParagraph"/>
        <w:numPr>
          <w:ilvl w:val="1"/>
          <w:numId w:val="2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Once user clicks the button, the page for the payment methods will be shown.</w:t>
      </w:r>
    </w:p>
    <w:p w14:paraId="14A8C821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</w:p>
    <w:p w14:paraId="2A12551C" w14:textId="0E837C81" w:rsidR="006F3922" w:rsidRDefault="006F3922" w:rsidP="006F3922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Technical</w:t>
      </w:r>
      <w:r w:rsidRPr="00A47D42">
        <w:rPr>
          <w:rFonts w:asciiTheme="minorHAnsi" w:hAnsiTheme="minorHAnsi" w:cstheme="minorHAnsi"/>
          <w:sz w:val="28"/>
          <w:szCs w:val="28"/>
        </w:rPr>
        <w:t xml:space="preserve"> </w:t>
      </w:r>
      <w:r w:rsidRPr="00A47D42">
        <w:rPr>
          <w:rFonts w:asciiTheme="minorHAnsi" w:hAnsiTheme="minorHAnsi" w:cstheme="minorHAnsi"/>
          <w:b/>
          <w:bCs/>
          <w:sz w:val="28"/>
          <w:szCs w:val="28"/>
        </w:rPr>
        <w:t>Description</w:t>
      </w:r>
      <w:r w:rsidRPr="00A47D42">
        <w:rPr>
          <w:rFonts w:asciiTheme="minorHAnsi" w:hAnsiTheme="minorHAnsi" w:cstheme="minorHAnsi"/>
          <w:sz w:val="28"/>
          <w:szCs w:val="28"/>
        </w:rPr>
        <w:t>:</w:t>
      </w:r>
    </w:p>
    <w:p w14:paraId="654C1370" w14:textId="77777777" w:rsidR="00F96244" w:rsidRPr="00A47D42" w:rsidRDefault="00F96244" w:rsidP="006F3922">
      <w:pPr>
        <w:rPr>
          <w:rFonts w:asciiTheme="minorHAnsi" w:hAnsiTheme="minorHAnsi" w:cstheme="minorHAnsi"/>
          <w:sz w:val="28"/>
          <w:szCs w:val="28"/>
        </w:rPr>
      </w:pPr>
    </w:p>
    <w:p w14:paraId="1C57D2B7" w14:textId="77777777" w:rsidR="006F3922" w:rsidRPr="00A47D42" w:rsidRDefault="006F3922" w:rsidP="006F392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 xml:space="preserve">Movie List </w:t>
      </w:r>
      <w:r w:rsidRPr="00A47D42">
        <w:rPr>
          <w:rFonts w:cstheme="minorHAnsi"/>
          <w:b/>
          <w:bCs/>
          <w:sz w:val="28"/>
          <w:szCs w:val="28"/>
        </w:rPr>
        <w:t>GET</w:t>
      </w:r>
      <w:r w:rsidRPr="00A47D42">
        <w:rPr>
          <w:rFonts w:cstheme="minorHAnsi"/>
          <w:sz w:val="28"/>
          <w:szCs w:val="28"/>
        </w:rPr>
        <w:t>: To get the list and all other details about the movie.</w:t>
      </w:r>
    </w:p>
    <w:p w14:paraId="703B6B27" w14:textId="77777777" w:rsidR="006F3922" w:rsidRPr="00A47D42" w:rsidRDefault="006F3922" w:rsidP="006F392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 xml:space="preserve">Book Ticket </w:t>
      </w:r>
      <w:r w:rsidRPr="00A47D42">
        <w:rPr>
          <w:rFonts w:cstheme="minorHAnsi"/>
          <w:b/>
          <w:bCs/>
          <w:sz w:val="28"/>
          <w:szCs w:val="28"/>
        </w:rPr>
        <w:t>POST</w:t>
      </w:r>
      <w:r w:rsidRPr="00A47D42">
        <w:rPr>
          <w:rFonts w:cstheme="minorHAnsi"/>
          <w:sz w:val="28"/>
          <w:szCs w:val="28"/>
        </w:rPr>
        <w:t>: To initialize the further payment process after the user finalizes the movie.</w:t>
      </w:r>
    </w:p>
    <w:p w14:paraId="328AAB9C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</w:p>
    <w:p w14:paraId="0CE63DA4" w14:textId="5996C533" w:rsidR="006F3922" w:rsidRPr="00A47D42" w:rsidRDefault="006F3922" w:rsidP="00FD462B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47D42">
        <w:rPr>
          <w:rFonts w:asciiTheme="minorHAnsi" w:hAnsiTheme="minorHAnsi" w:cstheme="minorHAnsi"/>
          <w:b/>
          <w:sz w:val="28"/>
          <w:szCs w:val="28"/>
        </w:rPr>
        <w:t>5)</w:t>
      </w:r>
      <w:r w:rsidRPr="00A47D42">
        <w:rPr>
          <w:rFonts w:asciiTheme="minorHAnsi" w:hAnsiTheme="minorHAnsi" w:cstheme="minorHAnsi"/>
          <w:b/>
          <w:sz w:val="28"/>
          <w:szCs w:val="28"/>
        </w:rPr>
        <w:t>Seat Selection, allocation and confirmation</w:t>
      </w:r>
      <w:r w:rsidR="00FD462B" w:rsidRPr="00A47D42">
        <w:rPr>
          <w:rFonts w:asciiTheme="minorHAnsi" w:hAnsiTheme="minorHAnsi" w:cstheme="minorHAnsi"/>
          <w:b/>
          <w:sz w:val="28"/>
          <w:szCs w:val="28"/>
        </w:rPr>
        <w:t>:</w:t>
      </w:r>
    </w:p>
    <w:p w14:paraId="77D7785E" w14:textId="77777777" w:rsidR="006F3922" w:rsidRPr="00A47D42" w:rsidRDefault="006F3922" w:rsidP="00FD462B">
      <w:pPr>
        <w:rPr>
          <w:rFonts w:asciiTheme="minorHAnsi" w:hAnsiTheme="minorHAnsi" w:cstheme="minorHAnsi"/>
          <w:sz w:val="28"/>
          <w:szCs w:val="28"/>
        </w:rPr>
      </w:pPr>
    </w:p>
    <w:p w14:paraId="2031AC68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sz w:val="28"/>
          <w:szCs w:val="28"/>
        </w:rPr>
        <w:t xml:space="preserve">General </w:t>
      </w:r>
      <w:r w:rsidR="00FD462B" w:rsidRPr="00A47D42">
        <w:rPr>
          <w:rFonts w:asciiTheme="minorHAnsi" w:hAnsiTheme="minorHAnsi" w:cstheme="minorHAnsi"/>
          <w:b/>
          <w:sz w:val="28"/>
          <w:szCs w:val="28"/>
        </w:rPr>
        <w:t>Description</w:t>
      </w:r>
      <w:r w:rsidRPr="00A47D42">
        <w:rPr>
          <w:rFonts w:asciiTheme="minorHAnsi" w:hAnsiTheme="minorHAnsi" w:cstheme="minorHAnsi"/>
          <w:b/>
          <w:sz w:val="28"/>
          <w:szCs w:val="28"/>
        </w:rPr>
        <w:t>:-</w:t>
      </w:r>
    </w:p>
    <w:p w14:paraId="2CAFC7CE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</w:p>
    <w:p w14:paraId="6E910240" w14:textId="77777777" w:rsidR="006F3922" w:rsidRPr="00A47D42" w:rsidRDefault="006F3922" w:rsidP="00A47D42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User click on book ticket button.</w:t>
      </w:r>
    </w:p>
    <w:p w14:paraId="4C1037FA" w14:textId="77777777" w:rsidR="006F3922" w:rsidRPr="00A47D42" w:rsidRDefault="006F3922" w:rsidP="00A47D42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 xml:space="preserve">User select theatre and show timing.  </w:t>
      </w:r>
    </w:p>
    <w:p w14:paraId="25404CDC" w14:textId="77777777" w:rsidR="006F3922" w:rsidRPr="00A47D42" w:rsidRDefault="006F3922" w:rsidP="00A47D42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User redirect to new page for selecting number of seat.</w:t>
      </w:r>
    </w:p>
    <w:p w14:paraId="2ED16200" w14:textId="77777777" w:rsidR="006F3922" w:rsidRPr="00A47D42" w:rsidRDefault="006F3922" w:rsidP="00A47D42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There are two types of seats available and not available</w:t>
      </w:r>
    </w:p>
    <w:p w14:paraId="31A957D1" w14:textId="77777777" w:rsidR="006F3922" w:rsidRPr="00A47D42" w:rsidRDefault="006F3922" w:rsidP="00A47D42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After choosing seats user click on confirm seats.</w:t>
      </w:r>
    </w:p>
    <w:p w14:paraId="489AC125" w14:textId="77777777" w:rsidR="006F3922" w:rsidRPr="00A47D42" w:rsidRDefault="006F3922" w:rsidP="00A47D42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User redirect to payment options.</w:t>
      </w:r>
    </w:p>
    <w:p w14:paraId="73F08892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</w:p>
    <w:p w14:paraId="6DB44AF6" w14:textId="77777777" w:rsidR="006F3922" w:rsidRPr="00A47D42" w:rsidRDefault="006F3922" w:rsidP="006F3922">
      <w:pPr>
        <w:rPr>
          <w:rFonts w:asciiTheme="minorHAnsi" w:hAnsiTheme="minorHAnsi" w:cstheme="minorHAnsi"/>
          <w:b/>
          <w:sz w:val="28"/>
          <w:szCs w:val="28"/>
        </w:rPr>
      </w:pPr>
      <w:r w:rsidRPr="00A47D42">
        <w:rPr>
          <w:rFonts w:asciiTheme="minorHAnsi" w:hAnsiTheme="minorHAnsi" w:cstheme="minorHAnsi"/>
          <w:b/>
          <w:sz w:val="28"/>
          <w:szCs w:val="28"/>
        </w:rPr>
        <w:t xml:space="preserve">Technical </w:t>
      </w:r>
      <w:r w:rsidR="00FD462B" w:rsidRPr="00A47D42">
        <w:rPr>
          <w:rFonts w:asciiTheme="minorHAnsi" w:hAnsiTheme="minorHAnsi" w:cstheme="minorHAnsi"/>
          <w:b/>
          <w:sz w:val="28"/>
          <w:szCs w:val="28"/>
        </w:rPr>
        <w:t>Description</w:t>
      </w:r>
      <w:r w:rsidRPr="00A47D42">
        <w:rPr>
          <w:rFonts w:asciiTheme="minorHAnsi" w:hAnsiTheme="minorHAnsi" w:cstheme="minorHAnsi"/>
          <w:b/>
          <w:sz w:val="28"/>
          <w:szCs w:val="28"/>
        </w:rPr>
        <w:t>:-</w:t>
      </w:r>
    </w:p>
    <w:p w14:paraId="38ACBE5F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</w:p>
    <w:p w14:paraId="561017DB" w14:textId="77777777" w:rsidR="006F3922" w:rsidRPr="00A47D42" w:rsidRDefault="006F3922" w:rsidP="006F3922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 xml:space="preserve">We use API’s for </w:t>
      </w:r>
    </w:p>
    <w:p w14:paraId="42700220" w14:textId="77777777" w:rsidR="006F3922" w:rsidRPr="00A47D42" w:rsidRDefault="006F3922" w:rsidP="006F3922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Select seats.</w:t>
      </w:r>
    </w:p>
    <w:p w14:paraId="5E0E7019" w14:textId="77777777" w:rsidR="006F3922" w:rsidRPr="00A47D42" w:rsidRDefault="006F3922" w:rsidP="006F3922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Allocating seats .</w:t>
      </w:r>
    </w:p>
    <w:p w14:paraId="6AEF4D31" w14:textId="77777777" w:rsidR="006F3922" w:rsidRPr="00A47D42" w:rsidRDefault="006F3922" w:rsidP="006F3922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And locking system avoiding two request at same time.</w:t>
      </w:r>
    </w:p>
    <w:p w14:paraId="79713008" w14:textId="77777777" w:rsidR="006F3922" w:rsidRPr="00A47D42" w:rsidRDefault="006F3922" w:rsidP="006F3922">
      <w:pPr>
        <w:pStyle w:val="ListParagraph"/>
        <w:rPr>
          <w:rFonts w:cstheme="minorHAnsi"/>
          <w:sz w:val="28"/>
          <w:szCs w:val="28"/>
        </w:rPr>
      </w:pPr>
    </w:p>
    <w:p w14:paraId="064C9E04" w14:textId="77777777" w:rsidR="006F3922" w:rsidRPr="00A47D42" w:rsidRDefault="006F3922" w:rsidP="006F3922">
      <w:pPr>
        <w:spacing w:after="200" w:line="276" w:lineRule="auto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General Description</w:t>
      </w:r>
      <w:r w:rsidR="00FD462B"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:</w:t>
      </w:r>
    </w:p>
    <w:p w14:paraId="4456C3B6" w14:textId="77777777" w:rsidR="006F3922" w:rsidRPr="00A47D42" w:rsidRDefault="006F3922" w:rsidP="006F3922">
      <w:pPr>
        <w:numPr>
          <w:ilvl w:val="0"/>
          <w:numId w:val="4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>After selecting the seats user will be directed to payments page.</w:t>
      </w:r>
    </w:p>
    <w:p w14:paraId="4F9F092A" w14:textId="77777777" w:rsidR="006F3922" w:rsidRPr="00A47D42" w:rsidRDefault="006F3922" w:rsidP="006F3922">
      <w:pPr>
        <w:numPr>
          <w:ilvl w:val="0"/>
          <w:numId w:val="4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>It will display  list of payment  methods as follows</w:t>
      </w:r>
    </w:p>
    <w:p w14:paraId="232F6740" w14:textId="77777777" w:rsidR="006F3922" w:rsidRPr="00A47D42" w:rsidRDefault="006F3922" w:rsidP="006F3922">
      <w:pPr>
        <w:numPr>
          <w:ilvl w:val="0"/>
          <w:numId w:val="5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lastRenderedPageBreak/>
        <w:t>PayU Money</w:t>
      </w:r>
    </w:p>
    <w:p w14:paraId="6C98D7AA" w14:textId="77777777" w:rsidR="006F3922" w:rsidRPr="00A47D42" w:rsidRDefault="006F3922" w:rsidP="006F3922">
      <w:pPr>
        <w:numPr>
          <w:ilvl w:val="0"/>
          <w:numId w:val="5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>Google Pay</w:t>
      </w:r>
    </w:p>
    <w:p w14:paraId="3E9697A8" w14:textId="77777777" w:rsidR="006F3922" w:rsidRPr="00A47D42" w:rsidRDefault="006F3922" w:rsidP="006F3922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>User can use PayU for making payment through Credit/Debit/ATM card, or using UPI ID payment can be done via Google Pay.</w:t>
      </w:r>
    </w:p>
    <w:p w14:paraId="3244EE76" w14:textId="77777777" w:rsidR="006F3922" w:rsidRPr="00A47D42" w:rsidRDefault="006F3922" w:rsidP="006F3922">
      <w:pPr>
        <w:numPr>
          <w:ilvl w:val="0"/>
          <w:numId w:val="6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>After selecting payment method,  user will be asked to enter details.</w:t>
      </w:r>
    </w:p>
    <w:p w14:paraId="197CE3F6" w14:textId="77777777" w:rsidR="006F3922" w:rsidRPr="00A47D42" w:rsidRDefault="006F3922" w:rsidP="006F3922">
      <w:pPr>
        <w:numPr>
          <w:ilvl w:val="0"/>
          <w:numId w:val="6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 xml:space="preserve">If the details are </w:t>
      </w:r>
      <w:r w:rsidR="00FD462B" w:rsidRPr="00A47D42">
        <w:rPr>
          <w:rFonts w:asciiTheme="minorHAnsi" w:eastAsia="Calibri" w:hAnsiTheme="minorHAnsi" w:cstheme="minorHAnsi"/>
          <w:sz w:val="28"/>
          <w:szCs w:val="28"/>
        </w:rPr>
        <w:t>valid</w:t>
      </w:r>
      <w:r w:rsidRPr="00A47D42">
        <w:rPr>
          <w:rFonts w:asciiTheme="minorHAnsi" w:eastAsia="Calibri" w:hAnsiTheme="minorHAnsi" w:cstheme="minorHAnsi"/>
          <w:sz w:val="28"/>
          <w:szCs w:val="28"/>
        </w:rPr>
        <w:t xml:space="preserve">, </w:t>
      </w:r>
      <w:r w:rsidR="00FD462B" w:rsidRPr="00A47D42">
        <w:rPr>
          <w:rFonts w:asciiTheme="minorHAnsi" w:eastAsia="Calibri" w:hAnsiTheme="minorHAnsi" w:cstheme="minorHAnsi"/>
          <w:sz w:val="28"/>
          <w:szCs w:val="28"/>
        </w:rPr>
        <w:t xml:space="preserve"> </w:t>
      </w:r>
      <w:r w:rsidRPr="00A47D42">
        <w:rPr>
          <w:rFonts w:asciiTheme="minorHAnsi" w:eastAsia="Calibri" w:hAnsiTheme="minorHAnsi" w:cstheme="minorHAnsi"/>
          <w:sz w:val="28"/>
          <w:szCs w:val="28"/>
        </w:rPr>
        <w:t>a transaction id will be sent to user email , and the data will be stored with the id in database.</w:t>
      </w:r>
    </w:p>
    <w:p w14:paraId="67420598" w14:textId="77777777" w:rsidR="006F3922" w:rsidRPr="00A47D42" w:rsidRDefault="006F3922" w:rsidP="006F3922">
      <w:pPr>
        <w:numPr>
          <w:ilvl w:val="0"/>
          <w:numId w:val="6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sz w:val="28"/>
          <w:szCs w:val="28"/>
        </w:rPr>
        <w:t>If payment details are invaild , error message will be printed and user will be redirected to payment page within 10 seconds.</w:t>
      </w:r>
    </w:p>
    <w:p w14:paraId="6ADD7F05" w14:textId="77777777" w:rsidR="006F3922" w:rsidRPr="00A47D42" w:rsidRDefault="006F3922" w:rsidP="006F3922">
      <w:pPr>
        <w:spacing w:after="200" w:line="276" w:lineRule="auto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Technical Description</w:t>
      </w:r>
      <w:r w:rsidR="00FD462B"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:</w:t>
      </w:r>
    </w:p>
    <w:p w14:paraId="4E5EC4BF" w14:textId="77777777" w:rsidR="00FD462B" w:rsidRPr="00A47D42" w:rsidRDefault="006F3922" w:rsidP="006F3922">
      <w:pPr>
        <w:numPr>
          <w:ilvl w:val="0"/>
          <w:numId w:val="7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REST</w:t>
      </w:r>
      <w:r w:rsidRPr="00A47D42">
        <w:rPr>
          <w:rFonts w:asciiTheme="minorHAnsi" w:eastAsia="Calibri" w:hAnsiTheme="minorHAnsi" w:cstheme="minorHAnsi"/>
          <w:sz w:val="28"/>
          <w:szCs w:val="28"/>
        </w:rPr>
        <w:t xml:space="preserve"> </w:t>
      </w:r>
      <w:r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API</w:t>
      </w:r>
      <w:r w:rsidRPr="00A47D42">
        <w:rPr>
          <w:rFonts w:asciiTheme="minorHAnsi" w:eastAsia="Calibri" w:hAnsiTheme="minorHAnsi" w:cstheme="minorHAnsi"/>
          <w:sz w:val="28"/>
          <w:szCs w:val="28"/>
        </w:rPr>
        <w:t xml:space="preserve">: </w:t>
      </w:r>
      <w:r w:rsidRPr="00A47D42">
        <w:rPr>
          <w:rFonts w:asciiTheme="minorHAnsi" w:eastAsia="Calibri" w:hAnsiTheme="minorHAnsi" w:cstheme="minorHAnsi"/>
          <w:sz w:val="28"/>
          <w:szCs w:val="28"/>
        </w:rPr>
        <w:tab/>
      </w:r>
    </w:p>
    <w:p w14:paraId="24AEBCD0" w14:textId="77777777" w:rsidR="006F3922" w:rsidRPr="00A47D42" w:rsidRDefault="006F3922" w:rsidP="006F3922">
      <w:pPr>
        <w:numPr>
          <w:ilvl w:val="0"/>
          <w:numId w:val="7"/>
        </w:numPr>
        <w:spacing w:after="200" w:line="276" w:lineRule="auto"/>
        <w:ind w:left="720" w:hanging="360"/>
        <w:rPr>
          <w:rFonts w:asciiTheme="minorHAnsi" w:eastAsia="Calibri" w:hAnsiTheme="minorHAnsi" w:cstheme="minorHAnsi"/>
          <w:sz w:val="28"/>
          <w:szCs w:val="28"/>
        </w:rPr>
      </w:pPr>
      <w:r w:rsidRPr="00A47D42">
        <w:rPr>
          <w:rFonts w:asciiTheme="minorHAnsi" w:eastAsia="Calibri" w:hAnsiTheme="minorHAnsi" w:cstheme="minorHAnsi"/>
          <w:b/>
          <w:bCs/>
          <w:sz w:val="28"/>
          <w:szCs w:val="28"/>
        </w:rPr>
        <w:t>POST</w:t>
      </w:r>
      <w:r w:rsidRPr="00A47D42">
        <w:rPr>
          <w:rFonts w:asciiTheme="minorHAnsi" w:eastAsia="Calibri" w:hAnsiTheme="minorHAnsi" w:cstheme="minorHAnsi"/>
          <w:sz w:val="28"/>
          <w:szCs w:val="28"/>
        </w:rPr>
        <w:t xml:space="preserve"> - For showing details after transaction completion.</w:t>
      </w:r>
    </w:p>
    <w:p w14:paraId="1F31CDE4" w14:textId="77777777" w:rsidR="00A47D42" w:rsidRDefault="00A47D42" w:rsidP="00FD462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8E40D7" w14:textId="26F04CB7" w:rsidR="006F3922" w:rsidRPr="00A47D42" w:rsidRDefault="00A47D42" w:rsidP="00FD462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6)</w:t>
      </w:r>
      <w:r w:rsidR="006F3922" w:rsidRPr="00A47D42">
        <w:rPr>
          <w:rFonts w:asciiTheme="minorHAnsi" w:hAnsiTheme="minorHAnsi" w:cstheme="minorHAnsi"/>
          <w:b/>
          <w:bCs/>
          <w:sz w:val="28"/>
          <w:szCs w:val="28"/>
        </w:rPr>
        <w:t>Customer</w:t>
      </w:r>
      <w:r w:rsidR="006F3922" w:rsidRPr="00A47D42">
        <w:rPr>
          <w:rFonts w:asciiTheme="minorHAnsi" w:hAnsiTheme="minorHAnsi" w:cstheme="minorHAnsi"/>
          <w:sz w:val="28"/>
          <w:szCs w:val="28"/>
        </w:rPr>
        <w:t xml:space="preserve"> </w:t>
      </w:r>
      <w:r w:rsidR="006F3922" w:rsidRPr="00A47D42">
        <w:rPr>
          <w:rFonts w:asciiTheme="minorHAnsi" w:hAnsiTheme="minorHAnsi" w:cstheme="minorHAnsi"/>
          <w:b/>
          <w:bCs/>
          <w:sz w:val="28"/>
          <w:szCs w:val="28"/>
        </w:rPr>
        <w:t>Care</w:t>
      </w:r>
      <w:r w:rsidR="006F3922" w:rsidRPr="00A47D42">
        <w:rPr>
          <w:rFonts w:asciiTheme="minorHAnsi" w:hAnsiTheme="minorHAnsi" w:cstheme="minorHAnsi"/>
          <w:sz w:val="28"/>
          <w:szCs w:val="28"/>
        </w:rPr>
        <w:t>:</w:t>
      </w:r>
    </w:p>
    <w:p w14:paraId="125A6AAD" w14:textId="77777777" w:rsidR="00FD462B" w:rsidRPr="00A47D42" w:rsidRDefault="00FD462B" w:rsidP="00FD462B">
      <w:pPr>
        <w:rPr>
          <w:rFonts w:asciiTheme="minorHAnsi" w:hAnsiTheme="minorHAnsi" w:cstheme="minorHAnsi"/>
          <w:sz w:val="28"/>
          <w:szCs w:val="28"/>
        </w:rPr>
      </w:pPr>
    </w:p>
    <w:p w14:paraId="31BB17E9" w14:textId="77777777" w:rsidR="006F3922" w:rsidRPr="00A47D42" w:rsidRDefault="006F3922" w:rsidP="00FD462B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t>General</w:t>
      </w:r>
      <w:r w:rsidRPr="00A47D42">
        <w:rPr>
          <w:rFonts w:asciiTheme="minorHAnsi" w:hAnsiTheme="minorHAnsi" w:cstheme="minorHAnsi"/>
          <w:sz w:val="28"/>
          <w:szCs w:val="28"/>
        </w:rPr>
        <w:t xml:space="preserve"> </w:t>
      </w:r>
      <w:r w:rsidRPr="00A47D42">
        <w:rPr>
          <w:rFonts w:asciiTheme="minorHAnsi" w:hAnsiTheme="minorHAnsi" w:cstheme="minorHAnsi"/>
          <w:b/>
          <w:bCs/>
          <w:sz w:val="28"/>
          <w:szCs w:val="28"/>
        </w:rPr>
        <w:t>Description</w:t>
      </w:r>
      <w:r w:rsidRPr="00A47D42">
        <w:rPr>
          <w:rFonts w:asciiTheme="minorHAnsi" w:hAnsiTheme="minorHAnsi" w:cstheme="minorHAnsi"/>
          <w:sz w:val="28"/>
          <w:szCs w:val="28"/>
        </w:rPr>
        <w:t>:</w:t>
      </w:r>
    </w:p>
    <w:p w14:paraId="71910DCC" w14:textId="77777777" w:rsidR="00FD462B" w:rsidRPr="00A47D42" w:rsidRDefault="00FD462B" w:rsidP="00FD462B">
      <w:pPr>
        <w:rPr>
          <w:rFonts w:asciiTheme="minorHAnsi" w:hAnsiTheme="minorHAnsi" w:cstheme="minorHAnsi"/>
          <w:sz w:val="28"/>
          <w:szCs w:val="28"/>
        </w:rPr>
      </w:pPr>
    </w:p>
    <w:p w14:paraId="64CB483D" w14:textId="10E9AD06" w:rsidR="006F3922" w:rsidRPr="00A47D42" w:rsidRDefault="006F3922" w:rsidP="00A47D4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The page will consist of contact information for the customer grievances.</w:t>
      </w:r>
    </w:p>
    <w:p w14:paraId="659F332F" w14:textId="6F9F6FCE" w:rsidR="006F3922" w:rsidRPr="00A47D42" w:rsidRDefault="006F3922" w:rsidP="00A47D4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It will have the general contact details like customer care number, mail Id to enquire.</w:t>
      </w:r>
    </w:p>
    <w:p w14:paraId="277B88EA" w14:textId="52912D9E" w:rsidR="006F3922" w:rsidRPr="00A47D42" w:rsidRDefault="006F3922" w:rsidP="00A47D4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It will show a form first which will consist of a text box to file a complaint. The user will give the login information for filling form.</w:t>
      </w:r>
    </w:p>
    <w:p w14:paraId="49402FA1" w14:textId="268FE2F0" w:rsidR="006F3922" w:rsidRPr="00A47D42" w:rsidRDefault="006F3922" w:rsidP="00A47D4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A47D42">
        <w:rPr>
          <w:rFonts w:cstheme="minorHAnsi"/>
          <w:sz w:val="28"/>
          <w:szCs w:val="28"/>
        </w:rPr>
        <w:t>Once the user clicks the submit button, the message of maximum response time will be flashed on the screen and a mail will be sent to the customer about it.</w:t>
      </w:r>
    </w:p>
    <w:p w14:paraId="3E701D4A" w14:textId="77777777" w:rsidR="006F3922" w:rsidRPr="00A47D42" w:rsidRDefault="006F3922" w:rsidP="006F3922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3C83EBA9" w14:textId="77777777" w:rsidR="00110104" w:rsidRDefault="00110104" w:rsidP="00FD462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F2661D5" w14:textId="77777777" w:rsidR="00110104" w:rsidRDefault="00110104" w:rsidP="00FD462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A9221CB" w14:textId="77777777" w:rsidR="00110104" w:rsidRDefault="00110104" w:rsidP="00FD462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2065A3" w14:textId="5E840A75" w:rsidR="006F3922" w:rsidRPr="00A47D42" w:rsidRDefault="006F3922" w:rsidP="00FD462B">
      <w:pPr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b/>
          <w:bCs/>
          <w:sz w:val="28"/>
          <w:szCs w:val="28"/>
        </w:rPr>
        <w:lastRenderedPageBreak/>
        <w:t>Technical</w:t>
      </w:r>
      <w:r w:rsidRPr="00A47D42">
        <w:rPr>
          <w:rFonts w:asciiTheme="minorHAnsi" w:hAnsiTheme="minorHAnsi" w:cstheme="minorHAnsi"/>
          <w:sz w:val="28"/>
          <w:szCs w:val="28"/>
        </w:rPr>
        <w:t xml:space="preserve"> </w:t>
      </w:r>
      <w:r w:rsidRPr="00A47D42">
        <w:rPr>
          <w:rFonts w:asciiTheme="minorHAnsi" w:hAnsiTheme="minorHAnsi" w:cstheme="minorHAnsi"/>
          <w:b/>
          <w:bCs/>
          <w:sz w:val="28"/>
          <w:szCs w:val="28"/>
        </w:rPr>
        <w:t>Description</w:t>
      </w:r>
      <w:r w:rsidRPr="00A47D42">
        <w:rPr>
          <w:rFonts w:asciiTheme="minorHAnsi" w:hAnsiTheme="minorHAnsi" w:cstheme="minorHAnsi"/>
          <w:sz w:val="28"/>
          <w:szCs w:val="28"/>
        </w:rPr>
        <w:t>:</w:t>
      </w:r>
    </w:p>
    <w:p w14:paraId="3E30C97F" w14:textId="77777777" w:rsidR="00F96244" w:rsidRDefault="00F96244" w:rsidP="006F3922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4381D994" w14:textId="3292A0D5" w:rsidR="006F3922" w:rsidRPr="00A47D42" w:rsidRDefault="006F3922" w:rsidP="006F3922">
      <w:pPr>
        <w:ind w:left="720"/>
        <w:rPr>
          <w:rFonts w:asciiTheme="minorHAnsi" w:hAnsiTheme="minorHAnsi" w:cstheme="minorHAnsi"/>
          <w:sz w:val="28"/>
          <w:szCs w:val="28"/>
        </w:rPr>
      </w:pPr>
      <w:r w:rsidRPr="00A47D42">
        <w:rPr>
          <w:rFonts w:asciiTheme="minorHAnsi" w:hAnsiTheme="minorHAnsi" w:cstheme="minorHAnsi"/>
          <w:sz w:val="28"/>
          <w:szCs w:val="28"/>
        </w:rPr>
        <w:t xml:space="preserve">The submit </w:t>
      </w:r>
      <w:r w:rsidRPr="00A47D42">
        <w:rPr>
          <w:rFonts w:asciiTheme="minorHAnsi" w:hAnsiTheme="minorHAnsi" w:cstheme="minorHAnsi"/>
          <w:b/>
          <w:bCs/>
          <w:sz w:val="28"/>
          <w:szCs w:val="28"/>
        </w:rPr>
        <w:t>POST</w:t>
      </w:r>
      <w:r w:rsidRPr="00A47D42">
        <w:rPr>
          <w:rFonts w:asciiTheme="minorHAnsi" w:hAnsiTheme="minorHAnsi" w:cstheme="minorHAnsi"/>
          <w:sz w:val="28"/>
          <w:szCs w:val="28"/>
        </w:rPr>
        <w:t>: For sending the enquiry form filled by user to the customer support</w:t>
      </w:r>
    </w:p>
    <w:p w14:paraId="6784EDB0" w14:textId="77777777" w:rsidR="006F3922" w:rsidRPr="00A47D42" w:rsidRDefault="006F3922" w:rsidP="006F3922">
      <w:pPr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sectPr w:rsidR="006F3922" w:rsidRPr="00A47D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B73"/>
    <w:multiLevelType w:val="hybridMultilevel"/>
    <w:tmpl w:val="5E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1FA0"/>
    <w:multiLevelType w:val="hybridMultilevel"/>
    <w:tmpl w:val="E0DC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EB9"/>
    <w:multiLevelType w:val="multilevel"/>
    <w:tmpl w:val="900C983A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2853F0D"/>
    <w:multiLevelType w:val="multilevel"/>
    <w:tmpl w:val="0FAC7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8563B6"/>
    <w:multiLevelType w:val="hybridMultilevel"/>
    <w:tmpl w:val="2D882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05E4"/>
    <w:multiLevelType w:val="multilevel"/>
    <w:tmpl w:val="490832C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F91A8B"/>
    <w:multiLevelType w:val="multilevel"/>
    <w:tmpl w:val="075E0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68535F"/>
    <w:multiLevelType w:val="multilevel"/>
    <w:tmpl w:val="7B5873E8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7E3AAA"/>
    <w:multiLevelType w:val="multilevel"/>
    <w:tmpl w:val="BD24BFF2"/>
    <w:lvl w:ilvl="0">
      <w:start w:val="1"/>
      <w:numFmt w:val="decimal"/>
      <w:lvlText w:val="%1."/>
      <w:lvlJc w:val="left"/>
      <w:pPr>
        <w:ind w:left="2498" w:hanging="360"/>
      </w:pPr>
    </w:lvl>
    <w:lvl w:ilvl="1">
      <w:start w:val="1"/>
      <w:numFmt w:val="decimal"/>
      <w:lvlText w:val="%2."/>
      <w:lvlJc w:val="left"/>
      <w:pPr>
        <w:ind w:left="2858" w:hanging="360"/>
      </w:pPr>
    </w:lvl>
    <w:lvl w:ilvl="2">
      <w:start w:val="1"/>
      <w:numFmt w:val="decimal"/>
      <w:lvlText w:val="%3."/>
      <w:lvlJc w:val="left"/>
      <w:pPr>
        <w:ind w:left="3218" w:hanging="36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decimal"/>
      <w:lvlText w:val="%5."/>
      <w:lvlJc w:val="left"/>
      <w:pPr>
        <w:ind w:left="3938" w:hanging="360"/>
      </w:pPr>
    </w:lvl>
    <w:lvl w:ilvl="5">
      <w:start w:val="1"/>
      <w:numFmt w:val="decimal"/>
      <w:lvlText w:val="%6."/>
      <w:lvlJc w:val="left"/>
      <w:pPr>
        <w:ind w:left="4298" w:hanging="360"/>
      </w:pPr>
    </w:lvl>
    <w:lvl w:ilvl="6">
      <w:start w:val="1"/>
      <w:numFmt w:val="decimal"/>
      <w:lvlText w:val="%7."/>
      <w:lvlJc w:val="left"/>
      <w:pPr>
        <w:ind w:left="4658" w:hanging="360"/>
      </w:pPr>
    </w:lvl>
    <w:lvl w:ilvl="7">
      <w:start w:val="1"/>
      <w:numFmt w:val="decimal"/>
      <w:lvlText w:val="%8."/>
      <w:lvlJc w:val="left"/>
      <w:pPr>
        <w:ind w:left="5018" w:hanging="360"/>
      </w:pPr>
    </w:lvl>
    <w:lvl w:ilvl="8">
      <w:start w:val="1"/>
      <w:numFmt w:val="decimal"/>
      <w:lvlText w:val="%9."/>
      <w:lvlJc w:val="left"/>
      <w:pPr>
        <w:ind w:left="5378" w:hanging="360"/>
      </w:pPr>
    </w:lvl>
  </w:abstractNum>
  <w:abstractNum w:abstractNumId="9" w15:restartNumberingAfterBreak="0">
    <w:nsid w:val="375E5243"/>
    <w:multiLevelType w:val="hybridMultilevel"/>
    <w:tmpl w:val="2840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C7784"/>
    <w:multiLevelType w:val="hybridMultilevel"/>
    <w:tmpl w:val="1CE62B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42441"/>
    <w:multiLevelType w:val="hybridMultilevel"/>
    <w:tmpl w:val="D02253CE"/>
    <w:lvl w:ilvl="0" w:tplc="8446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6710FE"/>
    <w:multiLevelType w:val="multilevel"/>
    <w:tmpl w:val="075E0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8A7066"/>
    <w:multiLevelType w:val="multilevel"/>
    <w:tmpl w:val="6ECAD4C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240100B"/>
    <w:multiLevelType w:val="hybridMultilevel"/>
    <w:tmpl w:val="6A8A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2B7FCD"/>
    <w:multiLevelType w:val="multilevel"/>
    <w:tmpl w:val="640C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6C4A98"/>
    <w:multiLevelType w:val="hybridMultilevel"/>
    <w:tmpl w:val="E79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E03D1"/>
    <w:multiLevelType w:val="multilevel"/>
    <w:tmpl w:val="1FAEAE4A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22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6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0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3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7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0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4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8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8E905C1"/>
    <w:multiLevelType w:val="multilevel"/>
    <w:tmpl w:val="490832C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6BBA1EC1"/>
    <w:multiLevelType w:val="hybridMultilevel"/>
    <w:tmpl w:val="8408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4BBB4">
      <w:numFmt w:val="bullet"/>
      <w:lvlText w:val="-"/>
      <w:lvlJc w:val="left"/>
      <w:pPr>
        <w:ind w:left="2520" w:hanging="720"/>
      </w:pPr>
      <w:rPr>
        <w:rFonts w:ascii="Calibri" w:eastAsia="SimSu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53B3"/>
    <w:multiLevelType w:val="hybridMultilevel"/>
    <w:tmpl w:val="69182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47181"/>
    <w:multiLevelType w:val="hybridMultilevel"/>
    <w:tmpl w:val="528E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B652F"/>
    <w:multiLevelType w:val="hybridMultilevel"/>
    <w:tmpl w:val="2AEAD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5"/>
  </w:num>
  <w:num w:numId="5">
    <w:abstractNumId w:val="7"/>
  </w:num>
  <w:num w:numId="6">
    <w:abstractNumId w:val="3"/>
  </w:num>
  <w:num w:numId="7">
    <w:abstractNumId w:val="12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  <w:num w:numId="12">
    <w:abstractNumId w:val="18"/>
  </w:num>
  <w:num w:numId="13">
    <w:abstractNumId w:val="17"/>
  </w:num>
  <w:num w:numId="14">
    <w:abstractNumId w:val="13"/>
  </w:num>
  <w:num w:numId="15">
    <w:abstractNumId w:val="19"/>
  </w:num>
  <w:num w:numId="16">
    <w:abstractNumId w:val="0"/>
  </w:num>
  <w:num w:numId="17">
    <w:abstractNumId w:val="1"/>
  </w:num>
  <w:num w:numId="18">
    <w:abstractNumId w:val="22"/>
  </w:num>
  <w:num w:numId="19">
    <w:abstractNumId w:val="20"/>
  </w:num>
  <w:num w:numId="20">
    <w:abstractNumId w:val="21"/>
  </w:num>
  <w:num w:numId="21">
    <w:abstractNumId w:val="16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22"/>
    <w:rsid w:val="00110104"/>
    <w:rsid w:val="005B2ED6"/>
    <w:rsid w:val="006F3922"/>
    <w:rsid w:val="00A47D42"/>
    <w:rsid w:val="00F96244"/>
    <w:rsid w:val="00FD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80A6"/>
  <w15:chartTrackingRefBased/>
  <w15:docId w15:val="{BA3D7BD5-8E5F-4A0E-A47E-5B6AEB5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22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A47D4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Bharne</dc:creator>
  <cp:keywords/>
  <dc:description/>
  <cp:lastModifiedBy>Shradha Bharne</cp:lastModifiedBy>
  <cp:revision>4</cp:revision>
  <cp:lastPrinted>2019-06-26T13:25:00Z</cp:lastPrinted>
  <dcterms:created xsi:type="dcterms:W3CDTF">2019-06-26T05:20:00Z</dcterms:created>
  <dcterms:modified xsi:type="dcterms:W3CDTF">2019-06-26T13:26:00Z</dcterms:modified>
</cp:coreProperties>
</file>