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66"/>
        <w:gridCol w:w="3200"/>
      </w:tblGrid>
      <w:tr w:rsidR="00316833" w14:paraId="706B03ED" w14:textId="77777777" w:rsidTr="00437C44">
        <w:trPr>
          <w:trHeight w:val="14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48F78" w14:textId="77777777" w:rsidR="00316833" w:rsidRDefault="003168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14158" wp14:editId="14C42D2E">
                  <wp:extent cx="1581226" cy="1054100"/>
                  <wp:effectExtent l="0" t="0" r="0" b="0"/>
                  <wp:docPr id="142279563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79563" name="صورة 1422795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294" cy="1055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CE48" w14:textId="77777777" w:rsidR="00316833" w:rsidRPr="00316833" w:rsidRDefault="00316833">
            <w:pPr>
              <w:bidi/>
              <w:spacing w:after="60"/>
              <w:jc w:val="center"/>
              <w:rPr>
                <w:rFonts w:cs="PT Bold Heading"/>
                <w:color w:val="80340D" w:themeColor="accent2" w:themeShade="80"/>
              </w:rPr>
            </w:pPr>
            <w:r w:rsidRPr="00316833">
              <w:rPr>
                <w:rFonts w:ascii="Traditional Arabic" w:eastAsia="Traditional Arabic" w:hAnsi="Traditional Arabic" w:cs="PT Bold Heading"/>
                <w:b/>
                <w:bCs/>
                <w:color w:val="80340D" w:themeColor="accent2" w:themeShade="80"/>
                <w:sz w:val="34"/>
                <w:szCs w:val="34"/>
                <w:rtl/>
              </w:rPr>
              <w:t>نموذج إجراء جزائي</w:t>
            </w:r>
          </w:p>
          <w:p w14:paraId="42F651FC" w14:textId="77777777" w:rsidR="00316833" w:rsidRPr="00316833" w:rsidRDefault="00316833">
            <w:pPr>
              <w:jc w:val="center"/>
              <w:rPr>
                <w:rFonts w:cs="PT Bold Heading"/>
              </w:rPr>
            </w:pPr>
            <w:r w:rsidRPr="00316833">
              <w:rPr>
                <w:rFonts w:cs="PT Bold Heading"/>
                <w:b/>
                <w:bCs/>
                <w:color w:val="FFC000"/>
              </w:rPr>
              <w:t>PENALTY PROCEDURE FORM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4025D" w14:textId="77777777" w:rsidR="00316833" w:rsidRPr="00316833" w:rsidRDefault="00316833" w:rsidP="00316833">
            <w:pPr>
              <w:spacing w:after="20"/>
              <w:rPr>
                <w:color w:val="1B2D2A"/>
                <w:sz w:val="17"/>
                <w:szCs w:val="17"/>
              </w:rPr>
            </w:pPr>
            <w:proofErr w:type="gramStart"/>
            <w:r w:rsidRPr="00316833">
              <w:rPr>
                <w:color w:val="1B2D2A"/>
                <w:sz w:val="17"/>
                <w:szCs w:val="17"/>
              </w:rPr>
              <w:t>Form</w:t>
            </w:r>
            <w:proofErr w:type="gramEnd"/>
            <w:r w:rsidRPr="00316833">
              <w:rPr>
                <w:color w:val="1B2D2A"/>
                <w:sz w:val="17"/>
                <w:szCs w:val="17"/>
              </w:rPr>
              <w:t xml:space="preserve"> No: JM-HR-F-002</w:t>
            </w:r>
          </w:p>
          <w:p w14:paraId="5ACBB779" w14:textId="77777777" w:rsidR="00316833" w:rsidRPr="00316833" w:rsidRDefault="00316833" w:rsidP="00316833">
            <w:pPr>
              <w:spacing w:after="20"/>
              <w:rPr>
                <w:color w:val="1B2D2A"/>
                <w:sz w:val="17"/>
                <w:szCs w:val="17"/>
              </w:rPr>
            </w:pPr>
            <w:r w:rsidRPr="00316833">
              <w:rPr>
                <w:color w:val="1B2D2A"/>
                <w:sz w:val="17"/>
                <w:szCs w:val="17"/>
              </w:rPr>
              <w:t>Version: 1.0</w:t>
            </w:r>
          </w:p>
          <w:p w14:paraId="544A8961" w14:textId="77777777" w:rsidR="00316833" w:rsidRPr="00316833" w:rsidRDefault="00316833" w:rsidP="00316833">
            <w:pPr>
              <w:spacing w:after="20"/>
              <w:rPr>
                <w:color w:val="1B2D2A"/>
                <w:sz w:val="17"/>
                <w:szCs w:val="17"/>
              </w:rPr>
            </w:pPr>
            <w:r w:rsidRPr="00316833">
              <w:rPr>
                <w:color w:val="1B2D2A"/>
                <w:sz w:val="17"/>
                <w:szCs w:val="17"/>
              </w:rPr>
              <w:t>Issue Date: __ / __ / ____</w:t>
            </w:r>
          </w:p>
          <w:p w14:paraId="4A8521B5" w14:textId="77777777" w:rsidR="00316833" w:rsidRPr="00316833" w:rsidRDefault="00316833" w:rsidP="00316833">
            <w:pPr>
              <w:spacing w:after="20"/>
              <w:rPr>
                <w:color w:val="1B2D2A"/>
                <w:sz w:val="17"/>
                <w:szCs w:val="17"/>
              </w:rPr>
            </w:pPr>
            <w:r w:rsidRPr="00316833">
              <w:rPr>
                <w:color w:val="1B2D2A"/>
                <w:sz w:val="17"/>
                <w:szCs w:val="17"/>
              </w:rPr>
              <w:t>Page 1</w:t>
            </w:r>
          </w:p>
        </w:tc>
      </w:tr>
    </w:tbl>
    <w:p w14:paraId="54829FDF" w14:textId="77777777" w:rsidR="00316833" w:rsidRDefault="00316833">
      <w:pPr>
        <w:spacing w:before="20"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17"/>
        <w:gridCol w:w="1276"/>
        <w:gridCol w:w="1559"/>
        <w:gridCol w:w="2435"/>
        <w:gridCol w:w="1251"/>
        <w:gridCol w:w="548"/>
      </w:tblGrid>
      <w:tr w:rsidR="00316833" w14:paraId="6BB48878" w14:textId="77777777" w:rsidTr="00316833">
        <w:trPr>
          <w:trHeight w:val="480"/>
        </w:trPr>
        <w:tc>
          <w:tcPr>
            <w:tcW w:w="99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80350E" w:fill="80350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23C02C2" w14:textId="77777777" w:rsidR="00316833" w:rsidRDefault="00316833">
            <w:pPr>
              <w:tabs>
                <w:tab w:val="right" w:pos="9366"/>
              </w:tabs>
            </w:pPr>
            <w:r>
              <w:rPr>
                <w:b/>
                <w:bCs/>
                <w:color w:val="FFFFFF"/>
                <w:sz w:val="22"/>
                <w:szCs w:val="22"/>
              </w:rPr>
              <w:t>Employee Data</w:t>
            </w:r>
            <w:r>
              <w:tab/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FFFF"/>
                <w:sz w:val="28"/>
                <w:szCs w:val="28"/>
                <w:rtl/>
              </w:rPr>
              <w:t>بيانات الموظف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4290A9" w14:textId="77777777" w:rsidR="00316833" w:rsidRDefault="00316833">
            <w:pPr>
              <w:jc w:val="center"/>
            </w:pPr>
          </w:p>
        </w:tc>
      </w:tr>
      <w:tr w:rsidR="00316833" w14:paraId="179349CC" w14:textId="77777777" w:rsidTr="00316833">
        <w:trPr>
          <w:trHeight w:val="380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7E46513" w14:textId="77777777" w:rsidR="00316833" w:rsidRDefault="00316833" w:rsidP="00B97506">
            <w:r w:rsidRPr="00316833">
              <w:rPr>
                <w:b/>
                <w:bCs/>
                <w:color w:val="80350E"/>
                <w:sz w:val="18"/>
                <w:szCs w:val="18"/>
              </w:rPr>
              <w:t>No: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0063895" w14:textId="77777777" w:rsidR="00316833" w:rsidRDefault="0031683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9B58C2F" w14:textId="77777777" w:rsidR="00316833" w:rsidRDefault="00316833" w:rsidP="00B97506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الرقم</w:t>
            </w: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2"/>
                <w:szCs w:val="22"/>
                <w:rtl/>
              </w:rPr>
              <w:t xml:space="preserve"> الوظيفي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4CFE207" w14:textId="77777777" w:rsidR="00316833" w:rsidRDefault="00316833" w:rsidP="00B97506">
            <w:r w:rsidRPr="00316833">
              <w:rPr>
                <w:b/>
                <w:bCs/>
                <w:color w:val="80350E"/>
                <w:sz w:val="18"/>
                <w:szCs w:val="18"/>
              </w:rPr>
              <w:t>Name:</w:t>
            </w:r>
          </w:p>
        </w:tc>
        <w:tc>
          <w:tcPr>
            <w:tcW w:w="24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61F2984" w14:textId="77777777" w:rsidR="00316833" w:rsidRDefault="00316833">
            <w:pPr>
              <w:jc w:val="center"/>
            </w:pPr>
          </w:p>
        </w:tc>
        <w:tc>
          <w:tcPr>
            <w:tcW w:w="179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4889A46" w14:textId="77777777" w:rsidR="00316833" w:rsidRDefault="00316833" w:rsidP="00B97506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الاسم</w:t>
            </w:r>
          </w:p>
        </w:tc>
      </w:tr>
      <w:tr w:rsidR="00316833" w14:paraId="798F3586" w14:textId="77777777" w:rsidTr="00316833">
        <w:trPr>
          <w:trHeight w:val="380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882CCD6" w14:textId="77777777" w:rsidR="00316833" w:rsidRDefault="00316833" w:rsidP="00CD1CC7">
            <w:r w:rsidRPr="00316833">
              <w:rPr>
                <w:b/>
                <w:bCs/>
                <w:color w:val="80350E"/>
                <w:sz w:val="18"/>
                <w:szCs w:val="18"/>
              </w:rPr>
              <w:t>Job Title: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CF8EA49" w14:textId="77777777" w:rsidR="00316833" w:rsidRDefault="0031683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440C35F" w14:textId="77777777" w:rsidR="00316833" w:rsidRDefault="00316833" w:rsidP="00CD1CC7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مسمى الوظيفة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393C69E" w14:textId="77777777" w:rsidR="00316833" w:rsidRDefault="00316833" w:rsidP="00CD1CC7">
            <w:r w:rsidRPr="00316833">
              <w:rPr>
                <w:b/>
                <w:bCs/>
                <w:color w:val="80350E"/>
                <w:sz w:val="18"/>
                <w:szCs w:val="18"/>
              </w:rPr>
              <w:t>Management</w:t>
            </w:r>
            <w:r w:rsidRPr="00316833">
              <w:rPr>
                <w:rFonts w:hint="cs"/>
                <w:b/>
                <w:bCs/>
                <w:color w:val="80350E"/>
                <w:sz w:val="18"/>
                <w:szCs w:val="18"/>
                <w:rtl/>
              </w:rPr>
              <w:t>:</w:t>
            </w:r>
          </w:p>
        </w:tc>
        <w:tc>
          <w:tcPr>
            <w:tcW w:w="24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7374A3B" w14:textId="77777777" w:rsidR="00316833" w:rsidRDefault="00316833">
            <w:pPr>
              <w:jc w:val="center"/>
            </w:pPr>
          </w:p>
        </w:tc>
        <w:tc>
          <w:tcPr>
            <w:tcW w:w="179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F278111" w14:textId="77777777" w:rsidR="00316833" w:rsidRDefault="00316833" w:rsidP="00CD1CC7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الإدارة</w:t>
            </w:r>
          </w:p>
        </w:tc>
      </w:tr>
      <w:tr w:rsidR="00316833" w14:paraId="7825D863" w14:textId="77777777" w:rsidTr="00316833">
        <w:trPr>
          <w:trHeight w:val="380"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6055968" w14:textId="77777777" w:rsidR="00316833" w:rsidRDefault="00316833" w:rsidP="00437C44">
            <w:r w:rsidRPr="00316833">
              <w:rPr>
                <w:b/>
                <w:bCs/>
                <w:color w:val="80350E"/>
                <w:sz w:val="18"/>
                <w:szCs w:val="18"/>
              </w:rPr>
              <w:t>Repeating the violation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643AAD9" w14:textId="77777777" w:rsidR="00316833" w:rsidRDefault="0031683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CFE05EC" w14:textId="77777777" w:rsidR="00316833" w:rsidRDefault="00316833" w:rsidP="00437C44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تكرار المخالفة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8360653" w14:textId="77777777" w:rsidR="00316833" w:rsidRDefault="00316833" w:rsidP="00437C44">
            <w:r w:rsidRPr="00316833">
              <w:rPr>
                <w:b/>
                <w:bCs/>
                <w:color w:val="80350E"/>
                <w:sz w:val="18"/>
                <w:szCs w:val="18"/>
              </w:rPr>
              <w:t>Penalty Date:</w:t>
            </w:r>
          </w:p>
        </w:tc>
        <w:tc>
          <w:tcPr>
            <w:tcW w:w="24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B9D84F4" w14:textId="77777777" w:rsidR="00316833" w:rsidRDefault="00316833">
            <w:pPr>
              <w:jc w:val="center"/>
            </w:pPr>
          </w:p>
        </w:tc>
        <w:tc>
          <w:tcPr>
            <w:tcW w:w="179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5026692" w14:textId="77777777" w:rsidR="00316833" w:rsidRDefault="00316833" w:rsidP="00437C44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 xml:space="preserve">تاريخ </w:t>
            </w: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2"/>
                <w:szCs w:val="22"/>
                <w:rtl/>
              </w:rPr>
              <w:t>ال</w:t>
            </w: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مخالفة</w:t>
            </w:r>
          </w:p>
        </w:tc>
      </w:tr>
    </w:tbl>
    <w:p w14:paraId="58917D9E" w14:textId="77777777" w:rsidR="00316833" w:rsidRDefault="00316833">
      <w:pPr>
        <w:spacing w:before="20" w:after="2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36"/>
        <w:gridCol w:w="4926"/>
        <w:gridCol w:w="594"/>
      </w:tblGrid>
      <w:tr w:rsidR="00A43097" w14:paraId="697BED29" w14:textId="77777777" w:rsidTr="00A43097">
        <w:trPr>
          <w:trHeight w:val="640"/>
        </w:trPr>
        <w:tc>
          <w:tcPr>
            <w:tcW w:w="4941" w:type="dxa"/>
            <w:shd w:val="clear" w:color="80350E" w:fill="80350E"/>
          </w:tcPr>
          <w:p w14:paraId="02F09009" w14:textId="5AF88C82" w:rsidR="00A43097" w:rsidRDefault="00A43097" w:rsidP="00A43097">
            <w:pPr>
              <w:tabs>
                <w:tab w:val="right" w:pos="9366"/>
              </w:tabs>
            </w:pPr>
            <w:r w:rsidRPr="00A43097">
              <w:rPr>
                <w:b/>
                <w:color w:val="FFFFFF"/>
                <w:sz w:val="22"/>
              </w:rPr>
              <w:t>Violation Description</w:t>
            </w:r>
          </w:p>
        </w:tc>
        <w:tc>
          <w:tcPr>
            <w:tcW w:w="4931" w:type="dxa"/>
            <w:shd w:val="clear" w:color="80350E" w:fill="80350E"/>
          </w:tcPr>
          <w:p w14:paraId="61D26A3B" w14:textId="0C334394" w:rsidR="00A43097" w:rsidRPr="00A43097" w:rsidRDefault="00A43097" w:rsidP="00A43097">
            <w:pPr>
              <w:tabs>
                <w:tab w:val="right" w:pos="9366"/>
              </w:tabs>
              <w:jc w:val="right"/>
              <w:rPr>
                <w:sz w:val="28"/>
                <w:szCs w:val="28"/>
              </w:rPr>
            </w:pPr>
            <w:r w:rsidRPr="00A43097">
              <w:rPr>
                <w:rFonts w:ascii="Traditional Arabic" w:hAnsi="Traditional Arabic" w:cs="Traditional Arabic"/>
                <w:b/>
                <w:color w:val="FFFFFF"/>
                <w:sz w:val="28"/>
                <w:szCs w:val="28"/>
                <w:rtl/>
              </w:rPr>
              <w:t>وصف المخالفة</w:t>
            </w:r>
          </w:p>
        </w:tc>
        <w:tc>
          <w:tcPr>
            <w:tcW w:w="594" w:type="dxa"/>
            <w:shd w:val="clear" w:color="FFC000" w:fill="FFC000"/>
          </w:tcPr>
          <w:p w14:paraId="604245C8" w14:textId="77777777" w:rsidR="00A43097" w:rsidRDefault="00A43097" w:rsidP="00A43097">
            <w:pPr>
              <w:tabs>
                <w:tab w:val="right" w:pos="9366"/>
              </w:tabs>
              <w:jc w:val="center"/>
            </w:pPr>
          </w:p>
        </w:tc>
      </w:tr>
      <w:tr w:rsidR="00A43097" w14:paraId="056DA8FC" w14:textId="77777777" w:rsidTr="00A43097">
        <w:trPr>
          <w:trHeight w:val="680"/>
        </w:trPr>
        <w:tc>
          <w:tcPr>
            <w:tcW w:w="10466" w:type="dxa"/>
            <w:gridSpan w:val="3"/>
          </w:tcPr>
          <w:p w14:paraId="4E754F3D" w14:textId="77777777" w:rsidR="00A43097" w:rsidRDefault="00A43097" w:rsidP="00A43097">
            <w:pPr>
              <w:tabs>
                <w:tab w:val="right" w:pos="9366"/>
              </w:tabs>
            </w:pPr>
          </w:p>
        </w:tc>
      </w:tr>
    </w:tbl>
    <w:p w14:paraId="43CB4055" w14:textId="77777777" w:rsidR="00A43097" w:rsidRPr="00A43097" w:rsidRDefault="00A43097">
      <w:pPr>
        <w:tabs>
          <w:tab w:val="right" w:pos="9366"/>
        </w:tabs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  <w:gridCol w:w="600"/>
      </w:tblGrid>
      <w:tr w:rsidR="00316833" w14:paraId="628BFF96" w14:textId="77777777" w:rsidTr="00316833">
        <w:trPr>
          <w:trHeight w:val="480"/>
        </w:trPr>
        <w:tc>
          <w:tcPr>
            <w:tcW w:w="9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80350E" w:fill="80350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08D0511" w14:textId="77777777" w:rsidR="00316833" w:rsidRDefault="00316833">
            <w:pPr>
              <w:tabs>
                <w:tab w:val="right" w:pos="9366"/>
              </w:tabs>
            </w:pPr>
            <w:r>
              <w:rPr>
                <w:b/>
                <w:bCs/>
                <w:color w:val="FFFFFF"/>
                <w:sz w:val="22"/>
                <w:szCs w:val="22"/>
              </w:rPr>
              <w:t>Penalty Procedure</w:t>
            </w:r>
            <w:r>
              <w:tab/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FFFF"/>
                <w:sz w:val="28"/>
                <w:szCs w:val="28"/>
                <w:rtl/>
              </w:rPr>
              <w:t>الإجراء الجزائي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84D59" w14:textId="77777777" w:rsidR="00316833" w:rsidRDefault="00316833">
            <w:pPr>
              <w:jc w:val="center"/>
            </w:pPr>
          </w:p>
        </w:tc>
      </w:tr>
      <w:tr w:rsidR="00316833" w14:paraId="3172CB1B" w14:textId="77777777" w:rsidTr="00316833">
        <w:trPr>
          <w:trHeight w:val="853"/>
        </w:trPr>
        <w:tc>
          <w:tcPr>
            <w:tcW w:w="1046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FD8F66F" w14:textId="77777777" w:rsidR="00316833" w:rsidRDefault="00316833">
            <w:pPr>
              <w:jc w:val="center"/>
            </w:pPr>
          </w:p>
        </w:tc>
      </w:tr>
    </w:tbl>
    <w:tbl>
      <w:tblPr>
        <w:bidiVisual/>
        <w:tblW w:w="10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1953"/>
        <w:gridCol w:w="2137"/>
        <w:gridCol w:w="1151"/>
        <w:gridCol w:w="2931"/>
        <w:gridCol w:w="1151"/>
      </w:tblGrid>
      <w:tr w:rsidR="00316833" w14:paraId="3CAC9383" w14:textId="77777777" w:rsidTr="00147E7A">
        <w:trPr>
          <w:trHeight w:val="663"/>
        </w:trPr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BE688ED" w14:textId="77777777" w:rsidR="00316833" w:rsidRPr="00147E7A" w:rsidRDefault="00316833" w:rsidP="00147E7A">
            <w:pPr>
              <w:jc w:val="right"/>
              <w:rPr>
                <w:b/>
                <w:bCs/>
                <w:color w:val="1B5E20"/>
                <w:sz w:val="18"/>
                <w:szCs w:val="18"/>
                <w:rtl/>
              </w:rPr>
            </w:pPr>
            <w:r w:rsidRPr="00316833">
              <w:rPr>
                <w:rFonts w:hint="cs"/>
                <w:b/>
                <w:bCs/>
                <w:color w:val="80350E"/>
                <w:sz w:val="18"/>
                <w:szCs w:val="18"/>
                <w:rtl/>
              </w:rPr>
              <w:t>توقيع الموظف</w:t>
            </w:r>
          </w:p>
        </w:tc>
        <w:tc>
          <w:tcPr>
            <w:tcW w:w="1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61FB5D3" w14:textId="77777777" w:rsidR="00316833" w:rsidRDefault="00316833"/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98F55AA" w14:textId="77777777" w:rsidR="00316833" w:rsidRPr="00147E7A" w:rsidRDefault="00316833" w:rsidP="00147E7A">
            <w:pPr>
              <w:bidi/>
              <w:jc w:val="right"/>
              <w:rPr>
                <w:rFonts w:ascii="Traditional Arabic" w:eastAsia="Traditional Arabic" w:hAnsi="Traditional Arabic" w:cs="Traditional Arabic"/>
                <w:b/>
                <w:bCs/>
                <w:color w:val="1B5E20"/>
                <w:sz w:val="22"/>
                <w:szCs w:val="22"/>
              </w:rPr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</w:rPr>
              <w:t>Employee signature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AD637E5" w14:textId="77777777" w:rsidR="00316833" w:rsidRDefault="00316833" w:rsidP="00147E7A">
            <w:pPr>
              <w:jc w:val="right"/>
              <w:rPr>
                <w:b/>
                <w:bCs/>
                <w:color w:val="1B5E20"/>
                <w:sz w:val="18"/>
                <w:szCs w:val="18"/>
                <w:rtl/>
              </w:rPr>
            </w:pPr>
            <w:r w:rsidRPr="00316833">
              <w:rPr>
                <w:rFonts w:hint="cs"/>
                <w:b/>
                <w:bCs/>
                <w:color w:val="80350E"/>
                <w:sz w:val="18"/>
                <w:szCs w:val="18"/>
                <w:rtl/>
              </w:rPr>
              <w:t>التاريخ</w:t>
            </w:r>
          </w:p>
        </w:tc>
        <w:tc>
          <w:tcPr>
            <w:tcW w:w="29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72B1D91" w14:textId="77777777" w:rsidR="00316833" w:rsidRDefault="00316833"/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C1A0131" w14:textId="77777777" w:rsidR="00316833" w:rsidRPr="00147E7A" w:rsidRDefault="00316833" w:rsidP="00147E7A">
            <w:pPr>
              <w:bidi/>
              <w:jc w:val="right"/>
              <w:rPr>
                <w:rFonts w:ascii="Traditional Arabic" w:eastAsia="Traditional Arabic" w:hAnsi="Traditional Arabic" w:cs="Traditional Arabic"/>
                <w:b/>
                <w:bCs/>
                <w:color w:val="1B5E20"/>
                <w:sz w:val="22"/>
                <w:szCs w:val="22"/>
              </w:rPr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</w:rPr>
              <w:t>date</w:t>
            </w:r>
          </w:p>
        </w:tc>
      </w:tr>
      <w:tr w:rsidR="00316833" w14:paraId="2AAA1EF5" w14:textId="77777777" w:rsidTr="00147E7A">
        <w:trPr>
          <w:trHeight w:val="671"/>
        </w:trPr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3A3D2D8" w14:textId="77777777" w:rsidR="00316833" w:rsidRDefault="00316833" w:rsidP="00147E7A">
            <w:pPr>
              <w:jc w:val="right"/>
            </w:pPr>
            <w:r w:rsidRPr="00316833">
              <w:rPr>
                <w:b/>
                <w:bCs/>
                <w:color w:val="80350E"/>
                <w:sz w:val="18"/>
                <w:szCs w:val="18"/>
                <w:rtl/>
              </w:rPr>
              <w:t>مدير الإدارة</w:t>
            </w:r>
          </w:p>
        </w:tc>
        <w:tc>
          <w:tcPr>
            <w:tcW w:w="1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EDC8287" w14:textId="77777777" w:rsidR="00316833" w:rsidRDefault="00316833"/>
        </w:tc>
        <w:tc>
          <w:tcPr>
            <w:tcW w:w="21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C8881FB" w14:textId="77777777" w:rsidR="00316833" w:rsidRDefault="00316833" w:rsidP="00147E7A">
            <w:pPr>
              <w:bidi/>
              <w:jc w:val="right"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</w:rPr>
              <w:t>De. Manager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BEF6DA6" w14:textId="77777777" w:rsidR="00316833" w:rsidRDefault="00316833" w:rsidP="00147E7A">
            <w:pPr>
              <w:jc w:val="right"/>
            </w:pPr>
            <w:r w:rsidRPr="00316833">
              <w:rPr>
                <w:rFonts w:hint="cs"/>
                <w:b/>
                <w:bCs/>
                <w:color w:val="80350E"/>
                <w:sz w:val="18"/>
                <w:szCs w:val="18"/>
                <w:rtl/>
              </w:rPr>
              <w:t xml:space="preserve">التوقيع: </w:t>
            </w:r>
          </w:p>
        </w:tc>
        <w:tc>
          <w:tcPr>
            <w:tcW w:w="29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B4E4FB3" w14:textId="77777777" w:rsidR="00316833" w:rsidRDefault="00316833"/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6544A10" w14:textId="77777777" w:rsidR="00316833" w:rsidRDefault="00316833" w:rsidP="00443B9E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</w:rPr>
              <w:t>Signature</w:t>
            </w:r>
          </w:p>
        </w:tc>
      </w:tr>
    </w:tbl>
    <w:p w14:paraId="5B7259FF" w14:textId="77777777" w:rsidR="00316833" w:rsidRDefault="00316833">
      <w:pPr>
        <w:spacing w:before="20" w:after="20"/>
      </w:pPr>
    </w:p>
    <w:p w14:paraId="4CF35FEE" w14:textId="77777777" w:rsidR="00316833" w:rsidRDefault="00316833">
      <w:pPr>
        <w:spacing w:before="20" w:after="20"/>
      </w:pPr>
    </w:p>
    <w:tbl>
      <w:tblPr>
        <w:tblW w:w="104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1"/>
        <w:gridCol w:w="600"/>
      </w:tblGrid>
      <w:tr w:rsidR="00316833" w14:paraId="65B457FA" w14:textId="77777777" w:rsidTr="00316833">
        <w:trPr>
          <w:trHeight w:val="480"/>
        </w:trPr>
        <w:tc>
          <w:tcPr>
            <w:tcW w:w="9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80350E" w:fill="80350E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FB41490" w14:textId="77777777" w:rsidR="00316833" w:rsidRDefault="00316833">
            <w:pPr>
              <w:tabs>
                <w:tab w:val="right" w:pos="9366"/>
              </w:tabs>
            </w:pPr>
            <w:r>
              <w:rPr>
                <w:b/>
                <w:bCs/>
                <w:color w:val="FFFFFF"/>
                <w:sz w:val="22"/>
                <w:szCs w:val="22"/>
              </w:rPr>
              <w:t>Remarks / Observations</w:t>
            </w:r>
            <w:r>
              <w:tab/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FFFF"/>
                <w:sz w:val="28"/>
                <w:szCs w:val="28"/>
                <w:rtl/>
              </w:rPr>
              <w:t>ملاحظات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C000" w:fill="FFC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5AFC1" w14:textId="77777777" w:rsidR="00316833" w:rsidRDefault="00316833">
            <w:pPr>
              <w:jc w:val="center"/>
            </w:pPr>
          </w:p>
        </w:tc>
      </w:tr>
      <w:tr w:rsidR="00316833" w14:paraId="5E9327DF" w14:textId="77777777" w:rsidTr="00147E7A">
        <w:trPr>
          <w:trHeight w:val="900"/>
        </w:trPr>
        <w:tc>
          <w:tcPr>
            <w:tcW w:w="1046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9FFBFE" w14:textId="77777777" w:rsidR="00316833" w:rsidRDefault="00316833">
            <w:pPr>
              <w:jc w:val="right"/>
            </w:pPr>
          </w:p>
        </w:tc>
      </w:tr>
      <w:tr w:rsidR="00316833" w14:paraId="334C191D" w14:textId="77777777" w:rsidTr="00316833">
        <w:tc>
          <w:tcPr>
            <w:tcW w:w="10466" w:type="dxa"/>
            <w:gridSpan w:val="2"/>
            <w:tcBorders>
              <w:top w:val="none" w:sz="0" w:space="0" w:color="FFFFFF"/>
              <w:left w:val="none" w:sz="0" w:space="0" w:color="FFFFFF"/>
              <w:bottom w:val="single" w:sz="8" w:space="0" w:color="80350E"/>
              <w:right w:val="none" w:sz="0" w:space="0" w:color="FFFFFF"/>
            </w:tcBorders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4E6D85BB" w14:textId="77777777" w:rsidR="00316833" w:rsidRDefault="00316833">
            <w:pPr>
              <w:bidi/>
              <w:spacing w:after="40"/>
              <w:jc w:val="center"/>
            </w:pP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8"/>
                <w:szCs w:val="28"/>
                <w:rtl/>
              </w:rPr>
              <w:t xml:space="preserve">اعتماد </w:t>
            </w: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8"/>
                <w:szCs w:val="28"/>
                <w:rtl/>
              </w:rPr>
              <w:t>مدير إدارة الموارد البشرية</w:t>
            </w:r>
          </w:p>
          <w:p w14:paraId="5AB02A1A" w14:textId="77777777" w:rsidR="00316833" w:rsidRDefault="00316833">
            <w:pPr>
              <w:jc w:val="center"/>
            </w:pPr>
            <w:proofErr w:type="gramStart"/>
            <w:r w:rsidRPr="00316833">
              <w:rPr>
                <w:b/>
                <w:bCs/>
                <w:color w:val="80350E"/>
                <w:sz w:val="22"/>
                <w:szCs w:val="22"/>
              </w:rPr>
              <w:t>HR .</w:t>
            </w:r>
            <w:proofErr w:type="gramEnd"/>
            <w:r w:rsidRPr="00316833">
              <w:rPr>
                <w:b/>
                <w:bCs/>
                <w:color w:val="80350E"/>
                <w:sz w:val="22"/>
                <w:szCs w:val="22"/>
              </w:rPr>
              <w:t xml:space="preserve"> MANAGER</w:t>
            </w:r>
          </w:p>
        </w:tc>
      </w:tr>
    </w:tbl>
    <w:p w14:paraId="096C3612" w14:textId="77777777" w:rsidR="00316833" w:rsidRDefault="00316833">
      <w:pPr>
        <w:spacing w:before="20"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2931"/>
        <w:gridCol w:w="1151"/>
        <w:gridCol w:w="1151"/>
        <w:gridCol w:w="2931"/>
        <w:gridCol w:w="1151"/>
      </w:tblGrid>
      <w:tr w:rsidR="00316833" w14:paraId="5EB3B60C" w14:textId="77777777" w:rsidTr="00147E7A">
        <w:trPr>
          <w:trHeight w:val="626"/>
        </w:trPr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762FD6D" w14:textId="77777777" w:rsidR="00316833" w:rsidRDefault="00316833">
            <w:r w:rsidRPr="00316833">
              <w:rPr>
                <w:b/>
                <w:bCs/>
                <w:color w:val="80350E"/>
                <w:sz w:val="18"/>
                <w:szCs w:val="18"/>
              </w:rPr>
              <w:t>Date:</w:t>
            </w:r>
          </w:p>
        </w:tc>
        <w:tc>
          <w:tcPr>
            <w:tcW w:w="29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4BA0EA81" w14:textId="77777777" w:rsidR="00316833" w:rsidRDefault="00316833">
            <w:pPr>
              <w:jc w:val="center"/>
            </w:pP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75141A2" w14:textId="77777777" w:rsidR="00316833" w:rsidRDefault="00316833" w:rsidP="00147E7A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التاريخ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034FDDD7" w14:textId="77777777" w:rsidR="00316833" w:rsidRDefault="00316833">
            <w:r w:rsidRPr="00316833">
              <w:rPr>
                <w:b/>
                <w:bCs/>
                <w:color w:val="80350E"/>
                <w:sz w:val="18"/>
                <w:szCs w:val="18"/>
              </w:rPr>
              <w:t>Signature:</w:t>
            </w:r>
          </w:p>
        </w:tc>
        <w:tc>
          <w:tcPr>
            <w:tcW w:w="29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9FE297E" w14:textId="77777777" w:rsidR="00316833" w:rsidRDefault="00316833"/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168A9CF2" w14:textId="77777777" w:rsidR="00316833" w:rsidRDefault="00316833" w:rsidP="00147E7A">
            <w:pPr>
              <w:bidi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التوقيع</w:t>
            </w:r>
          </w:p>
        </w:tc>
      </w:tr>
    </w:tbl>
    <w:p w14:paraId="2F5BC4CD" w14:textId="77777777" w:rsidR="00316833" w:rsidRPr="006B4EA0" w:rsidRDefault="00316833" w:rsidP="006B4EA0">
      <w:pPr>
        <w:spacing w:line="20" w:lineRule="auto"/>
        <w:rPr>
          <w:sz w:val="2"/>
          <w:rtl/>
        </w:rPr>
      </w:pPr>
    </w:p>
    <w:p w14:paraId="6E99A929" w14:textId="77777777" w:rsidR="00316833" w:rsidRPr="00BC26F5" w:rsidRDefault="00316833" w:rsidP="00BC26F5">
      <w:pPr>
        <w:spacing w:after="160" w:line="20" w:lineRule="auto"/>
        <w:rPr>
          <w:sz w:val="2"/>
        </w:rPr>
      </w:pPr>
    </w:p>
    <w:tbl>
      <w:tblPr>
        <w:tblW w:w="10466" w:type="dxa"/>
        <w:tblBorders>
          <w:top w:val="single" w:sz="8" w:space="0" w:color="80350E"/>
          <w:left w:val="single" w:sz="8" w:space="0" w:color="80350E"/>
          <w:bottom w:val="single" w:sz="8" w:space="0" w:color="80350E"/>
          <w:right w:val="single" w:sz="8" w:space="0" w:color="80350E"/>
          <w:insideH w:val="single" w:sz="8" w:space="0" w:color="1B5E20"/>
          <w:insideV w:val="single" w:sz="8" w:space="0" w:color="80350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90"/>
      </w:tblGrid>
      <w:tr w:rsidR="00316833" w14:paraId="18888D5D" w14:textId="77777777" w:rsidTr="00316833">
        <w:trPr>
          <w:trHeight w:val="400"/>
        </w:trPr>
        <w:tc>
          <w:tcPr>
            <w:tcW w:w="3488" w:type="dxa"/>
            <w:shd w:val="clear" w:color="E0CEC4" w:fill="E0CEC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FB8F0B" w14:textId="77777777" w:rsidR="00316833" w:rsidRDefault="00316833">
            <w:pPr>
              <w:bidi/>
              <w:jc w:val="center"/>
            </w:pP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2"/>
                <w:szCs w:val="22"/>
                <w:rtl/>
              </w:rPr>
              <w:t>صورة</w:t>
            </w: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 xml:space="preserve"> </w:t>
            </w: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2"/>
                <w:szCs w:val="22"/>
                <w:rtl/>
              </w:rPr>
              <w:t>لشؤون الموظفين</w:t>
            </w:r>
          </w:p>
        </w:tc>
        <w:tc>
          <w:tcPr>
            <w:tcW w:w="3488" w:type="dxa"/>
            <w:shd w:val="clear" w:color="E0CEC4" w:fill="E0CEC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AB6A4C" w14:textId="77777777" w:rsidR="00316833" w:rsidRDefault="00316833">
            <w:pPr>
              <w:bidi/>
              <w:jc w:val="center"/>
            </w:pPr>
            <w:r w:rsidRPr="00316833">
              <w:rPr>
                <w:rFonts w:ascii="Traditional Arabic" w:eastAsia="Traditional Arabic" w:hAnsi="Traditional Arabic" w:cs="Traditional Arabic" w:hint="cs"/>
                <w:b/>
                <w:bCs/>
                <w:color w:val="80350E"/>
                <w:sz w:val="22"/>
                <w:szCs w:val="22"/>
                <w:rtl/>
              </w:rPr>
              <w:t>الأصل</w:t>
            </w: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 xml:space="preserve"> لملف الموظف</w:t>
            </w:r>
          </w:p>
        </w:tc>
        <w:tc>
          <w:tcPr>
            <w:tcW w:w="3490" w:type="dxa"/>
            <w:shd w:val="clear" w:color="E0CEC4" w:fill="E0CEC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199C28" w14:textId="77777777" w:rsidR="00316833" w:rsidRDefault="00316833">
            <w:pPr>
              <w:bidi/>
              <w:jc w:val="center"/>
            </w:pPr>
            <w:r w:rsidRPr="00316833">
              <w:rPr>
                <w:rFonts w:ascii="Traditional Arabic" w:eastAsia="Traditional Arabic" w:hAnsi="Traditional Arabic" w:cs="Traditional Arabic"/>
                <w:b/>
                <w:bCs/>
                <w:color w:val="80350E"/>
                <w:sz w:val="22"/>
                <w:szCs w:val="22"/>
                <w:rtl/>
              </w:rPr>
              <w:t>صورة لمحاسب الرواتب</w:t>
            </w:r>
          </w:p>
        </w:tc>
      </w:tr>
    </w:tbl>
    <w:p w14:paraId="49A3F2AA" w14:textId="77777777" w:rsidR="00316833" w:rsidRDefault="00316833"/>
    <w:sectPr w:rsidR="00316833" w:rsidSect="00D933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480" w:left="72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5B8D" w14:textId="77777777" w:rsidR="00F9452B" w:rsidRDefault="00F9452B" w:rsidP="002C1610">
      <w:r>
        <w:separator/>
      </w:r>
    </w:p>
  </w:endnote>
  <w:endnote w:type="continuationSeparator" w:id="0">
    <w:p w14:paraId="5B6759E3" w14:textId="77777777" w:rsidR="00F9452B" w:rsidRDefault="00F9452B" w:rsidP="002C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2408" w14:textId="77777777" w:rsidR="002C1610" w:rsidRDefault="002C161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BE8A8" w14:textId="446BEA28" w:rsidR="002C1610" w:rsidRDefault="002C1610">
    <w:pPr>
      <w:pStyle w:val="ab"/>
    </w:pPr>
    <w:r>
      <w:rPr>
        <w:noProof/>
      </w:rPr>
      <w:drawing>
        <wp:inline distT="0" distB="0" distL="0" distR="0" wp14:anchorId="7B02CF81" wp14:editId="44113CA5">
          <wp:extent cx="6645910" cy="803275"/>
          <wp:effectExtent l="0" t="0" r="2540" b="0"/>
          <wp:docPr id="23310766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107662" name="صورة 233107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803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B9237" w14:textId="77777777" w:rsidR="002C1610" w:rsidRDefault="002C161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E897" w14:textId="77777777" w:rsidR="00F9452B" w:rsidRDefault="00F9452B" w:rsidP="002C1610">
      <w:r>
        <w:separator/>
      </w:r>
    </w:p>
  </w:footnote>
  <w:footnote w:type="continuationSeparator" w:id="0">
    <w:p w14:paraId="2C1AA25A" w14:textId="77777777" w:rsidR="00F9452B" w:rsidRDefault="00F9452B" w:rsidP="002C1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58E9" w14:textId="77777777" w:rsidR="002C1610" w:rsidRDefault="002C161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5E384" w14:textId="77777777" w:rsidR="002C1610" w:rsidRDefault="002C1610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7482" w14:textId="77777777" w:rsidR="002C1610" w:rsidRDefault="002C161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40DBD"/>
    <w:multiLevelType w:val="hybridMultilevel"/>
    <w:tmpl w:val="69E4E508"/>
    <w:lvl w:ilvl="0" w:tplc="F22E584E">
      <w:start w:val="1"/>
      <w:numFmt w:val="bullet"/>
      <w:lvlText w:val="●"/>
      <w:lvlJc w:val="left"/>
      <w:pPr>
        <w:ind w:left="720" w:hanging="360"/>
      </w:pPr>
    </w:lvl>
    <w:lvl w:ilvl="1" w:tplc="1A0CC5CA">
      <w:start w:val="1"/>
      <w:numFmt w:val="bullet"/>
      <w:lvlText w:val="○"/>
      <w:lvlJc w:val="left"/>
      <w:pPr>
        <w:ind w:left="1440" w:hanging="360"/>
      </w:pPr>
    </w:lvl>
    <w:lvl w:ilvl="2" w:tplc="7AE0712E">
      <w:start w:val="1"/>
      <w:numFmt w:val="bullet"/>
      <w:lvlText w:val="■"/>
      <w:lvlJc w:val="left"/>
      <w:pPr>
        <w:ind w:left="2160" w:hanging="360"/>
      </w:pPr>
    </w:lvl>
    <w:lvl w:ilvl="3" w:tplc="7A5CA67A">
      <w:start w:val="1"/>
      <w:numFmt w:val="bullet"/>
      <w:lvlText w:val="●"/>
      <w:lvlJc w:val="left"/>
      <w:pPr>
        <w:ind w:left="2880" w:hanging="360"/>
      </w:pPr>
    </w:lvl>
    <w:lvl w:ilvl="4" w:tplc="32DA54FC">
      <w:start w:val="1"/>
      <w:numFmt w:val="bullet"/>
      <w:lvlText w:val="○"/>
      <w:lvlJc w:val="left"/>
      <w:pPr>
        <w:ind w:left="3600" w:hanging="360"/>
      </w:pPr>
    </w:lvl>
    <w:lvl w:ilvl="5" w:tplc="B1DCB2AC">
      <w:start w:val="1"/>
      <w:numFmt w:val="bullet"/>
      <w:lvlText w:val="■"/>
      <w:lvlJc w:val="left"/>
      <w:pPr>
        <w:ind w:left="4320" w:hanging="360"/>
      </w:pPr>
    </w:lvl>
    <w:lvl w:ilvl="6" w:tplc="1C4A91F2">
      <w:start w:val="1"/>
      <w:numFmt w:val="bullet"/>
      <w:lvlText w:val="●"/>
      <w:lvlJc w:val="left"/>
      <w:pPr>
        <w:ind w:left="5040" w:hanging="360"/>
      </w:pPr>
    </w:lvl>
    <w:lvl w:ilvl="7" w:tplc="70585228">
      <w:start w:val="1"/>
      <w:numFmt w:val="bullet"/>
      <w:lvlText w:val="●"/>
      <w:lvlJc w:val="left"/>
      <w:pPr>
        <w:ind w:left="5760" w:hanging="360"/>
      </w:pPr>
    </w:lvl>
    <w:lvl w:ilvl="8" w:tplc="2A4AE558">
      <w:start w:val="1"/>
      <w:numFmt w:val="bullet"/>
      <w:lvlText w:val="●"/>
      <w:lvlJc w:val="left"/>
      <w:pPr>
        <w:ind w:left="6480" w:hanging="360"/>
      </w:pPr>
    </w:lvl>
  </w:abstractNum>
  <w:num w:numId="1" w16cid:durableId="1573271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772"/>
    <w:rsid w:val="000053A1"/>
    <w:rsid w:val="00063F49"/>
    <w:rsid w:val="000B4C9A"/>
    <w:rsid w:val="0010067F"/>
    <w:rsid w:val="00147E7A"/>
    <w:rsid w:val="00195284"/>
    <w:rsid w:val="002C1610"/>
    <w:rsid w:val="003143D4"/>
    <w:rsid w:val="00316833"/>
    <w:rsid w:val="00436B47"/>
    <w:rsid w:val="00437C44"/>
    <w:rsid w:val="00443B9E"/>
    <w:rsid w:val="00461772"/>
    <w:rsid w:val="00471F62"/>
    <w:rsid w:val="00493AD4"/>
    <w:rsid w:val="006B4EA0"/>
    <w:rsid w:val="00726AD2"/>
    <w:rsid w:val="00837D01"/>
    <w:rsid w:val="008F5780"/>
    <w:rsid w:val="00A0769D"/>
    <w:rsid w:val="00A43097"/>
    <w:rsid w:val="00A91499"/>
    <w:rsid w:val="00B3353D"/>
    <w:rsid w:val="00B76EF9"/>
    <w:rsid w:val="00B97506"/>
    <w:rsid w:val="00BC26F5"/>
    <w:rsid w:val="00C82B14"/>
    <w:rsid w:val="00CD1CC7"/>
    <w:rsid w:val="00D348C4"/>
    <w:rsid w:val="00D93334"/>
    <w:rsid w:val="00E83337"/>
    <w:rsid w:val="00F9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A1FDE8"/>
  <w15:docId w15:val="{31473C86-A869-4603-9C60-26215907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833"/>
  </w:style>
  <w:style w:type="paragraph" w:styleId="1">
    <w:name w:val="heading 1"/>
    <w:uiPriority w:val="9"/>
    <w:qFormat/>
    <w:rsid w:val="00316833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316833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316833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316833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316833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316833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316833"/>
    <w:rPr>
      <w:sz w:val="56"/>
      <w:szCs w:val="56"/>
    </w:rPr>
  </w:style>
  <w:style w:type="paragraph" w:customStyle="1" w:styleId="10">
    <w:name w:val="تشديد1"/>
    <w:qFormat/>
    <w:rsid w:val="00316833"/>
    <w:rPr>
      <w:b/>
      <w:bCs/>
    </w:rPr>
  </w:style>
  <w:style w:type="paragraph" w:styleId="a4">
    <w:name w:val="List Paragraph"/>
    <w:qFormat/>
    <w:rsid w:val="00316833"/>
  </w:style>
  <w:style w:type="character" w:styleId="Hyperlink">
    <w:name w:val="Hyperlink"/>
    <w:uiPriority w:val="99"/>
    <w:unhideWhenUsed/>
    <w:rsid w:val="00316833"/>
    <w:rPr>
      <w:color w:val="0563C1"/>
      <w:u w:val="single"/>
    </w:rPr>
  </w:style>
  <w:style w:type="character" w:styleId="a5">
    <w:name w:val="footnote reference"/>
    <w:uiPriority w:val="99"/>
    <w:semiHidden/>
    <w:unhideWhenUsed/>
    <w:rsid w:val="00316833"/>
    <w:rPr>
      <w:vertAlign w:val="superscript"/>
    </w:rPr>
  </w:style>
  <w:style w:type="paragraph" w:styleId="a6">
    <w:name w:val="footnote text"/>
    <w:link w:val="Char"/>
    <w:uiPriority w:val="99"/>
    <w:semiHidden/>
    <w:unhideWhenUsed/>
    <w:rsid w:val="00316833"/>
  </w:style>
  <w:style w:type="character" w:customStyle="1" w:styleId="Char">
    <w:name w:val="نص حاشية سفلية Char"/>
    <w:link w:val="a6"/>
    <w:uiPriority w:val="99"/>
    <w:semiHidden/>
    <w:unhideWhenUsed/>
    <w:rsid w:val="00316833"/>
  </w:style>
  <w:style w:type="character" w:styleId="a7">
    <w:name w:val="endnote reference"/>
    <w:uiPriority w:val="99"/>
    <w:semiHidden/>
    <w:unhideWhenUsed/>
    <w:rsid w:val="00316833"/>
    <w:rPr>
      <w:vertAlign w:val="superscript"/>
    </w:rPr>
  </w:style>
  <w:style w:type="paragraph" w:styleId="a8">
    <w:name w:val="endnote text"/>
    <w:link w:val="Char0"/>
    <w:uiPriority w:val="99"/>
    <w:semiHidden/>
    <w:unhideWhenUsed/>
    <w:rsid w:val="00316833"/>
  </w:style>
  <w:style w:type="character" w:customStyle="1" w:styleId="Char0">
    <w:name w:val="نص تعليق ختامي Char"/>
    <w:link w:val="a8"/>
    <w:uiPriority w:val="99"/>
    <w:semiHidden/>
    <w:unhideWhenUsed/>
    <w:rsid w:val="00316833"/>
  </w:style>
  <w:style w:type="table" w:styleId="a9">
    <w:name w:val="Table Grid"/>
    <w:basedOn w:val="a1"/>
    <w:uiPriority w:val="39"/>
    <w:rsid w:val="00A43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Char1"/>
    <w:uiPriority w:val="99"/>
    <w:unhideWhenUsed/>
    <w:rsid w:val="002C1610"/>
    <w:pPr>
      <w:tabs>
        <w:tab w:val="center" w:pos="4320"/>
        <w:tab w:val="right" w:pos="8640"/>
      </w:tabs>
    </w:pPr>
  </w:style>
  <w:style w:type="character" w:customStyle="1" w:styleId="Char1">
    <w:name w:val="رأس الصفحة Char"/>
    <w:basedOn w:val="a0"/>
    <w:link w:val="aa"/>
    <w:uiPriority w:val="99"/>
    <w:rsid w:val="002C1610"/>
  </w:style>
  <w:style w:type="paragraph" w:styleId="ab">
    <w:name w:val="footer"/>
    <w:basedOn w:val="a"/>
    <w:link w:val="Char2"/>
    <w:uiPriority w:val="99"/>
    <w:unhideWhenUsed/>
    <w:rsid w:val="002C1610"/>
    <w:pPr>
      <w:tabs>
        <w:tab w:val="center" w:pos="4320"/>
        <w:tab w:val="right" w:pos="8640"/>
      </w:tabs>
    </w:pPr>
  </w:style>
  <w:style w:type="character" w:customStyle="1" w:styleId="Char2">
    <w:name w:val="تذييل الصفحة Char"/>
    <w:basedOn w:val="a0"/>
    <w:link w:val="ab"/>
    <w:uiPriority w:val="99"/>
    <w:rsid w:val="002C1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010470-5999-4B45-8139-B1FE69AC3C34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4d70fb8f-e399-4c69-a7f8-e5ccf208c1a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Penalty Procedure Form</vt:lpstr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Penalty Procedure Form</dc:title>
  <dc:creator>Balady Poultry Co. - HR</dc:creator>
  <dc:description>F/HR-P-06/14</dc:description>
  <cp:lastModifiedBy>LABOR CONSULTANT</cp:lastModifiedBy>
  <cp:revision>21</cp:revision>
  <cp:lastPrinted>2026-09-30T02:37:00Z</cp:lastPrinted>
  <dcterms:created xsi:type="dcterms:W3CDTF">2026-05-11T00:42:00Z</dcterms:created>
  <dcterms:modified xsi:type="dcterms:W3CDTF">2026-09-30T02:38:00Z</dcterms:modified>
</cp:coreProperties>
</file>