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9A3BBB" w:rsidP="0F6C50CF" w:rsidRDefault="239A3BBB" w14:paraId="3215F935" w14:textId="18C74963">
      <w:pPr>
        <w:pStyle w:val="Normal"/>
        <w:ind w:left="3600" w:firstLine="720"/>
        <w:rPr>
          <w:u w:val="none"/>
        </w:rPr>
      </w:pPr>
      <w:r w:rsidRPr="0F6C50CF" w:rsidR="239A3BBB">
        <w:rPr>
          <w:u w:val="single"/>
        </w:rPr>
        <w:t>LAB 5 UNIT 2</w:t>
      </w:r>
    </w:p>
    <w:p w:rsidR="597AB805" w:rsidP="597AB805" w:rsidRDefault="597AB805" w14:paraId="28540A80" w14:textId="3493A1C9">
      <w:pPr>
        <w:pStyle w:val="ListParagraph"/>
        <w:numPr>
          <w:ilvl w:val="0"/>
          <w:numId w:val="4"/>
        </w:numPr>
        <w:rPr>
          <w:u w:val="none"/>
        </w:rPr>
      </w:pPr>
    </w:p>
    <w:p w:rsidR="55F25055" w:rsidP="597AB805" w:rsidRDefault="55F25055" w14:paraId="7C8375CB" w14:textId="547DF889">
      <w:pPr>
        <w:rPr>
          <w:u w:val="single"/>
        </w:rPr>
      </w:pPr>
      <w:r w:rsidRPr="597AB805" w:rsidR="55F25055">
        <w:rPr>
          <w:u w:val="single"/>
        </w:rPr>
        <w:t xml:space="preserve">Date de </w:t>
      </w:r>
      <w:r w:rsidRPr="597AB805" w:rsidR="55F25055">
        <w:rPr>
          <w:u w:val="single"/>
        </w:rPr>
        <w:t>identificare</w:t>
      </w:r>
      <w:r w:rsidRPr="597AB805" w:rsidR="55F25055">
        <w:rPr>
          <w:u w:val="single"/>
        </w:rPr>
        <w:t>:</w:t>
      </w:r>
    </w:p>
    <w:p xmlns:wp14="http://schemas.microsoft.com/office/word/2010/wordml" wp14:paraId="2C078E63" wp14:textId="187D2190">
      <w:r w:rsidR="55F25055">
        <w:rPr/>
        <w:t>Nume</w:t>
      </w:r>
      <w:r w:rsidR="55F25055">
        <w:rPr/>
        <w:t>: Magurean</w:t>
      </w:r>
    </w:p>
    <w:p w:rsidR="55F25055" w:rsidRDefault="55F25055" w14:paraId="4D5A4D0F" w14:textId="46381CC9">
      <w:r w:rsidR="55F25055">
        <w:rPr/>
        <w:t>Prenume</w:t>
      </w:r>
      <w:r w:rsidR="55F25055">
        <w:rPr/>
        <w:t>: Matei</w:t>
      </w:r>
    </w:p>
    <w:p w:rsidR="597AB805" w:rsidRDefault="597AB805" w14:paraId="776EC37D" w14:textId="6A7B3857"/>
    <w:p w:rsidR="55F25055" w:rsidP="597AB805" w:rsidRDefault="55F25055" w14:paraId="5E92D9C9" w14:textId="31D02F33">
      <w:pPr>
        <w:rPr>
          <w:u w:val="single"/>
        </w:rPr>
      </w:pPr>
      <w:r w:rsidRPr="597AB805" w:rsidR="55F25055">
        <w:rPr>
          <w:u w:val="single"/>
        </w:rPr>
        <w:t>Date de contact:</w:t>
      </w:r>
    </w:p>
    <w:p w:rsidR="55F25055" w:rsidRDefault="55F25055" w14:paraId="03618DCB" w14:textId="6B12D4B4">
      <w:pPr>
        <w:rPr>
          <w:u w:val="none"/>
        </w:rPr>
      </w:pPr>
      <w:r w:rsidR="55F25055">
        <w:rPr>
          <w:u w:val="none"/>
        </w:rPr>
        <w:t xml:space="preserve">Email: </w:t>
      </w:r>
      <w:hyperlink r:id="R85f33b2046d94bd8">
        <w:r w:rsidRPr="597AB805" w:rsidR="55F25055">
          <w:rPr>
            <w:rStyle w:val="Hyperlink"/>
          </w:rPr>
          <w:t>mateimagurean</w:t>
        </w:r>
        <w:r w:rsidRPr="597AB805" w:rsidR="55F25055">
          <w:rPr>
            <w:rStyle w:val="Hyperlink"/>
          </w:rPr>
          <w:t>@gmail.com</w:t>
        </w:r>
      </w:hyperlink>
    </w:p>
    <w:p w:rsidR="597AB805" w:rsidRDefault="597AB805" w14:paraId="17DC9DC3" w14:textId="0830300C">
      <w:pPr>
        <w:rPr>
          <w:u w:val="none"/>
        </w:rPr>
      </w:pPr>
    </w:p>
    <w:p w:rsidR="597AB805" w:rsidRDefault="597AB805" w14:paraId="31AA7C84" w14:textId="3EDF4C6E">
      <w:pPr>
        <w:rPr>
          <w:u w:val="none"/>
        </w:rPr>
      </w:pPr>
    </w:p>
    <w:p w:rsidR="55F25055" w:rsidRDefault="55F25055" w14:paraId="1C696730" w14:textId="65D2E096">
      <w:pPr>
        <w:rPr>
          <w:u w:val="none"/>
        </w:rPr>
      </w:pPr>
      <w:r w:rsidR="55F25055">
        <w:rPr>
          <w:u w:val="none"/>
        </w:rPr>
        <w:t>Text/</w:t>
      </w:r>
      <w:r w:rsidR="55F25055">
        <w:rPr>
          <w:u w:val="none"/>
        </w:rPr>
        <w:t>citat</w:t>
      </w:r>
      <w:r w:rsidR="55F25055">
        <w:rPr>
          <w:u w:val="none"/>
        </w:rPr>
        <w:t xml:space="preserve">: Ma </w:t>
      </w:r>
      <w:r w:rsidR="55F25055">
        <w:rPr>
          <w:u w:val="none"/>
        </w:rPr>
        <w:t>astept</w:t>
      </w:r>
      <w:r w:rsidR="55F25055">
        <w:rPr>
          <w:u w:val="none"/>
        </w:rPr>
        <w:t xml:space="preserve"> ca </w:t>
      </w:r>
      <w:r w:rsidR="55F25055">
        <w:rPr>
          <w:u w:val="none"/>
        </w:rPr>
        <w:t>dupa</w:t>
      </w:r>
      <w:r w:rsidR="55F25055">
        <w:rPr>
          <w:u w:val="none"/>
        </w:rPr>
        <w:t xml:space="preserve"> </w:t>
      </w:r>
      <w:r w:rsidR="55F25055">
        <w:rPr>
          <w:u w:val="none"/>
        </w:rPr>
        <w:t>terminarea</w:t>
      </w:r>
      <w:r w:rsidR="55F25055">
        <w:rPr>
          <w:u w:val="none"/>
        </w:rPr>
        <w:t xml:space="preserve"> </w:t>
      </w:r>
      <w:r w:rsidR="55F25055">
        <w:rPr>
          <w:u w:val="none"/>
        </w:rPr>
        <w:t>acestei</w:t>
      </w:r>
      <w:r w:rsidR="55F25055">
        <w:rPr>
          <w:u w:val="none"/>
        </w:rPr>
        <w:t xml:space="preserve"> </w:t>
      </w:r>
      <w:r w:rsidR="55F25055">
        <w:rPr>
          <w:u w:val="none"/>
        </w:rPr>
        <w:t>facultati</w:t>
      </w:r>
      <w:r w:rsidR="55F25055">
        <w:rPr>
          <w:u w:val="none"/>
        </w:rPr>
        <w:t xml:space="preserve"> </w:t>
      </w:r>
      <w:r w:rsidR="55F25055">
        <w:rPr>
          <w:u w:val="none"/>
        </w:rPr>
        <w:t>sa</w:t>
      </w:r>
      <w:r w:rsidR="55F25055">
        <w:rPr>
          <w:u w:val="none"/>
        </w:rPr>
        <w:t xml:space="preserve"> de vin un </w:t>
      </w:r>
      <w:r w:rsidR="55F25055">
        <w:rPr>
          <w:u w:val="none"/>
        </w:rPr>
        <w:t>inginer</w:t>
      </w:r>
      <w:r w:rsidR="55F25055">
        <w:rPr>
          <w:u w:val="none"/>
        </w:rPr>
        <w:t xml:space="preserve"> </w:t>
      </w:r>
      <w:r w:rsidR="55F25055">
        <w:rPr>
          <w:u w:val="none"/>
        </w:rPr>
        <w:t>calificat</w:t>
      </w:r>
      <w:r w:rsidR="55F25055">
        <w:rPr>
          <w:u w:val="none"/>
        </w:rPr>
        <w:t xml:space="preserve"> in </w:t>
      </w:r>
      <w:r w:rsidR="55F25055">
        <w:rPr>
          <w:u w:val="none"/>
        </w:rPr>
        <w:t>domeniul</w:t>
      </w:r>
      <w:r w:rsidR="55F25055">
        <w:rPr>
          <w:u w:val="none"/>
        </w:rPr>
        <w:t xml:space="preserve"> </w:t>
      </w:r>
      <w:r w:rsidR="55F25055">
        <w:rPr>
          <w:u w:val="none"/>
        </w:rPr>
        <w:t>informaticii</w:t>
      </w:r>
      <w:r w:rsidR="55F25055">
        <w:rPr>
          <w:u w:val="none"/>
        </w:rPr>
        <w:t>.</w:t>
      </w:r>
    </w:p>
    <w:p w:rsidR="597AB805" w:rsidRDefault="597AB805" w14:paraId="0B3E5D47" w14:textId="10AAAD7D">
      <w:pPr>
        <w:rPr>
          <w:u w:val="none"/>
        </w:rPr>
      </w:pPr>
    </w:p>
    <w:p w:rsidR="55F25055" w:rsidP="597AB805" w:rsidRDefault="55F25055" w14:paraId="7CBD293C" w14:textId="3D0A0DA9">
      <w:pPr>
        <w:rPr>
          <w:u w:val="single"/>
        </w:rPr>
      </w:pPr>
      <w:r w:rsidRPr="597AB805" w:rsidR="55F25055">
        <w:rPr>
          <w:u w:val="single"/>
        </w:rPr>
        <w:t>Lista de discipline:</w:t>
      </w:r>
    </w:p>
    <w:p w:rsidR="13FDF6DF" w:rsidP="597AB805" w:rsidRDefault="13FDF6DF" w14:paraId="66D0A0A6" w14:textId="07ECBE6F">
      <w:pPr>
        <w:pStyle w:val="ListParagraph"/>
        <w:numPr>
          <w:ilvl w:val="0"/>
          <w:numId w:val="1"/>
        </w:numPr>
        <w:rPr>
          <w:b w:val="1"/>
          <w:bCs w:val="1"/>
          <w:u w:val="none"/>
        </w:rPr>
      </w:pPr>
      <w:r w:rsidR="13FDF6DF">
        <w:rPr>
          <w:u w:val="none"/>
        </w:rPr>
        <w:t xml:space="preserve">Programarea </w:t>
      </w:r>
      <w:r w:rsidR="13FDF6DF">
        <w:rPr>
          <w:u w:val="none"/>
        </w:rPr>
        <w:t>calculatoarelor</w:t>
      </w:r>
      <w:r w:rsidR="13FDF6DF">
        <w:rPr>
          <w:u w:val="none"/>
        </w:rPr>
        <w:t xml:space="preserve"> </w:t>
      </w:r>
      <w:r w:rsidR="13FDF6DF">
        <w:rPr>
          <w:u w:val="none"/>
        </w:rPr>
        <w:t>si</w:t>
      </w:r>
      <w:r w:rsidR="13FDF6DF">
        <w:rPr>
          <w:u w:val="none"/>
        </w:rPr>
        <w:t xml:space="preserve"> </w:t>
      </w:r>
      <w:r w:rsidR="13FDF6DF">
        <w:rPr>
          <w:u w:val="none"/>
        </w:rPr>
        <w:t>limbaje</w:t>
      </w:r>
      <w:r w:rsidR="13FDF6DF">
        <w:rPr>
          <w:u w:val="none"/>
        </w:rPr>
        <w:t xml:space="preserve"> de </w:t>
      </w:r>
      <w:r w:rsidR="13FDF6DF">
        <w:rPr>
          <w:u w:val="none"/>
        </w:rPr>
        <w:t>programare</w:t>
      </w:r>
      <w:r w:rsidR="13FDF6DF">
        <w:rPr>
          <w:u w:val="none"/>
        </w:rPr>
        <w:t xml:space="preserve"> I: </w:t>
      </w:r>
      <w:hyperlink r:id="R7f22ac602b3b4b2a">
        <w:r w:rsidRPr="597AB805" w:rsidR="0B7AEAC2">
          <w:rPr>
            <w:rStyle w:val="Hyperlink"/>
            <w:b w:val="1"/>
            <w:bCs w:val="1"/>
          </w:rPr>
          <w:t>https://etti.utcluj.ro/files/Acasa/Site/FiseDisciplina/TstRo/04a.pdf</w:t>
        </w:r>
      </w:hyperlink>
    </w:p>
    <w:p w:rsidR="597AB805" w:rsidP="597AB805" w:rsidRDefault="597AB805" w14:paraId="323A006A" w14:textId="129060DD">
      <w:pPr>
        <w:pStyle w:val="ListParagraph"/>
        <w:ind w:left="720"/>
        <w:rPr>
          <w:b w:val="1"/>
          <w:bCs w:val="1"/>
          <w:u w:val="none"/>
        </w:rPr>
      </w:pPr>
    </w:p>
    <w:p w:rsidR="13FDF6DF" w:rsidP="597AB805" w:rsidRDefault="13FDF6DF" w14:paraId="71C71F10" w14:textId="2A9A7CAC">
      <w:pPr>
        <w:pStyle w:val="ListParagraph"/>
        <w:numPr>
          <w:ilvl w:val="0"/>
          <w:numId w:val="1"/>
        </w:numPr>
        <w:rPr>
          <w:b w:val="1"/>
          <w:bCs w:val="1"/>
          <w:u w:val="none"/>
        </w:rPr>
      </w:pPr>
      <w:r w:rsidR="13FDF6DF">
        <w:rPr>
          <w:u w:val="none"/>
        </w:rPr>
        <w:t xml:space="preserve">Informatica </w:t>
      </w:r>
      <w:r w:rsidR="13FDF6DF">
        <w:rPr>
          <w:u w:val="none"/>
        </w:rPr>
        <w:t>aplicata</w:t>
      </w:r>
      <w:r w:rsidR="24183BAF">
        <w:rPr>
          <w:u w:val="none"/>
        </w:rPr>
        <w:t xml:space="preserve">: </w:t>
      </w:r>
      <w:hyperlink r:id="Rdc7023d30ed2406f">
        <w:r w:rsidRPr="597AB805" w:rsidR="0F0E4099">
          <w:rPr>
            <w:rStyle w:val="Hyperlink"/>
            <w:b w:val="1"/>
            <w:bCs w:val="1"/>
          </w:rPr>
          <w:t>https://etti.utcluj.ro/files/Acasa/Site/FiseDisciplina/TstRo/06.pdf</w:t>
        </w:r>
      </w:hyperlink>
    </w:p>
    <w:p w:rsidR="597AB805" w:rsidP="597AB805" w:rsidRDefault="597AB805" w14:paraId="101CA22A" w14:textId="512C2C4E">
      <w:pPr>
        <w:pStyle w:val="ListParagraph"/>
        <w:ind w:left="720"/>
        <w:rPr>
          <w:b w:val="1"/>
          <w:bCs w:val="1"/>
          <w:u w:val="none"/>
        </w:rPr>
      </w:pPr>
    </w:p>
    <w:p w:rsidR="13FDF6DF" w:rsidP="597AB805" w:rsidRDefault="13FDF6DF" w14:paraId="0D75220F" w14:textId="6E3CB220">
      <w:pPr>
        <w:pStyle w:val="ListParagraph"/>
        <w:numPr>
          <w:ilvl w:val="0"/>
          <w:numId w:val="1"/>
        </w:numPr>
        <w:rPr>
          <w:u w:val="none"/>
        </w:rPr>
      </w:pPr>
      <w:r w:rsidR="13FDF6DF">
        <w:rPr>
          <w:u w:val="none"/>
        </w:rPr>
        <w:t xml:space="preserve">Analiza </w:t>
      </w:r>
      <w:r w:rsidR="13FDF6DF">
        <w:rPr>
          <w:u w:val="none"/>
        </w:rPr>
        <w:t>matematica</w:t>
      </w:r>
      <w:r w:rsidR="6821FA47">
        <w:rPr>
          <w:u w:val="none"/>
        </w:rPr>
        <w:t xml:space="preserve">:  </w:t>
      </w:r>
      <w:hyperlink r:id="Rb66fa636f8ea42cf">
        <w:r w:rsidRPr="597AB805" w:rsidR="6821FA47">
          <w:rPr>
            <w:rStyle w:val="Hyperlink"/>
            <w:b w:val="1"/>
            <w:bCs w:val="1"/>
          </w:rPr>
          <w:t>https://etti.utcluj.ro/files/Acasa/Site/FiseDisciplina/TstRo/01a.pdf</w:t>
        </w:r>
      </w:hyperlink>
    </w:p>
    <w:p w:rsidR="597AB805" w:rsidP="597AB805" w:rsidRDefault="597AB805" w14:paraId="2A9E33B6" w14:textId="0DADC72C">
      <w:pPr>
        <w:pStyle w:val="ListParagraph"/>
        <w:ind w:left="720"/>
        <w:rPr>
          <w:u w:val="none"/>
        </w:rPr>
      </w:pPr>
    </w:p>
    <w:p w:rsidR="050EF9A2" w:rsidP="597AB805" w:rsidRDefault="050EF9A2" w14:paraId="2B8B1D25" w14:textId="0D224F01">
      <w:pPr>
        <w:pStyle w:val="Normal"/>
        <w:ind w:left="0"/>
        <w:rPr>
          <w:u w:val="single"/>
        </w:rPr>
      </w:pPr>
      <w:r w:rsidRPr="597AB805" w:rsidR="050EF9A2">
        <w:rPr>
          <w:u w:val="single"/>
        </w:rPr>
        <w:t>Lista hobby-</w:t>
      </w:r>
      <w:r w:rsidRPr="597AB805" w:rsidR="050EF9A2">
        <w:rPr>
          <w:u w:val="single"/>
        </w:rPr>
        <w:t>uri</w:t>
      </w:r>
      <w:r w:rsidRPr="597AB805" w:rsidR="050EF9A2">
        <w:rPr>
          <w:u w:val="single"/>
        </w:rPr>
        <w:t>:</w:t>
      </w:r>
    </w:p>
    <w:p w:rsidR="050EF9A2" w:rsidP="597AB805" w:rsidRDefault="050EF9A2" w14:paraId="62AC1F2B" w14:textId="1EF10F3A">
      <w:pPr>
        <w:pStyle w:val="ListParagraph"/>
        <w:numPr>
          <w:ilvl w:val="0"/>
          <w:numId w:val="5"/>
        </w:numPr>
        <w:rPr>
          <w:u w:val="none"/>
        </w:rPr>
      </w:pPr>
      <w:r w:rsidR="050EF9A2">
        <w:rPr>
          <w:u w:val="none"/>
        </w:rPr>
        <w:t>Jucatul</w:t>
      </w:r>
      <w:r w:rsidR="050EF9A2">
        <w:rPr>
          <w:u w:val="none"/>
        </w:rPr>
        <w:t xml:space="preserve"> pe calculator</w:t>
      </w:r>
    </w:p>
    <w:p w:rsidR="050EF9A2" w:rsidP="597AB805" w:rsidRDefault="050EF9A2" w14:paraId="63B08939" w14:textId="07CF5124">
      <w:pPr>
        <w:pStyle w:val="ListParagraph"/>
        <w:numPr>
          <w:ilvl w:val="0"/>
          <w:numId w:val="5"/>
        </w:numPr>
        <w:rPr>
          <w:u w:val="none"/>
        </w:rPr>
      </w:pPr>
      <w:r w:rsidR="050EF9A2">
        <w:rPr>
          <w:u w:val="none"/>
        </w:rPr>
        <w:t>Editarea</w:t>
      </w:r>
      <w:r w:rsidR="050EF9A2">
        <w:rPr>
          <w:u w:val="none"/>
        </w:rPr>
        <w:t xml:space="preserve"> video</w:t>
      </w:r>
    </w:p>
    <w:p w:rsidR="050EF9A2" w:rsidP="597AB805" w:rsidRDefault="050EF9A2" w14:paraId="51C845B6" w14:textId="18F0DE3A">
      <w:pPr>
        <w:pStyle w:val="ListParagraph"/>
        <w:numPr>
          <w:ilvl w:val="0"/>
          <w:numId w:val="5"/>
        </w:numPr>
        <w:rPr>
          <w:u w:val="none"/>
        </w:rPr>
      </w:pPr>
      <w:r w:rsidR="050EF9A2">
        <w:rPr>
          <w:u w:val="none"/>
        </w:rPr>
        <w:t>Condusul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31fc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d3d110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005383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4fbb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c8952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51D0A2"/>
    <w:rsid w:val="050EF9A2"/>
    <w:rsid w:val="0B7AEAC2"/>
    <w:rsid w:val="0C1584E3"/>
    <w:rsid w:val="0F0E4099"/>
    <w:rsid w:val="0F6C50CF"/>
    <w:rsid w:val="12C717C1"/>
    <w:rsid w:val="13FDF6DF"/>
    <w:rsid w:val="183DB0A9"/>
    <w:rsid w:val="22A6682B"/>
    <w:rsid w:val="239A3BBB"/>
    <w:rsid w:val="24183BAF"/>
    <w:rsid w:val="26DAA2EE"/>
    <w:rsid w:val="2751D0A2"/>
    <w:rsid w:val="2F2507F7"/>
    <w:rsid w:val="3043CE34"/>
    <w:rsid w:val="3E9BDF87"/>
    <w:rsid w:val="54409AD1"/>
    <w:rsid w:val="55F25055"/>
    <w:rsid w:val="597AB805"/>
    <w:rsid w:val="5A8F04CA"/>
    <w:rsid w:val="6346FCDA"/>
    <w:rsid w:val="6821FA47"/>
    <w:rsid w:val="6BE5B0E4"/>
    <w:rsid w:val="6EEC33D9"/>
    <w:rsid w:val="6F374DF4"/>
    <w:rsid w:val="755EE3DF"/>
    <w:rsid w:val="79A477D8"/>
    <w:rsid w:val="7FB3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D0A2"/>
  <w15:chartTrackingRefBased/>
  <w15:docId w15:val="{FA06EABB-473A-47BB-B9E6-8A0285561D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teimagurean@gmail.com" TargetMode="External" Id="R85f33b2046d94bd8" /><Relationship Type="http://schemas.openxmlformats.org/officeDocument/2006/relationships/hyperlink" Target="https://etti.utcluj.ro/files/Acasa/Site/FiseDisciplina/TstRo/04a.pdf" TargetMode="External" Id="R7f22ac602b3b4b2a" /><Relationship Type="http://schemas.openxmlformats.org/officeDocument/2006/relationships/hyperlink" Target="https://etti.utcluj.ro/files/Acasa/Site/FiseDisciplina/TstRo/06.pdf" TargetMode="External" Id="Rdc7023d30ed2406f" /><Relationship Type="http://schemas.openxmlformats.org/officeDocument/2006/relationships/hyperlink" Target="https://etti.utcluj.ro/files/Acasa/Site/FiseDisciplina/TstRo/01a.pdf" TargetMode="External" Id="Rb66fa636f8ea42cf" /><Relationship Type="http://schemas.openxmlformats.org/officeDocument/2006/relationships/numbering" Target="numbering.xml" Id="Rceee391c1e8f4f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2024-10-29T06:08:34.0441009Z</dcterms:created>
  <dcterms:modified xsi:type="dcterms:W3CDTF">2024-10-29T07:14:20.6693457Z</dcterms:modified>
  <dc:creator>Matei Magurean</dc:creator>
  <lastModifiedBy>Matei Magurean</lastModifiedBy>
</coreProperties>
</file>