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6467BF" w:rsidP="55F9F195" w:rsidRDefault="096467BF" w14:paraId="603E5150" w14:textId="3FCE3C89">
      <w:pPr>
        <w:jc w:val="center"/>
        <w:rPr>
          <w:b w:val="1"/>
          <w:bCs w:val="1"/>
          <w:sz w:val="36"/>
          <w:szCs w:val="36"/>
        </w:rPr>
      </w:pPr>
      <w:r w:rsidRPr="55F9F195" w:rsidR="096467BF">
        <w:rPr>
          <w:b w:val="1"/>
          <w:bCs w:val="1"/>
          <w:sz w:val="36"/>
          <w:szCs w:val="36"/>
        </w:rPr>
        <w:t>Dokumentálás</w:t>
      </w:r>
      <w:r>
        <w:br/>
      </w:r>
    </w:p>
    <w:p w:rsidR="6F698128" w:rsidP="55F9F195" w:rsidRDefault="6F698128" w14:paraId="16746CF0" w14:textId="7EB2701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  <w:r w:rsidRPr="55F9F195" w:rsidR="6F698128">
        <w:rPr>
          <w:lang w:val="en-US"/>
        </w:rPr>
        <w:t>Adatbázis létrehozása</w:t>
      </w:r>
      <w:r w:rsidRPr="55F9F195" w:rsidR="1727F985">
        <w:rPr>
          <w:lang w:val="en-US"/>
        </w:rPr>
        <w:t xml:space="preserve">: </w:t>
      </w:r>
      <w:hyperlink r:id="R8ce715efb7854291">
        <w:r w:rsidRPr="55F9F195" w:rsidR="1727F98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CREATE</w:t>
        </w:r>
      </w:hyperlink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1b5c97f6a2374870">
        <w:r w:rsidRPr="55F9F195" w:rsidR="1727F98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DATABASE</w:t>
        </w:r>
      </w:hyperlink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KonyvtarDB</w:t>
      </w:r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037b0d1f0c384c9f">
        <w:r w:rsidRPr="55F9F195" w:rsidR="1727F98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CHARACTER</w:t>
        </w:r>
      </w:hyperlink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1a031ac0d335482d">
        <w:r w:rsidRPr="55F9F195" w:rsidR="1727F98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SET</w:t>
        </w:r>
      </w:hyperlink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utf8mb4 </w:t>
      </w:r>
      <w:hyperlink r:id="Rfae5634efe164b8b">
        <w:r w:rsidRPr="55F9F195" w:rsidR="1727F98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COLLATE</w:t>
        </w:r>
      </w:hyperlink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172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utf8mb4_hungarian_ci;</w:t>
      </w:r>
    </w:p>
    <w:p w:rsidR="1F65D83D" w:rsidP="55F9F195" w:rsidRDefault="1F65D83D" w14:paraId="48FBC8A3" w14:textId="216A2E5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  <w:r w:rsidRPr="55F9F195" w:rsidR="1F65D83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Könyvek t</w:t>
      </w:r>
      <w:r w:rsidRPr="55F9F195" w:rsidR="2112032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ábla</w:t>
      </w:r>
      <w:r w:rsidRPr="55F9F195" w:rsidR="2112032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</w:t>
      </w:r>
      <w:r w:rsidRPr="55F9F195" w:rsidR="2112032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létrehozása</w:t>
      </w:r>
      <w:r w:rsidRPr="55F9F195" w:rsidR="2112032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:</w:t>
      </w:r>
      <w:r w:rsidRPr="55F9F195" w:rsidR="211203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0c083d8792df4b58">
        <w:r w:rsidRPr="55F9F195" w:rsidR="690CA22F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CREATE</w:t>
        </w:r>
      </w:hyperlink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6c11d7bd79fe43f7">
        <w:r w:rsidRPr="55F9F195" w:rsidR="690CA22F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TABLE</w:t>
        </w:r>
      </w:hyperlink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Konyvek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Id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INT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AUTO_INCREMENT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PRIMARY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KEY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Szerzo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VARCHAR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100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Cim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VARCHAR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150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KiadasEve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VARCHAR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100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Oldalszam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INT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Ar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INT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Kategoria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n-US"/>
        </w:rPr>
        <w:t>VARCHAR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50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))</w:t>
      </w:r>
      <w:r w:rsidRPr="55F9F195" w:rsidR="690CA2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;</w:t>
      </w:r>
    </w:p>
    <w:p w:rsidR="59F6C848" w:rsidP="55F9F195" w:rsidRDefault="59F6C848" w14:paraId="151204AF" w14:textId="4E17A57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  <w:r w:rsidRPr="55F9F195" w:rsidR="59F6C84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Tábla</w:t>
      </w:r>
      <w:r w:rsidRPr="55F9F195" w:rsidR="59F6C84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feltöltése</w:t>
      </w:r>
      <w:r w:rsidRPr="55F9F195" w:rsidR="59F6C84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adatokkal</w:t>
      </w:r>
      <w:r w:rsidRPr="55F9F195" w:rsidR="59F6C84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: </w:t>
      </w:r>
      <w:hyperlink r:id="Raa43d929228643af">
        <w:r w:rsidRPr="55F9F195" w:rsidR="59F6C848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INSERT</w:t>
        </w:r>
      </w:hyperlink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INTO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Konyvek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Id,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Szerzo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Cim, KiadasEve,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Oldalszam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Ar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Kategoria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1692662f5d8a42ee">
        <w:r w:rsidRPr="55F9F195" w:rsidR="59F6C848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u w:val="none"/>
            <w:lang w:val="en-US"/>
          </w:rPr>
          <w:t>VALUES</w:t>
        </w:r>
      </w:hyperlink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'J.K. Rowling'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'Harry Potter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és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a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Bölcsek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Köve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1997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320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4500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Ifjúsági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'George Orwell'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'1984'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1949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328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3800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Regény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3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'Isaac Asimov'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Alapítvány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1951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256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4200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'Sci-fi'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'Yuval Noah Harari'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'Sapiens'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2011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512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5990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Tudomány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5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'Robert C. Martin'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Tiszta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kód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2008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464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7500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Informatika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6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'Stephen Hawking'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'Az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idő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rövid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története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1988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256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4100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Tudomány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7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'J.R.R. Tolkien'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'A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Gyűrűk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Ura'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1954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1216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9900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'Fantasy'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8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'Frank Herbert'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Dűne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1965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688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5600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'Sci-fi'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9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'Daniel Kahneman'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Gyors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és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lassú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gondolkodás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2011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624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6200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Pszichológia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10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'Andrew Hunt'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'A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pragmatikus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 xml:space="preserve">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programozó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2019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352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6800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Informatika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19"/>
          <w:szCs w:val="19"/>
          <w:lang w:val="en-US"/>
        </w:rPr>
        <w:t>'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55F9F195" w:rsidR="59F6C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;</w:t>
      </w:r>
    </w:p>
    <w:p w:rsidR="55F9F195" w:rsidP="55F9F195" w:rsidRDefault="55F9F195" w14:paraId="1ECBB9DE" w14:textId="41DF1C8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c80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C091DE"/>
    <w:rsid w:val="096467BF"/>
    <w:rsid w:val="12C091DE"/>
    <w:rsid w:val="1727F985"/>
    <w:rsid w:val="1EFFA969"/>
    <w:rsid w:val="1F65D83D"/>
    <w:rsid w:val="21120324"/>
    <w:rsid w:val="225D19F5"/>
    <w:rsid w:val="235081A5"/>
    <w:rsid w:val="4E6660C0"/>
    <w:rsid w:val="5058C33B"/>
    <w:rsid w:val="55F9F195"/>
    <w:rsid w:val="59F6C848"/>
    <w:rsid w:val="5B452156"/>
    <w:rsid w:val="690CA22F"/>
    <w:rsid w:val="6F698128"/>
    <w:rsid w:val="749A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8366"/>
  <w15:chartTrackingRefBased/>
  <w15:docId w15:val="{37E45828-A926-40C7-BB2F-6C26E7C879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F9F19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5F9F1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/phpmyadmin/url.php?url=https://dev.mysql.com/doc/refman/8.0/en/create-database.html" TargetMode="External" Id="R8ce715efb7854291" /><Relationship Type="http://schemas.openxmlformats.org/officeDocument/2006/relationships/hyperlink" Target="http://localhost/phpmyadmin/url.php?url=https://dev.mysql.com/doc/refman/8.0/en/create-database.html" TargetMode="External" Id="R1b5c97f6a2374870" /><Relationship Type="http://schemas.openxmlformats.org/officeDocument/2006/relationships/hyperlink" Target="http://localhost/phpmyadmin/url.php?url=https://dev.mysql.com/doc/refman/8.0/en/charset.html" TargetMode="External" Id="R037b0d1f0c384c9f" /><Relationship Type="http://schemas.openxmlformats.org/officeDocument/2006/relationships/hyperlink" Target="http://localhost/phpmyadmin/url.php?url=https://dev.mysql.com/doc/refman/8.0/en/charset.html" TargetMode="External" Id="R1a031ac0d335482d" /><Relationship Type="http://schemas.openxmlformats.org/officeDocument/2006/relationships/hyperlink" Target="http://localhost/phpmyadmin/url.php?url=https://dev.mysql.com/doc/refman/8.0/en/charset-collations.html" TargetMode="External" Id="Rfae5634efe164b8b" /><Relationship Type="http://schemas.openxmlformats.org/officeDocument/2006/relationships/hyperlink" Target="http://localhost/phpmyadmin/url.php?url=https://dev.mysql.com/doc/refman/8.0/en/create-table.html" TargetMode="External" Id="R0c083d8792df4b58" /><Relationship Type="http://schemas.openxmlformats.org/officeDocument/2006/relationships/hyperlink" Target="http://localhost/phpmyadmin/url.php?url=https://dev.mysql.com/doc/refman/8.0/en/create-table.html" TargetMode="External" Id="R6c11d7bd79fe43f7" /><Relationship Type="http://schemas.openxmlformats.org/officeDocument/2006/relationships/hyperlink" Target="http://localhost/phpmyadmin/url.php?url=https://dev.mysql.com/doc/refman/8.0/en/insert.html" TargetMode="External" Id="Raa43d929228643af" /><Relationship Type="http://schemas.openxmlformats.org/officeDocument/2006/relationships/hyperlink" Target="http://localhost/phpmyadmin/url.php?url=https://dev.mysql.com/doc/refman/8.0/en/miscellaneous-functions.html%23function_values" TargetMode="External" Id="R1692662f5d8a42ee" /><Relationship Type="http://schemas.openxmlformats.org/officeDocument/2006/relationships/numbering" Target="numbering.xml" Id="R6ab24b6c011849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2026-10-15T14:05:22.2406743Z</dcterms:created>
  <dcterms:modified xsi:type="dcterms:W3CDTF">2026-10-15T14:14:07.0903594Z</dcterms:modified>
  <dc:creator>Majsai Máté 028</dc:creator>
  <lastModifiedBy>Majsai Máté 028</lastModifiedBy>
</coreProperties>
</file>