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E14368" wp14:paraId="557A33AD" wp14:textId="2DA34E2E">
      <w:pPr>
        <w:pStyle w:val="Normal"/>
        <w:suppressLineNumbers w:val="0"/>
        <w:bidi w:val="0"/>
        <w:spacing w:beforeAutospacing="on" w:afterAutospacing="on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hu-HU"/>
        </w:rPr>
      </w:pPr>
      <w:r w:rsidRPr="72E14368" w:rsidR="778FB2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hu-HU"/>
        </w:rPr>
        <w:t>UML</w:t>
      </w:r>
    </w:p>
    <w:p xmlns:wp14="http://schemas.microsoft.com/office/word/2010/wordml" w:rsidP="72E14368" wp14:paraId="5EB297B6" wp14:textId="42E94989">
      <w:pPr>
        <w:pStyle w:val="Normal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72E14368" w:rsidR="778FB26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+----------------------------------------------------------------+</w:t>
      </w:r>
    </w:p>
    <w:p xmlns:wp14="http://schemas.microsoft.com/office/word/2010/wordml" w:rsidP="72E14368" wp14:paraId="1FB76D24" wp14:textId="260A33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72E14368" w:rsidR="778FB26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|                             Konyv                              |</w:t>
      </w:r>
    </w:p>
    <w:p xmlns:wp14="http://schemas.microsoft.com/office/word/2010/wordml" w:rsidP="72E14368" wp14:paraId="6187E056" wp14:textId="107F4F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72E14368" w:rsidR="778FB26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+----------------------------------------------------------------+</w:t>
      </w:r>
    </w:p>
    <w:p xmlns:wp14="http://schemas.microsoft.com/office/word/2010/wordml" w:rsidP="72E14368" wp14:paraId="7905884F" wp14:textId="601BFE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72E14368" w:rsidR="778FB26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| - id: int                                                      |</w:t>
      </w:r>
    </w:p>
    <w:p xmlns:wp14="http://schemas.microsoft.com/office/word/2010/wordml" w:rsidP="72E14368" wp14:paraId="5449A093" wp14:textId="2CB3EC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72E14368" w:rsidR="778FB26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| - szerzo: string                                               |</w:t>
      </w:r>
    </w:p>
    <w:p xmlns:wp14="http://schemas.microsoft.com/office/word/2010/wordml" w:rsidP="72E14368" wp14:paraId="1FC989C8" wp14:textId="5545D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72E14368" w:rsidR="778FB26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| - cim: string                                                  |</w:t>
      </w:r>
    </w:p>
    <w:p xmlns:wp14="http://schemas.microsoft.com/office/word/2010/wordml" w:rsidP="72E14368" wp14:paraId="3064A722" wp14:textId="3EBFDA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72E14368" w:rsidR="778FB26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| - kiadasEve: int                                               |</w:t>
      </w:r>
    </w:p>
    <w:p xmlns:wp14="http://schemas.microsoft.com/office/word/2010/wordml" w:rsidP="72E14368" wp14:paraId="0869A4E0" wp14:textId="5708F6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72E14368" w:rsidR="778FB26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| - oldalszam: int                                               |</w:t>
      </w:r>
    </w:p>
    <w:p xmlns:wp14="http://schemas.microsoft.com/office/word/2010/wordml" w:rsidP="72E14368" wp14:paraId="01E86AF4" wp14:textId="2B59DF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72E14368" w:rsidR="778FB26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| - ar: int                                                      |</w:t>
      </w:r>
    </w:p>
    <w:p xmlns:wp14="http://schemas.microsoft.com/office/word/2010/wordml" w:rsidP="72E14368" wp14:paraId="7ADCABDC" wp14:textId="6F146F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72E14368" w:rsidR="778FB26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| - kategoria: string                                            |</w:t>
      </w:r>
    </w:p>
    <w:p xmlns:wp14="http://schemas.microsoft.com/office/word/2010/wordml" w:rsidP="72E14368" wp14:paraId="3B329D3F" wp14:textId="0FEEF8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72E14368" w:rsidR="778FB26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+----------------------------------------------------------------+</w:t>
      </w:r>
    </w:p>
    <w:p xmlns:wp14="http://schemas.microsoft.com/office/word/2010/wordml" w:rsidP="72E14368" wp14:paraId="494D2F0F" wp14:textId="7FBE64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72E14368" w:rsidR="778FB26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| + Konyv(sor: string)                                           |</w:t>
      </w:r>
    </w:p>
    <w:p xmlns:wp14="http://schemas.microsoft.com/office/word/2010/wordml" w:rsidP="72E14368" wp14:paraId="5B42E975" wp14:textId="49C546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72E14368" w:rsidR="778FB26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| + Konyv(id: int, sz: string, c: string, ev: int,               |</w:t>
      </w:r>
    </w:p>
    <w:p xmlns:wp14="http://schemas.microsoft.com/office/word/2010/wordml" w:rsidP="72E14368" wp14:paraId="7CCE7EE1" wp14:textId="13503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72E14368" w:rsidR="778FB26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|         o: int, a: int, kat: string)                           |</w:t>
      </w:r>
    </w:p>
    <w:p xmlns:wp14="http://schemas.microsoft.com/office/word/2010/wordml" w:rsidP="72E14368" wp14:paraId="38AB27C8" wp14:textId="7868F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72E14368" w:rsidR="778FB26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| + getId(): int                                                 |</w:t>
      </w:r>
    </w:p>
    <w:p xmlns:wp14="http://schemas.microsoft.com/office/word/2010/wordml" w:rsidP="72E14368" wp14:paraId="5A8C2B55" wp14:textId="711664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72E14368" w:rsidR="778FB26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| + getSzerzo(): string                                          |</w:t>
      </w:r>
    </w:p>
    <w:p xmlns:wp14="http://schemas.microsoft.com/office/word/2010/wordml" w:rsidP="72E14368" wp14:paraId="1124A014" wp14:textId="0028B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72E14368" w:rsidR="778FB26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| + getCim(): string                                             |</w:t>
      </w:r>
    </w:p>
    <w:p xmlns:wp14="http://schemas.microsoft.com/office/word/2010/wordml" w:rsidP="72E14368" wp14:paraId="00FD9305" wp14:textId="65E90E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72E14368" w:rsidR="778FB26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| + getKiadasEve(): int                                          |</w:t>
      </w:r>
    </w:p>
    <w:p xmlns:wp14="http://schemas.microsoft.com/office/word/2010/wordml" w:rsidP="72E14368" wp14:paraId="3D2C0EB5" wp14:textId="35426C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72E14368" w:rsidR="778FB26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| + getOldalszam(): int                                          |</w:t>
      </w:r>
    </w:p>
    <w:p xmlns:wp14="http://schemas.microsoft.com/office/word/2010/wordml" w:rsidP="72E14368" wp14:paraId="4E69262D" wp14:textId="7FCBE7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72E14368" w:rsidR="778FB26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| + getAr(): int                                                 |</w:t>
      </w:r>
    </w:p>
    <w:p xmlns:wp14="http://schemas.microsoft.com/office/word/2010/wordml" w:rsidP="72E14368" wp14:paraId="00683328" wp14:textId="4EC322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72E14368" w:rsidR="778FB26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| + getKategoria(): string                                       |</w:t>
      </w:r>
    </w:p>
    <w:p xmlns:wp14="http://schemas.microsoft.com/office/word/2010/wordml" w:rsidP="72E14368" wp14:paraId="379B415B" wp14:textId="31670C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72E14368" w:rsidR="778FB26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| + ToString(): string                                           |</w:t>
      </w:r>
    </w:p>
    <w:p xmlns:wp14="http://schemas.microsoft.com/office/word/2010/wordml" w:rsidP="72E14368" wp14:paraId="29B63463" wp14:textId="299297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</w:pPr>
      <w:r w:rsidRPr="72E14368" w:rsidR="778FB26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+----------------------------------------------------------------+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2F37ED"/>
    <w:rsid w:val="092F37ED"/>
    <w:rsid w:val="68ADF222"/>
    <w:rsid w:val="72E14368"/>
    <w:rsid w:val="778FB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26E92"/>
  <w15:chartTrackingRefBased/>
  <w15:docId w15:val="{C7C0DE34-B706-4798-B216-B8F1F6B008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2026-10-15T14:30:18.5162826Z</dcterms:created>
  <dcterms:modified xsi:type="dcterms:W3CDTF">2026-10-15T14:31:30.7248035Z</dcterms:modified>
  <dc:creator>Majsai Máté 028</dc:creator>
  <lastModifiedBy>Majsai Máté 028</lastModifiedBy>
</coreProperties>
</file>