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29FDF" w14:textId="673387B0" w:rsidR="00EE35E7" w:rsidRDefault="00EE35E7">
      <w:pPr>
        <w:rPr>
          <w:noProof/>
        </w:rPr>
      </w:pPr>
      <w:r>
        <w:rPr>
          <w:noProof/>
        </w:rPr>
        <w:t>Questão 1:</w:t>
      </w:r>
    </w:p>
    <w:p w14:paraId="10BAA508" w14:textId="22D28E05" w:rsidR="00EE35E7" w:rsidRDefault="00DA7C9E">
      <w:pPr>
        <w:rPr>
          <w:noProof/>
        </w:rPr>
      </w:pPr>
      <w:r>
        <w:rPr>
          <w:noProof/>
        </w:rPr>
        <w:t>Qual éo tipo de fonte mais comum nos parques de nova iorque? E</w:t>
      </w:r>
      <w:r w:rsidR="00633722">
        <w:rPr>
          <w:noProof/>
        </w:rPr>
        <w:t xml:space="preserve"> em que bairro está mais concentrada?</w:t>
      </w:r>
    </w:p>
    <w:p w14:paraId="4F1D95EC" w14:textId="29C3E97D" w:rsidR="00114C20" w:rsidRDefault="00114C20">
      <w:pPr>
        <w:rPr>
          <w:noProof/>
        </w:rPr>
      </w:pPr>
      <w:r>
        <w:rPr>
          <w:noProof/>
        </w:rPr>
        <w:drawing>
          <wp:inline distT="0" distB="0" distL="0" distR="0" wp14:anchorId="5BE133A7" wp14:editId="625A9479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F04E" w14:textId="77777777" w:rsidR="00EE35E7" w:rsidRDefault="00EE35E7">
      <w:pPr>
        <w:rPr>
          <w:noProof/>
        </w:rPr>
      </w:pPr>
    </w:p>
    <w:p w14:paraId="1F197EF4" w14:textId="27C83E33" w:rsidR="00EE35E7" w:rsidRDefault="00EE35E7">
      <w:pPr>
        <w:rPr>
          <w:noProof/>
        </w:rPr>
      </w:pPr>
      <w:r>
        <w:rPr>
          <w:noProof/>
        </w:rPr>
        <w:t>Questão 2:</w:t>
      </w:r>
    </w:p>
    <w:p w14:paraId="4806E50C" w14:textId="78F10932" w:rsidR="00EE35E7" w:rsidRDefault="00EE35E7">
      <w:pPr>
        <w:rPr>
          <w:noProof/>
        </w:rPr>
      </w:pPr>
      <w:r w:rsidRPr="00EE35E7">
        <w:rPr>
          <w:noProof/>
        </w:rPr>
        <w:t>Qual foi o bairro que teve o maior numero de fontes adicionadas no sistema?</w:t>
      </w:r>
    </w:p>
    <w:p w14:paraId="51FAC923" w14:textId="00316BDE" w:rsidR="00EE35E7" w:rsidRDefault="00EE35E7">
      <w:pPr>
        <w:rPr>
          <w:noProof/>
        </w:rPr>
      </w:pPr>
      <w:r>
        <w:rPr>
          <w:noProof/>
        </w:rPr>
        <w:t>Brooklyn</w:t>
      </w:r>
    </w:p>
    <w:p w14:paraId="3FB6302F" w14:textId="0805AD1E" w:rsidR="00EE35E7" w:rsidRDefault="00EE35E7">
      <w:r>
        <w:rPr>
          <w:noProof/>
        </w:rPr>
        <w:drawing>
          <wp:inline distT="0" distB="0" distL="0" distR="0" wp14:anchorId="6524AD1B" wp14:editId="6C1F0144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976B" w14:textId="1D8DC9B3" w:rsidR="00EE35E7" w:rsidRDefault="00EE35E7"/>
    <w:p w14:paraId="637FAC18" w14:textId="0C36A799" w:rsidR="00EE35E7" w:rsidRDefault="00EE35E7">
      <w:r>
        <w:t>Questão 4:</w:t>
      </w:r>
    </w:p>
    <w:p w14:paraId="0B4F8E79" w14:textId="5C57508F" w:rsidR="00EE35E7" w:rsidRDefault="00EE35E7">
      <w:r>
        <w:rPr>
          <w:noProof/>
        </w:rPr>
        <w:lastRenderedPageBreak/>
        <w:drawing>
          <wp:inline distT="0" distB="0" distL="0" distR="0" wp14:anchorId="1CBA5A1D" wp14:editId="2982550D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9973" w14:textId="77777777" w:rsidR="00456372" w:rsidRDefault="00456372"/>
    <w:p w14:paraId="7D6F4988" w14:textId="00CA77E5" w:rsidR="00456372" w:rsidRDefault="00456372">
      <w:r>
        <w:t>Questão 3:</w:t>
      </w:r>
    </w:p>
    <w:p w14:paraId="58C7A7BB" w14:textId="20CEA7AC" w:rsidR="00456372" w:rsidRDefault="00456372">
      <w:r>
        <w:t>No bairro de Queens, qu</w:t>
      </w:r>
      <w:r w:rsidR="00804559">
        <w:t>e tipo de fonte se encontra ‘Out in Open’?</w:t>
      </w:r>
    </w:p>
    <w:p w14:paraId="502BF675" w14:textId="40CD7364" w:rsidR="00721B9C" w:rsidRDefault="00BF59BF">
      <w:r>
        <w:rPr>
          <w:noProof/>
        </w:rPr>
        <w:drawing>
          <wp:inline distT="0" distB="0" distL="0" distR="0" wp14:anchorId="24D08F9B" wp14:editId="3108A604">
            <wp:extent cx="5400040" cy="3037840"/>
            <wp:effectExtent l="0" t="0" r="0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B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5E7"/>
    <w:rsid w:val="00114C20"/>
    <w:rsid w:val="00142CEC"/>
    <w:rsid w:val="00456372"/>
    <w:rsid w:val="00633722"/>
    <w:rsid w:val="00721B9C"/>
    <w:rsid w:val="00772804"/>
    <w:rsid w:val="00804559"/>
    <w:rsid w:val="00944379"/>
    <w:rsid w:val="009D2FCD"/>
    <w:rsid w:val="00BD14A2"/>
    <w:rsid w:val="00BF59BF"/>
    <w:rsid w:val="00C52412"/>
    <w:rsid w:val="00DA7C9E"/>
    <w:rsid w:val="00EE3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CCE07"/>
  <w15:chartTrackingRefBased/>
  <w15:docId w15:val="{C1C44B91-D473-49FA-B5B1-24A8CE96E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47</Words>
  <Characters>259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Joana Couto</dc:creator>
  <cp:keywords/>
  <dc:description/>
  <cp:lastModifiedBy>Joana Couto</cp:lastModifiedBy>
  <cp:revision>13</cp:revision>
  <dcterms:created xsi:type="dcterms:W3CDTF">2023-01-02T23:15:00Z</dcterms:created>
  <dcterms:modified xsi:type="dcterms:W3CDTF">2023-01-08T12:02:00Z</dcterms:modified>
</cp:coreProperties>
</file>