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2367" w14:textId="77777777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rPr>
          <w:b/>
          <w:bCs/>
        </w:rPr>
        <w:t xml:space="preserve">Article #1: Modern Analytics and the Future of Quality Performance Excellence </w:t>
      </w:r>
    </w:p>
    <w:p w14:paraId="4A6B1895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</w:pPr>
    </w:p>
    <w:p w14:paraId="710C1472" w14:textId="72E15AF3" w:rsidR="00894A19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t>Define analytics (page 6)</w:t>
      </w:r>
    </w:p>
    <w:p w14:paraId="412FE9FD" w14:textId="24812EDC" w:rsidR="00894A19" w:rsidRDefault="00894A1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The use of data, information technology, statistical analysis, quantitative methods, and mathematical or computer-based models to help gain improved insight about operations and make better, fact-based decisions.</w:t>
      </w:r>
    </w:p>
    <w:p w14:paraId="787CE31B" w14:textId="71D63158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br/>
        <w:t xml:space="preserve">How are companies using analytics in (page 7)? </w:t>
      </w:r>
    </w:p>
    <w:p w14:paraId="6A2187F4" w14:textId="23DFC00F" w:rsidR="007261AB" w:rsidRPr="00894A19" w:rsidRDefault="007261AB" w:rsidP="00894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94A19">
        <w:t xml:space="preserve">Banks </w:t>
      </w:r>
      <w:r w:rsidR="00B5563C">
        <w:t>– predict and prevent credit fraud</w:t>
      </w:r>
    </w:p>
    <w:p w14:paraId="2369934E" w14:textId="717A65B7" w:rsidR="007261AB" w:rsidRPr="00894A19" w:rsidRDefault="007261AB" w:rsidP="00894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94A19">
        <w:t xml:space="preserve">Manufacturing </w:t>
      </w:r>
      <w:r w:rsidR="00B5563C">
        <w:t>– production planning, purchasing, and inventory management</w:t>
      </w:r>
    </w:p>
    <w:p w14:paraId="2444CDE3" w14:textId="70E88E46" w:rsidR="007261AB" w:rsidRPr="00894A19" w:rsidRDefault="007261AB" w:rsidP="00894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94A19">
        <w:t xml:space="preserve">Retail </w:t>
      </w:r>
      <w:r w:rsidR="00B5563C">
        <w:t>– recommend products to customers and optimize marketing promotions</w:t>
      </w:r>
    </w:p>
    <w:p w14:paraId="7E9B39EE" w14:textId="6D9350DF" w:rsidR="007261AB" w:rsidRPr="00894A19" w:rsidRDefault="007261AB" w:rsidP="00894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94A19">
        <w:t xml:space="preserve">Pharmaceuticals </w:t>
      </w:r>
      <w:r w:rsidR="00B5563C">
        <w:t>– to get life-saving drugs to market more quickly</w:t>
      </w:r>
    </w:p>
    <w:p w14:paraId="240A4FB5" w14:textId="46E4175D" w:rsidR="007261AB" w:rsidRPr="00894A19" w:rsidRDefault="007261AB" w:rsidP="00894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94A19">
        <w:t xml:space="preserve">Sports </w:t>
      </w:r>
      <w:r w:rsidR="00B5563C">
        <w:t>– determine both game strategy and optimal ticket prices</w:t>
      </w:r>
    </w:p>
    <w:p w14:paraId="186F1602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</w:pPr>
    </w:p>
    <w:p w14:paraId="055E94ED" w14:textId="099AF329" w:rsidR="00894A19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t xml:space="preserve">Modern analytics integrates which three fields (page 8)? </w:t>
      </w:r>
    </w:p>
    <w:p w14:paraId="0F82FB36" w14:textId="05A57A39" w:rsidR="00894A19" w:rsidRDefault="00613E64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Information systems or business intelligence</w:t>
      </w:r>
    </w:p>
    <w:p w14:paraId="384E8398" w14:textId="17D29996" w:rsidR="00613E64" w:rsidRDefault="00613E64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Statistics</w:t>
      </w:r>
    </w:p>
    <w:p w14:paraId="055AD568" w14:textId="7528330A" w:rsidR="00613E64" w:rsidRDefault="00613E64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Quantitative methods</w:t>
      </w:r>
    </w:p>
    <w:p w14:paraId="3B392559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</w:pPr>
    </w:p>
    <w:p w14:paraId="1948D43C" w14:textId="00FB13F4" w:rsidR="00894A19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t xml:space="preserve">What are some examples of data sources (page 9)? </w:t>
      </w:r>
    </w:p>
    <w:p w14:paraId="79BC9D21" w14:textId="169491DA" w:rsidR="00894A1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Numerical, textual, audio and video data</w:t>
      </w:r>
    </w:p>
    <w:p w14:paraId="5CAC2405" w14:textId="75D3D993" w:rsid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Click streams from the internet</w:t>
      </w:r>
    </w:p>
    <w:p w14:paraId="5B4ECC92" w14:textId="6F662220" w:rsid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Customer transactions</w:t>
      </w:r>
    </w:p>
    <w:p w14:paraId="3C3805D5" w14:textId="3AA4FFBA" w:rsid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Emails</w:t>
      </w:r>
    </w:p>
    <w:p w14:paraId="66F34AA6" w14:textId="299C9FFA" w:rsid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t>Social media</w:t>
      </w:r>
    </w:p>
    <w:p w14:paraId="20C0BF50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</w:pPr>
    </w:p>
    <w:p w14:paraId="3AA08A20" w14:textId="78AC0159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t xml:space="preserve">What are examples of data visualization (page 11)? </w:t>
      </w:r>
    </w:p>
    <w:p w14:paraId="2DA9DF1C" w14:textId="183359F2" w:rsidR="00894A19" w:rsidRP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Space and time</w:t>
      </w:r>
    </w:p>
    <w:p w14:paraId="050E60ED" w14:textId="69121017" w:rsidR="008C4F09" w:rsidRP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Multivariate</w:t>
      </w:r>
    </w:p>
    <w:p w14:paraId="75002D93" w14:textId="426C09FE" w:rsidR="008C4F09" w:rsidRP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Text</w:t>
      </w:r>
    </w:p>
    <w:p w14:paraId="45C83BB3" w14:textId="0338DE8C" w:rsidR="008C4F09" w:rsidRP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Graphs</w:t>
      </w:r>
    </w:p>
    <w:p w14:paraId="145195EC" w14:textId="37BE44FA" w:rsidR="008C4F09" w:rsidRPr="008C4F09" w:rsidRDefault="008C4F09" w:rsidP="00894A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Networks</w:t>
      </w:r>
    </w:p>
    <w:p w14:paraId="00A98AA7" w14:textId="77777777" w:rsidR="008C4F09" w:rsidRDefault="008C4F09" w:rsidP="008C4F0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18B149D0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BDFD062" w14:textId="68E0F203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rPr>
          <w:b/>
          <w:bCs/>
        </w:rPr>
        <w:t xml:space="preserve">Article #2: A Process of Continuous Innovation: Centralizing Analytics at Caesars </w:t>
      </w:r>
    </w:p>
    <w:p w14:paraId="3D68A030" w14:textId="77777777" w:rsidR="00894A19" w:rsidRDefault="00894A19" w:rsidP="00894A19">
      <w:pPr>
        <w:pStyle w:val="NormalWeb"/>
        <w:shd w:val="clear" w:color="auto" w:fill="FFFFFF"/>
        <w:spacing w:before="0" w:beforeAutospacing="0" w:after="0" w:afterAutospacing="0"/>
      </w:pPr>
    </w:p>
    <w:p w14:paraId="03F4B4F7" w14:textId="6469798A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t>Why does Caesars use analytics (pages 1 &amp; 2)?</w:t>
      </w:r>
    </w:p>
    <w:p w14:paraId="6D5F1168" w14:textId="5804966F" w:rsidR="007261AB" w:rsidRPr="00894A19" w:rsidRDefault="009A03CC" w:rsidP="00894A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94A19">
        <w:rPr>
          <w:rFonts w:ascii="Times New Roman" w:eastAsia="Times New Roman" w:hAnsi="Times New Roman" w:cs="Times New Roman"/>
        </w:rPr>
        <w:t>T</w:t>
      </w:r>
      <w:r w:rsidR="007261AB" w:rsidRPr="00894A19">
        <w:rPr>
          <w:rFonts w:ascii="Times New Roman" w:eastAsia="Times New Roman" w:hAnsi="Times New Roman" w:cs="Times New Roman"/>
        </w:rPr>
        <w:t>o create a rich customer experience</w:t>
      </w:r>
    </w:p>
    <w:p w14:paraId="41E10C87" w14:textId="46E981CF" w:rsidR="007261AB" w:rsidRPr="00894A19" w:rsidRDefault="009A03CC" w:rsidP="00894A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94A19">
        <w:rPr>
          <w:rFonts w:ascii="Times New Roman" w:eastAsia="Times New Roman" w:hAnsi="Times New Roman" w:cs="Times New Roman"/>
        </w:rPr>
        <w:t>Innovation</w:t>
      </w:r>
    </w:p>
    <w:p w14:paraId="0725AF87" w14:textId="338E7041" w:rsidR="009A03CC" w:rsidRPr="00894A19" w:rsidRDefault="009A03CC" w:rsidP="00894A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94A19">
        <w:rPr>
          <w:rFonts w:ascii="Times New Roman" w:eastAsia="Times New Roman" w:hAnsi="Times New Roman" w:cs="Times New Roman"/>
        </w:rPr>
        <w:t>Marketing tailored to customer behavior</w:t>
      </w:r>
    </w:p>
    <w:p w14:paraId="4558C14E" w14:textId="0DFAA4CF" w:rsidR="009A03CC" w:rsidRPr="00894A19" w:rsidRDefault="009A03CC" w:rsidP="00894A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94A19">
        <w:rPr>
          <w:rFonts w:ascii="Times New Roman" w:eastAsia="Times New Roman" w:hAnsi="Times New Roman" w:cs="Times New Roman"/>
        </w:rPr>
        <w:t>Hotel pricing</w:t>
      </w:r>
    </w:p>
    <w:p w14:paraId="144A0284" w14:textId="5DCF1B81" w:rsidR="007261AB" w:rsidRPr="00894A19" w:rsidRDefault="007261AB" w:rsidP="00894A19">
      <w:pPr>
        <w:pStyle w:val="NormalWeb"/>
        <w:shd w:val="clear" w:color="auto" w:fill="FFFFFF"/>
        <w:spacing w:before="0" w:beforeAutospacing="0" w:after="0" w:afterAutospacing="0"/>
      </w:pPr>
      <w:r w:rsidRPr="00894A19">
        <w:br/>
        <w:t xml:space="preserve">What are four lessons learned from their experience (page 3)? </w:t>
      </w:r>
    </w:p>
    <w:p w14:paraId="2031204F" w14:textId="442DC1F3" w:rsidR="00B93987" w:rsidRPr="00894A19" w:rsidRDefault="004164E8" w:rsidP="0089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4A19">
        <w:rPr>
          <w:rFonts w:ascii="Times New Roman" w:hAnsi="Times New Roman" w:cs="Times New Roman"/>
        </w:rPr>
        <w:t>Building a talented team to run these very big organizations</w:t>
      </w:r>
    </w:p>
    <w:p w14:paraId="2A766CCF" w14:textId="184075E1" w:rsidR="004164E8" w:rsidRPr="00894A19" w:rsidRDefault="004164E8" w:rsidP="0089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4A19">
        <w:rPr>
          <w:rFonts w:ascii="Times New Roman" w:hAnsi="Times New Roman" w:cs="Times New Roman"/>
        </w:rPr>
        <w:t>Establishing new infrastructure for data that is uniform in view and presentation</w:t>
      </w:r>
    </w:p>
    <w:p w14:paraId="7BF6F9EC" w14:textId="11E02CDE" w:rsidR="004164E8" w:rsidRPr="00894A19" w:rsidRDefault="004164E8" w:rsidP="0089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4A19">
        <w:rPr>
          <w:rFonts w:ascii="Times New Roman" w:hAnsi="Times New Roman" w:cs="Times New Roman"/>
        </w:rPr>
        <w:lastRenderedPageBreak/>
        <w:t>Communication and feedback from stakeholders</w:t>
      </w:r>
    </w:p>
    <w:p w14:paraId="6025F3BF" w14:textId="45C1EE59" w:rsidR="004164E8" w:rsidRPr="00894A19" w:rsidRDefault="004164E8" w:rsidP="0089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4A19">
        <w:rPr>
          <w:rFonts w:ascii="Times New Roman" w:hAnsi="Times New Roman" w:cs="Times New Roman"/>
        </w:rPr>
        <w:t xml:space="preserve">Visual and meaningful wins throughout the process to </w:t>
      </w:r>
      <w:r w:rsidR="009A03CC" w:rsidRPr="00894A19">
        <w:rPr>
          <w:rFonts w:ascii="Times New Roman" w:hAnsi="Times New Roman" w:cs="Times New Roman"/>
        </w:rPr>
        <w:t>proceed without roadblocks</w:t>
      </w:r>
    </w:p>
    <w:sectPr w:rsidR="004164E8" w:rsidRPr="00894A19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F3C78"/>
    <w:multiLevelType w:val="multilevel"/>
    <w:tmpl w:val="060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C793E"/>
    <w:multiLevelType w:val="hybridMultilevel"/>
    <w:tmpl w:val="164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6BD7"/>
    <w:multiLevelType w:val="hybridMultilevel"/>
    <w:tmpl w:val="9660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6E59"/>
    <w:multiLevelType w:val="hybridMultilevel"/>
    <w:tmpl w:val="3C02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AB"/>
    <w:rsid w:val="004164E8"/>
    <w:rsid w:val="00613E64"/>
    <w:rsid w:val="007261AB"/>
    <w:rsid w:val="00855A77"/>
    <w:rsid w:val="00894A19"/>
    <w:rsid w:val="008C4F09"/>
    <w:rsid w:val="009A03CC"/>
    <w:rsid w:val="00B33DDA"/>
    <w:rsid w:val="00B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8348"/>
  <w15:chartTrackingRefBased/>
  <w15:docId w15:val="{90E99C64-91BA-8B41-9EC8-8A4CFADD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5</cp:revision>
  <dcterms:created xsi:type="dcterms:W3CDTF">2021-02-17T22:12:00Z</dcterms:created>
  <dcterms:modified xsi:type="dcterms:W3CDTF">2021-02-17T22:59:00Z</dcterms:modified>
</cp:coreProperties>
</file>