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D4FA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6578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58619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proofErr w:type="spellEnd"/>
    </w:p>
    <w:p w14:paraId="2BA469E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803FA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6B6F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77197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9F43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BA4B4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OtherNameList</w:t>
      </w:r>
      <w:proofErr w:type="spellEnd"/>
    </w:p>
    <w:p w14:paraId="45E6BB3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A8C6F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E6662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E986E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E980F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0497C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</w:p>
    <w:p w14:paraId="6E3ED12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E9CF4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C2C7F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7E267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6BE6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137C7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ColorList</w:t>
      </w:r>
      <w:proofErr w:type="spellEnd"/>
    </w:p>
    <w:p w14:paraId="0F99BAA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9AEDC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A0422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16DD1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C65B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4602E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proofErr w:type="spellEnd"/>
    </w:p>
    <w:p w14:paraId="32EA3C5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18FEE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F82AC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8DF0F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29B1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E5576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</w:p>
    <w:p w14:paraId="295759F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235EA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F210A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76433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D7FA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1802D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</w:p>
    <w:p w14:paraId="5E32AB2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DCF35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6F902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FA935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'Rarity'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45D8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B40E5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Rarity</w:t>
      </w:r>
    </w:p>
    <w:p w14:paraId="63969F0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5ED82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984F5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29061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B646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A7277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31A209F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64839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85F2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06BF8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'Source'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E2A2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D510E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14:paraId="61F596B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25A340B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F7B29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89E34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'Crystal'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FFD2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FF5EC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21E3556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4F2B5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3EEF9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Crystal table</w:t>
      </w:r>
    </w:p>
    <w:p w14:paraId="527B44A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05CD1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Crystal table</w:t>
      </w:r>
    </w:p>
    <w:p w14:paraId="1F994F4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7826C6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853B3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Crystal table</w:t>
      </w:r>
    </w:p>
    <w:p w14:paraId="2F3E066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PK_Crystal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93BB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C4DD8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74770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Source table</w:t>
      </w:r>
    </w:p>
    <w:p w14:paraId="7E06938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57131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Source table</w:t>
      </w:r>
    </w:p>
    <w:p w14:paraId="708419D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6E1428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C2DA1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5670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EDDC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Source table</w:t>
      </w:r>
    </w:p>
    <w:p w14:paraId="044FBBE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9025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A65A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EB2A3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Color table</w:t>
      </w:r>
    </w:p>
    <w:p w14:paraId="78BF495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6D3B6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Color table</w:t>
      </w:r>
    </w:p>
    <w:p w14:paraId="428D1CF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A9CDFD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43DFB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Appearance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EB756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Color table</w:t>
      </w:r>
    </w:p>
    <w:p w14:paraId="3903FA8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AE445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81764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A3817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Rarity table</w:t>
      </w:r>
    </w:p>
    <w:p w14:paraId="78AAC63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Rarity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83075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Rarity table</w:t>
      </w:r>
    </w:p>
    <w:p w14:paraId="1FBDF16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4E37B0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F3774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Rarity table</w:t>
      </w:r>
    </w:p>
    <w:p w14:paraId="5833164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9E8C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3C50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97F5E" w14:textId="0814072B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B98285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5080B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table</w:t>
      </w:r>
    </w:p>
    <w:p w14:paraId="7667216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6D7A6C3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5C87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table</w:t>
      </w:r>
    </w:p>
    <w:p w14:paraId="6937E19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5E9F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E9F7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B7C103" w14:textId="0363C2D5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Mystical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4747FC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57FB5E" w14:textId="2536206D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E5336D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96AB88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3613B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9E68C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Mystical Property table</w:t>
      </w:r>
    </w:p>
    <w:p w14:paraId="6726A7A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BB50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D6A5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C59BC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4F59A5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2E401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25E69D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6B0EED4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B212B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84C06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7D746E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C6F67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FK1_SourceList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8F23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FK2_SourceList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A1056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9A0D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7BBF6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7969C85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36FB2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A4D1F3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BB469D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4D083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40044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BF13F1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PK_ColorList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EDFC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FK1_ColorList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AC920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FK2_ColorList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A756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7A5A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A9CF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A35348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2E109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03F450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646EA2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9922CF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D2F1A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28DF7F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PK_RarityList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EF6E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FK1_RarityList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2E7E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FK2_RarityList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6FCD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F2E0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B5C5E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375A5A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5FD74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ED169D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2D67B2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3E7DE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D70C36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A0476D8" w14:textId="73D3AEC2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PK_OtherNameList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r w:rsidR="005B7598"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01A0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FK1_OtherNameList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45FE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FK2_OtherNameList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0127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300D4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7A5EA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C8DB17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DEDA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6F4290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FD7562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10D0C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25A45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A1DFC0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PK_MysticalPropertyList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AD71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FK1_MysticalPropertyList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A3D7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FK2_MysticalPropertyList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4A2D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9181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DEAE9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data to Crystal table</w:t>
      </w:r>
    </w:p>
    <w:p w14:paraId="33DC5DC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55D8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E0E4A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166E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5DCF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BB1EB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9524D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B45E2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data to Source table</w:t>
      </w:r>
    </w:p>
    <w:p w14:paraId="6E8D8BA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4A04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F5864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2C49E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'Scandinavia'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ADD2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4208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FB2D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'Britain'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C512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'Madagascar'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2DCE0" w14:textId="6399D3D2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0733"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A059A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'Czech Republic'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'Slovakia'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D866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39487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'Iceland'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'Worldwide'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'Worldwide'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D3E5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E66C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'Myanmar'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9C25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13DE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086AF" w14:textId="4852942E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 Lanka'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B4C449" w14:textId="29C759FE" w:rsidR="001F7128" w:rsidRDefault="00761C33" w:rsidP="001F712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F7128">
        <w:rPr>
          <w:rFonts w:ascii="Consolas" w:hAnsi="Consolas" w:cs="Consolas"/>
          <w:color w:val="808080"/>
          <w:sz w:val="19"/>
          <w:szCs w:val="19"/>
        </w:rPr>
        <w:t>,</w:t>
      </w:r>
      <w:r w:rsidR="001F71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F7128">
        <w:rPr>
          <w:rFonts w:ascii="Consolas" w:hAnsi="Consolas" w:cs="Consolas"/>
          <w:color w:val="808080"/>
          <w:sz w:val="19"/>
          <w:szCs w:val="19"/>
        </w:rPr>
        <w:t>(</w:t>
      </w:r>
      <w:r w:rsidR="001F7128">
        <w:rPr>
          <w:rFonts w:ascii="Consolas" w:hAnsi="Consolas" w:cs="Consolas"/>
          <w:color w:val="FF0000"/>
          <w:sz w:val="19"/>
          <w:szCs w:val="19"/>
        </w:rPr>
        <w:t>'Europe'</w:t>
      </w:r>
      <w:r w:rsidR="001F7128">
        <w:rPr>
          <w:rFonts w:ascii="Consolas" w:hAnsi="Consolas" w:cs="Consolas"/>
          <w:color w:val="808080"/>
          <w:sz w:val="19"/>
          <w:szCs w:val="19"/>
        </w:rPr>
        <w:t>,</w:t>
      </w:r>
      <w:r w:rsidR="001F71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7128">
        <w:rPr>
          <w:rFonts w:ascii="Consolas" w:hAnsi="Consolas" w:cs="Consolas"/>
          <w:color w:val="FF0000"/>
          <w:sz w:val="19"/>
          <w:szCs w:val="19"/>
        </w:rPr>
        <w:t>'Greece'</w:t>
      </w:r>
      <w:r w:rsidR="001F7128">
        <w:rPr>
          <w:rFonts w:ascii="Consolas" w:hAnsi="Consolas" w:cs="Consolas"/>
          <w:color w:val="808080"/>
          <w:sz w:val="19"/>
          <w:szCs w:val="19"/>
        </w:rPr>
        <w:t>)</w:t>
      </w:r>
    </w:p>
    <w:p w14:paraId="3502A040" w14:textId="774511A0" w:rsidR="001F7128" w:rsidRDefault="001F7128" w:rsidP="001F712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B8134" w14:textId="057B8DB1" w:rsidR="00761C33" w:rsidRDefault="001F7128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BB12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C80D3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data to Color table</w:t>
      </w:r>
    </w:p>
    <w:p w14:paraId="7CB0E8D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Appearance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E0D6A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984D3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'Grayish to black with blue, 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'Opaque'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D8055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 to yellowish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093F9" w14:textId="445A19E1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'Smoky gray-brown'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97CF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4CE55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06A52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FB8B2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1584C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9274B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48ED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377E7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C020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5F1F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FCE5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BE25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7957A" w14:textId="3FBED40A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'Brownish to blackish'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96BF0" w14:textId="6D9D6CAD" w:rsidR="00E72BDD" w:rsidRDefault="00E72BD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E29B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'Golden 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51F98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 with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 with 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DEEA3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'Green-blue'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 to opaque'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'Pure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D0E8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3789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5CBA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302F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'Brown-yellow'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48449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3A8D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1A63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2387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5DE93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data to Rarity table</w:t>
      </w:r>
    </w:p>
    <w:p w14:paraId="19C848E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1BE0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3F2E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'Readily available'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'Common'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8A520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797C4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DA2AB2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CE9C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CF2809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pressure'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'Lowers blood pressure'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C0B5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'Stress relief'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'Relieves stress'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B73A0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'Hormones'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'Balances hormones and relieves menstrual 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FA05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'Lowers blood pressure'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7BE1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'Protection'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'Absorbs, transmutes, dissipates, and grounds negative energy'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45BE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'Abundance'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'Attracts wealth, prosperity, and success'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7C907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'Amplifier'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'Increases energy, positive and negative'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7C5EA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'Stability'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'Restores vitality and motivation, stimulates creativity'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D0A0F1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'Grounding'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'Grounds and anchors in the present reality'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AE5A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'Birthing'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'Assists midwives, lessens pain and ensures a good delivery'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87ED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'Learning'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'Supports learning lessons'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F816FD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'Helps let go of overwhelming responsibilities and limitations'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6C9EB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'Positivity'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'Promotes positive and pragmatic thoughts'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D0653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'Unconditional love and infinite peace, purifies and opens the heart to all levels of love'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882B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'Dispels'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'Dispels negative energy from the aura and provides protection'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B2A7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'Happiness'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'Brings confidence, happiness, serenity, and good luck'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D86FA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'Energizing'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'Powerfully energizing and regenerating; revitalizes, purifies, and balances energy'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0D08E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'Inspires love and devotion; balances the sex drive and aids sexual potency'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DC4D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'Calms the mind and removes extraneous thought'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4F2C6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'Regenerative'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'Rebuilds self-respect and supports rebirth of the inner and outer self'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27624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'Centers, reinforces, and realigns the mental, emotional, and spiritual bodies'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AFF3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3EE842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60F3A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D7153E5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C516F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BCCF9C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'Cairngorm'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'Milk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'Quartzite'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58E08" w14:textId="77777777" w:rsidR="006C4B3D" w:rsidRDefault="006C4B3D" w:rsidP="006C4B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'Chrysoberyl'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'Beryl'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'Satin Spar'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8D19D" w14:textId="7B60A56D" w:rsidR="00784588" w:rsidRDefault="006C4B3D" w:rsidP="0055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'Desert Rose'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A088E">
        <w:rPr>
          <w:rFonts w:ascii="Consolas" w:hAnsi="Consolas" w:cs="Consolas"/>
          <w:color w:val="808080"/>
          <w:sz w:val="19"/>
          <w:szCs w:val="19"/>
        </w:rPr>
        <w:t>,</w:t>
      </w:r>
      <w:r w:rsidR="003A088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(</w:t>
      </w:r>
      <w:r w:rsidR="003A08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A088E">
        <w:rPr>
          <w:rFonts w:ascii="Consolas" w:hAnsi="Consolas" w:cs="Consolas"/>
          <w:color w:val="FF0000"/>
          <w:sz w:val="19"/>
          <w:szCs w:val="19"/>
        </w:rPr>
        <w:t>Spectrolite</w:t>
      </w:r>
      <w:proofErr w:type="spellEnd"/>
      <w:r w:rsidR="003A088E">
        <w:rPr>
          <w:rFonts w:ascii="Consolas" w:hAnsi="Consolas" w:cs="Consolas"/>
          <w:color w:val="FF0000"/>
          <w:sz w:val="19"/>
          <w:szCs w:val="19"/>
        </w:rPr>
        <w:t>'</w:t>
      </w:r>
      <w:r w:rsidR="003A088E">
        <w:rPr>
          <w:rFonts w:ascii="Consolas" w:hAnsi="Consolas" w:cs="Consolas"/>
          <w:color w:val="808080"/>
          <w:sz w:val="19"/>
          <w:szCs w:val="19"/>
        </w:rPr>
        <w:t>)</w:t>
      </w:r>
      <w:r w:rsidR="00AE7248">
        <w:rPr>
          <w:rFonts w:ascii="Consolas" w:hAnsi="Consolas" w:cs="Consolas"/>
          <w:color w:val="808080"/>
          <w:sz w:val="19"/>
          <w:szCs w:val="19"/>
        </w:rPr>
        <w:t>,</w:t>
      </w:r>
      <w:r w:rsidR="00AE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E7248">
        <w:rPr>
          <w:rFonts w:ascii="Consolas" w:hAnsi="Consolas" w:cs="Consolas"/>
          <w:color w:val="808080"/>
          <w:sz w:val="19"/>
          <w:szCs w:val="19"/>
        </w:rPr>
        <w:t>(</w:t>
      </w:r>
      <w:r w:rsidR="00AE7248">
        <w:rPr>
          <w:rFonts w:ascii="Consolas" w:hAnsi="Consolas" w:cs="Consolas"/>
          <w:color w:val="FF0000"/>
          <w:sz w:val="19"/>
          <w:szCs w:val="19"/>
        </w:rPr>
        <w:t>'Agate'</w:t>
      </w:r>
      <w:r w:rsidR="00AE7248">
        <w:rPr>
          <w:rFonts w:ascii="Consolas" w:hAnsi="Consolas" w:cs="Consolas"/>
          <w:color w:val="808080"/>
          <w:sz w:val="19"/>
          <w:szCs w:val="19"/>
        </w:rPr>
        <w:t>)</w:t>
      </w:r>
    </w:p>
    <w:p w14:paraId="3845E4DE" w14:textId="6C69DE1B" w:rsidR="00784588" w:rsidRDefault="00784588" w:rsidP="0055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4022E8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687F307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317BA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321FA5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4FE6A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D123EB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5BA811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34B68C5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FF412F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7465F6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88FEC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360675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29969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E421FF" w14:textId="77777777" w:rsidR="004B0733" w:rsidRDefault="004B0733" w:rsidP="004B07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279E1C" w14:textId="16D8D359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'Scandinavia'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506C3D3" w14:textId="38DF08F5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934AC6" w14:textId="18931202" w:rsidR="00784588" w:rsidRPr="00F90619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CDF97A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E88420" w14:textId="1F7CE1CA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5FCDC80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A3D8B0" w14:textId="6C7F68A2" w:rsidR="00784588" w:rsidRPr="00F90619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DDF98C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BB62E0" w14:textId="0026ECB9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'Madagascar'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6F47B65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2EB0A0" w14:textId="1DFDB6D2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'Britain'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2F51EA7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A5CB15" w14:textId="12DFC4C4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F8B66E" w14:textId="5C7CE2B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B8171" w14:textId="76ACE565" w:rsidR="00784588" w:rsidRPr="00F90619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A336A8" w14:textId="5A0D6C12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8C572A" w14:textId="5D0413BB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689461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1194A" w14:textId="29043391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BC7723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35D42" w14:textId="00414752" w:rsidR="00784588" w:rsidRPr="00F90619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59D719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9DD0C6" w14:textId="69AFD6A6" w:rsidR="00784588" w:rsidRPr="00F90619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CA9CB6" w14:textId="77777777" w:rsidR="004B0733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AB601" w14:textId="2EA07491" w:rsidR="00784588" w:rsidRDefault="004B0733" w:rsidP="004B07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6CCFF2" w14:textId="474146A0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24119" w14:textId="02946AF8" w:rsidR="00784588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'Britain'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7DC2B5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34570" w14:textId="234AE65C" w:rsidR="00784588" w:rsidRPr="00F90619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74104C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A1E1E9" w14:textId="39BB2F7F" w:rsidR="00784588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'Czech Republic'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51A8C0C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7B89D8" w14:textId="509FC739" w:rsidR="00784588" w:rsidRPr="00F90619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'Slovakia'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AAA6EF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D2CE67" w14:textId="7DF29AFA" w:rsidR="00784588" w:rsidRPr="00F90619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307469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EEC944" w14:textId="717092A1" w:rsidR="00784588" w:rsidRPr="00F90619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'Iceland'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B61903" w14:textId="77777777" w:rsidR="001B364C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A3892" w14:textId="405D8E7E" w:rsidR="00784588" w:rsidRDefault="001B364C" w:rsidP="001B364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6494F8" w14:textId="057873AC" w:rsidR="00270109" w:rsidRDefault="00270109" w:rsidP="00270109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3BB0C" w14:textId="3BEAA3C9" w:rsidR="00784588" w:rsidRDefault="00270109" w:rsidP="00270109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171A3">
        <w:rPr>
          <w:rFonts w:ascii="Consolas" w:hAnsi="Consolas" w:cs="Consolas"/>
          <w:color w:val="FF0000"/>
          <w:sz w:val="19"/>
          <w:szCs w:val="19"/>
        </w:rPr>
        <w:t>United States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9B6B4A1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C6EBD" w14:textId="3D77BBB2" w:rsidR="007171A3" w:rsidRPr="00F90619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568828B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4D109" w14:textId="2A4DD7D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7F4DA6" w14:textId="69978835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D2BE9B" w14:textId="6B82CFA9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'Worldwide'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F83AB5" w14:textId="5C672518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F0F916" w14:textId="11F6E851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'Worldwide'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96672E" w14:textId="088B550F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011A1E" w14:textId="39A6BDDB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1830A7F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367AE9" w14:textId="7466D27A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</w:t>
      </w:r>
      <w:r w:rsidR="006F01E3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F2CCB49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F9EDE" w14:textId="6DFEA28C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3FA5E1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B76D0" w14:textId="79B5ECFB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2A57F4C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116CA9" w14:textId="4A5DC0DC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8F3C3A" w14:textId="77777777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63CE9" w14:textId="0087D5ED" w:rsidR="007171A3" w:rsidRDefault="007171A3" w:rsidP="007171A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'Madagascar'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41695CA" w14:textId="5E98B94A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7D31D6" w14:textId="1C21CA9C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1EED48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667DA4" w14:textId="40A937CF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92BA32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CECCC7" w14:textId="283C61A4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'Myanmar'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1F3A17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AABD8" w14:textId="4815D69A" w:rsidR="00761C33" w:rsidRPr="00F90619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D6B53B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26A861" w14:textId="0674E8A9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'Ghana'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592E29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0E517E" w14:textId="238DCC45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7C5427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24BA3" w14:textId="3C540144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7D07D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C16CEF" w14:textId="2531C0E1" w:rsidR="00761C33" w:rsidRPr="00F90619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C14AC3" w14:textId="00B9177E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CA193" w14:textId="2C5514BC" w:rsidR="007171A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'Worldwide'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A963094" w14:textId="64253C1C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94B2F" w14:textId="0BF1B40B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08BAD3E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81DEDD" w14:textId="2EF10086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121F1E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07B12" w14:textId="255C4DDA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55FC237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A8E98" w14:textId="297B3A9E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B6475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DC5216" w14:textId="60F9836D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AEE18F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102203" w14:textId="2A2573C9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49A9015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9671A3" w14:textId="38CFC57F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AB67E4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BD5032" w14:textId="416EB02A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25ADAB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86330A" w14:textId="41CB6312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AC431AA" w14:textId="0EC79490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B2100A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1E1BD7" w14:textId="61A63BBA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1EB02A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5929C7" w14:textId="6FCA064B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499A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'Myanmar'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A84848" w14:textId="7296A60E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9C21B" w14:textId="77777777" w:rsidR="00761C33" w:rsidRPr="00F90619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C85861" w14:textId="36F840E0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F36186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'Ghana'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AF114D1" w14:textId="0F4BCB2A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B8662C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34946E" w14:textId="2FA8E105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2F0FE9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A823038" w14:textId="6CC73999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9226F" w14:textId="3211014D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BF95272" w14:textId="20861CB1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DCAA1F" w14:textId="52D0ECD9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18CEB1F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24BFAE" w14:textId="3858F80B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C24F7D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702854" w14:textId="48EC326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B863D2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A30B3" w14:textId="21D31149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7CF599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E697CC" w14:textId="25077312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AC1711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D9FF8" w14:textId="7C3497D0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72463FF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1CDA26" w14:textId="0931F1AF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57B76C9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88BC6A" w14:textId="272EA3FD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4A3E7DE" w14:textId="77777777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032450" w14:textId="72A9F636" w:rsidR="00761C33" w:rsidRDefault="00761C33" w:rsidP="00761C33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022E74" w14:textId="7847BCF6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BCEDC9" w14:textId="140ADB1F" w:rsidR="00304F60" w:rsidRPr="00F90619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B04A8C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28C59C" w14:textId="12E3BAF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 Lanka'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E099C7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81393" w14:textId="3D8B544A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9710B12" w14:textId="38FD23DE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C29AF6" w14:textId="15244AF0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04B259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AEC87" w14:textId="45846073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E49E5B0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FD6DA0" w14:textId="4D993A1A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93BB9B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910EB0" w14:textId="41222FD9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13FA2A" w14:textId="77777777" w:rsidR="00304F60" w:rsidRDefault="00304F60" w:rsidP="00304F6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30C51E" w14:textId="5AEDE056" w:rsidR="00784588" w:rsidRDefault="00304F60" w:rsidP="009867F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DACFDC" w14:textId="77777777" w:rsidR="00304F60" w:rsidRDefault="00304F60" w:rsidP="00304F6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2C450812" w14:textId="3DE7ECFD" w:rsidR="00304F60" w:rsidRDefault="00304F60" w:rsidP="00304F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F535A27" w14:textId="738E4D50" w:rsidR="00304F60" w:rsidRDefault="00304F60" w:rsidP="00304F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B66C2C" w14:textId="77777777" w:rsidR="00304F60" w:rsidRDefault="00304F60" w:rsidP="00304F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91CDDB9" w14:textId="77777777" w:rsidR="00610ED3" w:rsidRDefault="00304F60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610ED3">
        <w:rPr>
          <w:rFonts w:ascii="Consolas" w:hAnsi="Consolas" w:cs="Consolas"/>
          <w:color w:val="808080"/>
          <w:sz w:val="19"/>
          <w:szCs w:val="19"/>
        </w:rPr>
        <w:t>((</w:t>
      </w:r>
      <w:r w:rsidR="00610ED3">
        <w:rPr>
          <w:rFonts w:ascii="Consolas" w:hAnsi="Consolas" w:cs="Consolas"/>
          <w:color w:val="0000FF"/>
          <w:sz w:val="19"/>
          <w:szCs w:val="19"/>
        </w:rPr>
        <w:t>SELECT</w:t>
      </w:r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10ED3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ED3">
        <w:rPr>
          <w:rFonts w:ascii="Consolas" w:hAnsi="Consolas" w:cs="Consolas"/>
          <w:color w:val="0000FF"/>
          <w:sz w:val="19"/>
          <w:szCs w:val="19"/>
        </w:rPr>
        <w:t>FROM</w:t>
      </w:r>
      <w:r w:rsidR="00610ED3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610ED3">
        <w:rPr>
          <w:rFonts w:ascii="Consolas" w:hAnsi="Consolas" w:cs="Consolas"/>
          <w:color w:val="0000FF"/>
          <w:sz w:val="19"/>
          <w:szCs w:val="19"/>
        </w:rPr>
        <w:t>WHERE</w:t>
      </w:r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10ED3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ED3">
        <w:rPr>
          <w:rFonts w:ascii="Consolas" w:hAnsi="Consolas" w:cs="Consolas"/>
          <w:color w:val="808080"/>
          <w:sz w:val="19"/>
          <w:szCs w:val="19"/>
        </w:rPr>
        <w:t>=</w:t>
      </w:r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ED3">
        <w:rPr>
          <w:rFonts w:ascii="Consolas" w:hAnsi="Consolas" w:cs="Consolas"/>
          <w:color w:val="FF0000"/>
          <w:sz w:val="19"/>
          <w:szCs w:val="19"/>
        </w:rPr>
        <w:t>'Tiger’s Eye'</w:t>
      </w:r>
      <w:r w:rsidR="00610ED3">
        <w:rPr>
          <w:rFonts w:ascii="Consolas" w:hAnsi="Consolas" w:cs="Consolas"/>
          <w:color w:val="808080"/>
          <w:sz w:val="19"/>
          <w:szCs w:val="19"/>
        </w:rPr>
        <w:t>),</w:t>
      </w:r>
      <w:r w:rsidR="00610E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0C5C7E" w14:textId="08D52582" w:rsidR="00304F60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'Brown-yellow'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077E6C32" w14:textId="77777777" w:rsidR="00B65120" w:rsidRDefault="00610ED3" w:rsidP="00B651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 xml:space="preserve">, </w:t>
      </w:r>
      <w:r w:rsidR="00B65120">
        <w:rPr>
          <w:rFonts w:ascii="Consolas" w:hAnsi="Consolas" w:cs="Consolas"/>
          <w:color w:val="808080"/>
          <w:sz w:val="19"/>
          <w:szCs w:val="19"/>
        </w:rPr>
        <w:t>((</w:t>
      </w:r>
      <w:r w:rsidR="00B65120">
        <w:rPr>
          <w:rFonts w:ascii="Consolas" w:hAnsi="Consolas" w:cs="Consolas"/>
          <w:color w:val="0000FF"/>
          <w:sz w:val="19"/>
          <w:szCs w:val="19"/>
        </w:rPr>
        <w:t>SELECT</w:t>
      </w:r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5120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0">
        <w:rPr>
          <w:rFonts w:ascii="Consolas" w:hAnsi="Consolas" w:cs="Consolas"/>
          <w:color w:val="0000FF"/>
          <w:sz w:val="19"/>
          <w:szCs w:val="19"/>
        </w:rPr>
        <w:t>FROM</w:t>
      </w:r>
      <w:r w:rsidR="00B65120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B65120">
        <w:rPr>
          <w:rFonts w:ascii="Consolas" w:hAnsi="Consolas" w:cs="Consolas"/>
          <w:color w:val="0000FF"/>
          <w:sz w:val="19"/>
          <w:szCs w:val="19"/>
        </w:rPr>
        <w:t>WHERE</w:t>
      </w:r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5120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0">
        <w:rPr>
          <w:rFonts w:ascii="Consolas" w:hAnsi="Consolas" w:cs="Consolas"/>
          <w:color w:val="808080"/>
          <w:sz w:val="19"/>
          <w:szCs w:val="19"/>
        </w:rPr>
        <w:t>=</w:t>
      </w:r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0">
        <w:rPr>
          <w:rFonts w:ascii="Consolas" w:hAnsi="Consolas" w:cs="Consolas"/>
          <w:color w:val="FF0000"/>
          <w:sz w:val="19"/>
          <w:szCs w:val="19"/>
        </w:rPr>
        <w:t>'Tiger’s Eye'</w:t>
      </w:r>
      <w:r w:rsidR="00B65120">
        <w:rPr>
          <w:rFonts w:ascii="Consolas" w:hAnsi="Consolas" w:cs="Consolas"/>
          <w:color w:val="808080"/>
          <w:sz w:val="19"/>
          <w:szCs w:val="19"/>
        </w:rPr>
        <w:t>),</w:t>
      </w:r>
      <w:r w:rsidR="00B651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096CE5" w14:textId="66C7A169" w:rsidR="00B65120" w:rsidRDefault="00B65120" w:rsidP="00B6512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9C27762" w14:textId="77777777" w:rsidR="00B65120" w:rsidRDefault="00B65120" w:rsidP="00B6512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6AE70E" w14:textId="787271D4" w:rsidR="00B65120" w:rsidRDefault="00B65120" w:rsidP="00B6512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2642767" w14:textId="77777777" w:rsidR="00B65120" w:rsidRDefault="00B65120" w:rsidP="00B651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48888F" w14:textId="7CD60DF0" w:rsidR="00B65120" w:rsidRDefault="00B65120" w:rsidP="00B6512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'Banded, slightly shiny'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B4C563A" w14:textId="5485519B" w:rsidR="00B65120" w:rsidRDefault="00B65120" w:rsidP="00B651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A088E">
        <w:rPr>
          <w:rFonts w:ascii="Consolas" w:hAnsi="Consolas" w:cs="Consolas"/>
          <w:color w:val="FF0000"/>
          <w:sz w:val="19"/>
          <w:szCs w:val="19"/>
        </w:rPr>
        <w:t>Labradorite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294CE" w14:textId="23908288" w:rsidR="003A088E" w:rsidRDefault="00B65120" w:rsidP="003A088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A088E">
        <w:rPr>
          <w:rFonts w:ascii="Consolas" w:hAnsi="Consolas" w:cs="Consolas"/>
          <w:color w:val="FF0000"/>
          <w:sz w:val="19"/>
          <w:szCs w:val="19"/>
        </w:rPr>
        <w:t>Grayish to black with blue, yellow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A088E">
        <w:rPr>
          <w:rFonts w:ascii="Consolas" w:hAnsi="Consolas" w:cs="Consolas"/>
          <w:color w:val="808080"/>
          <w:sz w:val="19"/>
          <w:szCs w:val="19"/>
        </w:rPr>
        <w:t>)</w:t>
      </w:r>
    </w:p>
    <w:p w14:paraId="02BC6392" w14:textId="55F5736E" w:rsidR="003A088E" w:rsidRDefault="003A088E" w:rsidP="003A0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31FBF">
        <w:rPr>
          <w:rFonts w:ascii="Consolas" w:hAnsi="Consolas" w:cs="Consolas"/>
          <w:color w:val="FF0000"/>
          <w:sz w:val="19"/>
          <w:szCs w:val="19"/>
        </w:rPr>
        <w:t>Citrine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447E2E" w14:textId="057AB556" w:rsidR="003A088E" w:rsidRDefault="003A088E" w:rsidP="003A088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31FBF">
        <w:rPr>
          <w:rFonts w:ascii="Consolas" w:hAnsi="Consolas" w:cs="Consolas"/>
          <w:color w:val="FF0000"/>
          <w:sz w:val="19"/>
          <w:szCs w:val="19"/>
        </w:rPr>
        <w:t>Yellow to yellowish brown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28DEBE" w14:textId="77777777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F5CAEE" w14:textId="1795220A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gray-brown'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EBDF91" w14:textId="5F74E4C9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EC68D6" w14:textId="3599F7B4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602CBF" w14:textId="050DF2A4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478816" w14:textId="27F0AB4C" w:rsidR="0084585C" w:rsidRDefault="0084585C" w:rsidP="00C31FB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021A69E" w14:textId="77777777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1EFB1" w14:textId="0CBEC1E3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CE5AE2A" w14:textId="77777777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57849B" w14:textId="0B1BC886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ADD90D7" w14:textId="77777777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A797A" w14:textId="6957E253" w:rsidR="0084585C" w:rsidRDefault="0084585C" w:rsidP="0084585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55B6EF0" w14:textId="49029990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BD903" w14:textId="4256C895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6261BAB" w14:textId="77777777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0025BE" w14:textId="4073F124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B5F721B" w14:textId="77777777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A952B8" w14:textId="1F4A7292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81C9D6D" w14:textId="77777777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D030B8" w14:textId="7039BDED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24D9EB9F" w14:textId="3B747F6B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10675" w14:textId="5B4F8B2E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E3E79FC" w14:textId="77777777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A7D1B" w14:textId="3C59069C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C1CB9BB" w14:textId="77777777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DF53B" w14:textId="07E5EBE7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206CC000" w14:textId="77777777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0E90B4" w14:textId="01648A21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8DEC535" w14:textId="77777777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406276" w14:textId="626CCEBE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15067E7" w14:textId="62C235E8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AEB9EC" w14:textId="29C12A9B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014A7544" w14:textId="7FD6FCD7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815E10" w14:textId="3B81528C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'Brownish to blackish'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DD2012" w14:textId="77777777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240F4F" w14:textId="10EEA795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'Yellowish'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44A4E2" w14:textId="72121E1C" w:rsidR="00AB6560" w:rsidRDefault="00AB6560" w:rsidP="00AB65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762713" w14:textId="37900EA1" w:rsidR="00AB6560" w:rsidRDefault="00AB6560" w:rsidP="00AB656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7222894" w14:textId="599118B6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B7588" w14:textId="375576B9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'Golden yellow'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B123F7" w14:textId="77777777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D8D60" w14:textId="5066D866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 with brown'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59E0E6" w14:textId="77777777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1596A5" w14:textId="02B34864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with red'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F47038" w14:textId="659047E3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1E917" w14:textId="77777777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with red'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F73C89" w14:textId="4F0591C9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DA2ED0" w14:textId="24B50A4D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7B4EC1F3" w14:textId="77777777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738B74" w14:textId="1E0BF5E6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AE8A7A7" w14:textId="77777777" w:rsidR="00EB4E1A" w:rsidRDefault="00EB4E1A" w:rsidP="00EB4E1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493C0" w14:textId="42C710D8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554FDAC" w14:textId="77777777" w:rsidR="00EB4E1A" w:rsidRDefault="00EB4E1A" w:rsidP="00EB4E1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48FEB" w14:textId="395A6563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661FB72" w14:textId="77777777" w:rsidR="00EB4E1A" w:rsidRDefault="00EB4E1A" w:rsidP="00EB4E1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80C6B" w14:textId="124724C3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2015411" w14:textId="77777777" w:rsidR="00EB4E1A" w:rsidRDefault="00EB4E1A" w:rsidP="00EB4E1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2D8EE" w14:textId="5DC2CEB0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5A8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20490A9D" w14:textId="77777777" w:rsidR="00EB4E1A" w:rsidRDefault="00EB4E1A" w:rsidP="00EB4E1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8EF18" w14:textId="2730BB0A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'Transparent or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4E57022" w14:textId="3A87E435" w:rsidR="00D75B25" w:rsidRDefault="00EB4E1A" w:rsidP="00D75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="00D75B25">
        <w:rPr>
          <w:rFonts w:ascii="Consolas" w:hAnsi="Consolas" w:cs="Consolas"/>
          <w:color w:val="808080"/>
          <w:sz w:val="19"/>
          <w:szCs w:val="19"/>
        </w:rPr>
        <w:t>, ((</w:t>
      </w:r>
      <w:r w:rsidR="00D75B25">
        <w:rPr>
          <w:rFonts w:ascii="Consolas" w:hAnsi="Consolas" w:cs="Consolas"/>
          <w:color w:val="0000FF"/>
          <w:sz w:val="19"/>
          <w:szCs w:val="19"/>
        </w:rPr>
        <w:t>SELECT</w:t>
      </w:r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75B25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B25">
        <w:rPr>
          <w:rFonts w:ascii="Consolas" w:hAnsi="Consolas" w:cs="Consolas"/>
          <w:color w:val="0000FF"/>
          <w:sz w:val="19"/>
          <w:szCs w:val="19"/>
        </w:rPr>
        <w:t>FROM</w:t>
      </w:r>
      <w:r w:rsidR="00D75B25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D75B25">
        <w:rPr>
          <w:rFonts w:ascii="Consolas" w:hAnsi="Consolas" w:cs="Consolas"/>
          <w:color w:val="0000FF"/>
          <w:sz w:val="19"/>
          <w:szCs w:val="19"/>
        </w:rPr>
        <w:t>WHERE</w:t>
      </w:r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75B25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B25">
        <w:rPr>
          <w:rFonts w:ascii="Consolas" w:hAnsi="Consolas" w:cs="Consolas"/>
          <w:color w:val="808080"/>
          <w:sz w:val="19"/>
          <w:szCs w:val="19"/>
        </w:rPr>
        <w:t>=</w:t>
      </w:r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B25">
        <w:rPr>
          <w:rFonts w:ascii="Consolas" w:hAnsi="Consolas" w:cs="Consolas"/>
          <w:color w:val="FF0000"/>
          <w:sz w:val="19"/>
          <w:szCs w:val="19"/>
        </w:rPr>
        <w:t>'Aquamarine'</w:t>
      </w:r>
      <w:r w:rsidR="00D75B25">
        <w:rPr>
          <w:rFonts w:ascii="Consolas" w:hAnsi="Consolas" w:cs="Consolas"/>
          <w:color w:val="808080"/>
          <w:sz w:val="19"/>
          <w:szCs w:val="19"/>
        </w:rPr>
        <w:t>),</w:t>
      </w:r>
      <w:r w:rsidR="00D75B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0B886A" w14:textId="69A46FB4" w:rsidR="00D75B25" w:rsidRDefault="00D75B25" w:rsidP="00D75B2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'Green-blue'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B08333" w14:textId="4D11E4EA" w:rsidR="00084AA6" w:rsidRDefault="00084AA6" w:rsidP="00084AA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60F25" w14:textId="6A758E78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'Pure 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41DBF57A" w14:textId="59008FB7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6528B5" w14:textId="5D3C03F1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7DDA2F4" w14:textId="7091BFE8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16A52" w14:textId="76DD46D3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4D38D75" w14:textId="0BA2843C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6AAA1" w14:textId="69CB5AE5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064528D2" w14:textId="44AB1BD5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5D683" w14:textId="77777777" w:rsidR="006456D4" w:rsidRDefault="00084AA6" w:rsidP="006456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68BC33D4" w14:textId="6012AF98" w:rsidR="006456D4" w:rsidRDefault="006456D4" w:rsidP="006456D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1D2D5A" w14:textId="2A4E25F6" w:rsidR="006456D4" w:rsidRDefault="006456D4" w:rsidP="006456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50A26527" w14:textId="708A6AAF" w:rsidR="006456D4" w:rsidRDefault="006456D4" w:rsidP="006456D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F7465" w14:textId="1BA2F38E" w:rsidR="006456D4" w:rsidRDefault="006456D4" w:rsidP="006456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48F0F765" w14:textId="6AECD459" w:rsidR="006456D4" w:rsidRDefault="006456D4" w:rsidP="006456D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4FBA14" w14:textId="63366476" w:rsidR="006456D4" w:rsidRDefault="006456D4" w:rsidP="006456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10A27526" w14:textId="54B0AE4E" w:rsidR="006456D4" w:rsidRDefault="006456D4" w:rsidP="006456D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4EB27" w14:textId="6B3FBC48" w:rsidR="006456D4" w:rsidRDefault="006456D4" w:rsidP="006456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776E016B" w14:textId="5C2647CC" w:rsidR="006456D4" w:rsidRDefault="006456D4" w:rsidP="006456D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30177A" w14:textId="5696314B" w:rsidR="00610ED3" w:rsidRDefault="006456D4" w:rsidP="00610ED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Appearance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'Milky, translucent'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3750E965" w14:textId="3616A760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48C70C20" w14:textId="7E427F6D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7291313" w14:textId="1A91B45A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D8583" w14:textId="77777777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87C29C" w14:textId="18C4A30A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0"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41DA94" w14:textId="53C8CCA4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B65120">
        <w:rPr>
          <w:rFonts w:ascii="Consolas" w:hAnsi="Consolas" w:cs="Consolas"/>
          <w:color w:val="FF0000"/>
          <w:sz w:val="19"/>
          <w:szCs w:val="19"/>
        </w:rPr>
        <w:t>Easily obtained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4A7FC6" w14:textId="59B10142" w:rsidR="003A088E" w:rsidRDefault="00610ED3" w:rsidP="003A0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A088E"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((</w:t>
      </w:r>
      <w:r w:rsidR="003A088E">
        <w:rPr>
          <w:rFonts w:ascii="Consolas" w:hAnsi="Consolas" w:cs="Consolas"/>
          <w:color w:val="0000FF"/>
          <w:sz w:val="19"/>
          <w:szCs w:val="19"/>
        </w:rPr>
        <w:t>SELECT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0000FF"/>
          <w:sz w:val="19"/>
          <w:szCs w:val="19"/>
        </w:rPr>
        <w:t>FROM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3A088E">
        <w:rPr>
          <w:rFonts w:ascii="Consolas" w:hAnsi="Consolas" w:cs="Consolas"/>
          <w:color w:val="0000FF"/>
          <w:sz w:val="19"/>
          <w:szCs w:val="19"/>
        </w:rPr>
        <w:t>WHERE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=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FF0000"/>
          <w:sz w:val="19"/>
          <w:szCs w:val="19"/>
        </w:rPr>
        <w:t>'Labradorite'</w:t>
      </w:r>
      <w:r w:rsidR="003A088E">
        <w:rPr>
          <w:rFonts w:ascii="Consolas" w:hAnsi="Consolas" w:cs="Consolas"/>
          <w:color w:val="808080"/>
          <w:sz w:val="19"/>
          <w:szCs w:val="19"/>
        </w:rPr>
        <w:t>),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1481CF" w14:textId="4F7641D0" w:rsidR="003A088E" w:rsidRDefault="003A088E" w:rsidP="003A088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'Readily available'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250034C" w14:textId="6B25C65F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B66BB" w14:textId="1D39F994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30ADDA" w14:textId="588CC5C1" w:rsidR="00410207" w:rsidRDefault="00410207" w:rsidP="004102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A32BA" w14:textId="5B758C05" w:rsidR="00410207" w:rsidRDefault="00410207" w:rsidP="004102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60EF7A" w14:textId="1C0E1A39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D025DD" w14:textId="52744FA2" w:rsidR="00665556" w:rsidRDefault="00665556" w:rsidP="00665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D4BEAC" w14:textId="3FFACD3E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389DA" w14:textId="098A881D" w:rsidR="006840B6" w:rsidRDefault="006840B6" w:rsidP="006840B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F79E07" w14:textId="437226C8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761E4E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D5600A" w14:textId="0804760E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D22E29" w14:textId="77777777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F8828F" w14:textId="226742D4" w:rsidR="00ED24C2" w:rsidRDefault="00ED24C2" w:rsidP="00ED24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 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B58622" w14:textId="77777777" w:rsidR="00ED24C2" w:rsidRDefault="00ED24C2" w:rsidP="00ED24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7C32C4" w14:textId="51A32B46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B42E5F" w14:textId="77777777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'Readily available'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CC0A35" w14:textId="77777777" w:rsidR="00326B8C" w:rsidRDefault="00326B8C" w:rsidP="00326B8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B08A9E" w14:textId="6F5BF6D9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AB16F0" w14:textId="0134034A" w:rsidR="00A46A6A" w:rsidRDefault="00A46A6A" w:rsidP="00A46A6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9BD88A" w14:textId="36CCF3EC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9AAADAD" w14:textId="782E7B26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D5B531" w14:textId="77777777" w:rsidR="00EB4E1A" w:rsidRDefault="00EB4E1A" w:rsidP="00EB4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474E0CC" w14:textId="64D784DC" w:rsidR="00D75B25" w:rsidRDefault="00D75B25" w:rsidP="00D75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E0D011" w14:textId="0A59F8FE" w:rsidR="00D75B25" w:rsidRDefault="00D75B25" w:rsidP="00D75B2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'Readily available'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18223D" w14:textId="216AD453" w:rsidR="006F0B62" w:rsidRDefault="006F0B62" w:rsidP="006F0B62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6F0B6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E6499D" w14:textId="77777777" w:rsidR="006F0B62" w:rsidRDefault="006F0B62" w:rsidP="006F0B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0E164E" w14:textId="25DC9D72" w:rsidR="00224F38" w:rsidRDefault="00224F38" w:rsidP="00224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6F0B6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A6EB4" w14:textId="77777777" w:rsidR="00224F38" w:rsidRDefault="00224F38" w:rsidP="00224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'Easily obtained'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0697A9" w14:textId="17F4DB5B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64E9921" w14:textId="363E20F4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0557BBB" w14:textId="64F9791D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86843" w14:textId="77777777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449613" w14:textId="6002D3B1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120">
        <w:rPr>
          <w:rFonts w:ascii="Consolas" w:hAnsi="Consolas" w:cs="Consolas"/>
          <w:color w:val="FF0000"/>
          <w:sz w:val="19"/>
          <w:szCs w:val="19"/>
        </w:rPr>
        <w:t>'Tiger’s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3E388A" w14:textId="177111C2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A088E">
        <w:rPr>
          <w:rFonts w:ascii="Consolas" w:hAnsi="Consolas" w:cs="Consolas"/>
          <w:color w:val="FF0000"/>
          <w:sz w:val="19"/>
          <w:szCs w:val="19"/>
        </w:rPr>
        <w:t>Energizing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3ECAF4" w14:textId="51DDF656" w:rsidR="003A088E" w:rsidRDefault="00610ED3" w:rsidP="003A0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A088E"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((</w:t>
      </w:r>
      <w:r w:rsidR="003A088E">
        <w:rPr>
          <w:rFonts w:ascii="Consolas" w:hAnsi="Consolas" w:cs="Consolas"/>
          <w:color w:val="0000FF"/>
          <w:sz w:val="19"/>
          <w:szCs w:val="19"/>
        </w:rPr>
        <w:t>SELECT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0000FF"/>
          <w:sz w:val="19"/>
          <w:szCs w:val="19"/>
        </w:rPr>
        <w:t>FROM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3A088E">
        <w:rPr>
          <w:rFonts w:ascii="Consolas" w:hAnsi="Consolas" w:cs="Consolas"/>
          <w:color w:val="0000FF"/>
          <w:sz w:val="19"/>
          <w:szCs w:val="19"/>
        </w:rPr>
        <w:t>WHERE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=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FF0000"/>
          <w:sz w:val="19"/>
          <w:szCs w:val="19"/>
        </w:rPr>
        <w:t>'Tiger’s Eye'</w:t>
      </w:r>
      <w:r w:rsidR="003A088E">
        <w:rPr>
          <w:rFonts w:ascii="Consolas" w:hAnsi="Consolas" w:cs="Consolas"/>
          <w:color w:val="808080"/>
          <w:sz w:val="19"/>
          <w:szCs w:val="19"/>
        </w:rPr>
        <w:t>),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FCE3DC" w14:textId="372CEFED" w:rsidR="003A088E" w:rsidRDefault="003A088E" w:rsidP="003A088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'Grounding'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8E2C2E" w14:textId="3DBE5953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419CCD" w14:textId="3584B49E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'Stress relief'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5ADC48" w14:textId="77777777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C1A653" w14:textId="030A4087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'Blood pressure'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80ACF1" w14:textId="77777777" w:rsidR="009E2DE8" w:rsidRDefault="009E2DE8" w:rsidP="009E2DE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5A33C4" w14:textId="09E81088" w:rsidR="009E2DE8" w:rsidRDefault="009E2DE8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Healing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2F57E1" w14:textId="215E1482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4B1A39" w14:textId="352122B9" w:rsidR="00C31FBF" w:rsidRDefault="00C31FBF" w:rsidP="00C31FB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03E86">
        <w:rPr>
          <w:rFonts w:ascii="Consolas" w:hAnsi="Consolas" w:cs="Consolas"/>
          <w:color w:val="FF0000"/>
          <w:sz w:val="19"/>
          <w:szCs w:val="19"/>
        </w:rPr>
        <w:t>Abundance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5949BE" w14:textId="77777777" w:rsidR="00303E86" w:rsidRDefault="00303E86" w:rsidP="00303E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EA882" w14:textId="74754DE7" w:rsidR="00303E86" w:rsidRDefault="00303E86" w:rsidP="00303E8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'Protection'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E25CA6" w14:textId="77777777" w:rsidR="00303E86" w:rsidRDefault="00303E86" w:rsidP="00303E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08F2AC" w14:textId="32DBE470" w:rsidR="00303E86" w:rsidRDefault="00303E86" w:rsidP="00303E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'Hormones'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6FDE870" w14:textId="01CD4E26" w:rsidR="003C7F80" w:rsidRDefault="003C7F80" w:rsidP="003C7F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AE07D" w14:textId="0DFDDE79" w:rsidR="003C7F80" w:rsidRDefault="003C7F80" w:rsidP="003C7F8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'Abundance'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EC6EA7" w14:textId="77777777" w:rsidR="003C7F80" w:rsidRDefault="003C7F80" w:rsidP="003C7F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4C8DDD" w14:textId="4744CC98" w:rsidR="003C7F80" w:rsidRDefault="003C7F80" w:rsidP="003C7F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'Amplifier'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D923C3" w14:textId="6B5807EE" w:rsidR="005923CB" w:rsidRDefault="005923CB" w:rsidP="005923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D9FA6" w14:textId="751BDA0D" w:rsidR="005923CB" w:rsidRDefault="005923CB" w:rsidP="005923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'Grounding'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3301C0" w14:textId="30369083" w:rsidR="005923CB" w:rsidRDefault="005923CB" w:rsidP="005923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'Carnelian'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6D494" w14:textId="005E00CE" w:rsidR="005923CB" w:rsidRDefault="005923CB" w:rsidP="005923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'Protection'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D883EDB" w14:textId="1E0521BC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05775" w14:textId="2700ACCA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'Abundance'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62F22F" w14:textId="77777777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1B7FD" w14:textId="59D847D0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'Birthing'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D6D6A0" w14:textId="3A9A213A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F47C15" w14:textId="4283AFFD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82B771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C42D0A" w14:textId="4ABFE04B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'Amplifier'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667BCE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83253" w14:textId="6E94AFF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 go'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14CF08" w14:textId="4F1DAD3B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57284A" w14:textId="02E71AF7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'Grounding'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392715" w14:textId="77777777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D12F0" w14:textId="32597F69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'Positivity'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C9F433" w14:textId="18DB6DB8" w:rsidR="00ED24C2" w:rsidRDefault="00ED24C2" w:rsidP="00ED24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AA1840" w14:textId="139710E1" w:rsidR="00ED24C2" w:rsidRDefault="00ED24C2" w:rsidP="00ED24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C09DDE" w14:textId="1C9B3D42" w:rsidR="00ED24C2" w:rsidRDefault="00ED24C2" w:rsidP="00ED24C2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74F4D5" w14:textId="30F702D3" w:rsidR="00ED24C2" w:rsidRDefault="00ED24C2" w:rsidP="00ED24C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'Positivity'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F2E250" w14:textId="74D9E50C" w:rsidR="007E1631" w:rsidRDefault="007E1631" w:rsidP="007E163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E0D2A2" w14:textId="0F243CEE" w:rsidR="007E1631" w:rsidRDefault="007E1631" w:rsidP="007E1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'Dispels'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398112" w14:textId="1A4C4AEC" w:rsidR="007E1631" w:rsidRDefault="007E1631" w:rsidP="007E163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9584C" w14:textId="79C404F3" w:rsidR="007E1631" w:rsidRDefault="007E1631" w:rsidP="007E1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'Grounding'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D80C95" w14:textId="7BC9F106" w:rsidR="00A46A6A" w:rsidRDefault="00A46A6A" w:rsidP="00A46A6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76195" w14:textId="43C3E9EF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176679" w14:textId="1600F15A" w:rsidR="00A46A6A" w:rsidRDefault="00A46A6A" w:rsidP="00A46A6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30586" w14:textId="014B39AD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'Regenerative'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1EF579" w14:textId="1077B27C" w:rsidR="00964590" w:rsidRDefault="00964590" w:rsidP="0096459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C15E6" w14:textId="59E985D4" w:rsidR="00964590" w:rsidRDefault="00964590" w:rsidP="009645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'Energizing'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A25250" w14:textId="77777777" w:rsidR="00964590" w:rsidRDefault="00964590" w:rsidP="0096459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3CCCA8" w14:textId="1F0249B0" w:rsidR="00964590" w:rsidRDefault="00964590" w:rsidP="009645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635619" w14:textId="682C7B60" w:rsidR="002A7AAD" w:rsidRDefault="002A7AAD" w:rsidP="002A7AA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AC04B" w14:textId="712CE24F" w:rsidR="002A7AAD" w:rsidRDefault="002A7AAD" w:rsidP="002A7A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'Calming'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8C11ED8" w14:textId="37B160E5" w:rsidR="002A7AAD" w:rsidRDefault="002A7AAD" w:rsidP="002A7AA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'Aquamarine'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C8F70C" w14:textId="42CF939B" w:rsidR="002A7AAD" w:rsidRDefault="002A7AAD" w:rsidP="002A7A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'Stress relief'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2EA9C3" w14:textId="400E16C4" w:rsidR="00084AA6" w:rsidRDefault="00084AA6" w:rsidP="00084AA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336312" w14:textId="51997A26" w:rsidR="00084AA6" w:rsidRDefault="00084AA6" w:rsidP="00084A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718B37" w14:textId="4BF9688E" w:rsidR="006F0B62" w:rsidRDefault="006F0B62" w:rsidP="006F0B62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68822" w14:textId="6481536A" w:rsidR="006F0B62" w:rsidRDefault="006F0B62" w:rsidP="006F0B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'Calming'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6F09D1" w14:textId="0E72CA25" w:rsidR="006F0B62" w:rsidRDefault="006F0B62" w:rsidP="006F0B62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D893C2" w14:textId="62844193" w:rsidR="006F0B62" w:rsidRDefault="006F0B62" w:rsidP="006F0B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4ECD74" w14:textId="3F6A8DC6" w:rsidR="00224F38" w:rsidRDefault="00224F38" w:rsidP="00224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CC2D8" w14:textId="16EB33C6" w:rsidR="00224F38" w:rsidRDefault="00224F38" w:rsidP="00224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'Hormones'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3B9AEE" w14:textId="374F40DA" w:rsidR="00224F38" w:rsidRDefault="00224F38" w:rsidP="00224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B37ABA" w14:textId="47D91898" w:rsidR="00224F38" w:rsidRDefault="00224F38" w:rsidP="00224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'Calming'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A3D4C2" w14:textId="6D25D484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C6D941D" w14:textId="4E2E6ECA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Adding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2D7D9D4" w14:textId="48DA2CCD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OtherNameList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C63D3" w14:textId="77777777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1E45E8" w14:textId="77777777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6CAE39" w14:textId="74487F23" w:rsidR="00610ED3" w:rsidRDefault="00610ED3" w:rsidP="00610E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A088E">
        <w:rPr>
          <w:rFonts w:ascii="Consolas" w:hAnsi="Consolas" w:cs="Consolas"/>
          <w:color w:val="FF0000"/>
          <w:sz w:val="19"/>
          <w:szCs w:val="19"/>
        </w:rPr>
        <w:t>Spectrolite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A0745FA" w14:textId="6693D062" w:rsidR="003A088E" w:rsidRDefault="00610ED3" w:rsidP="003A0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A088E"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((</w:t>
      </w:r>
      <w:r w:rsidR="003A088E">
        <w:rPr>
          <w:rFonts w:ascii="Consolas" w:hAnsi="Consolas" w:cs="Consolas"/>
          <w:color w:val="0000FF"/>
          <w:sz w:val="19"/>
          <w:szCs w:val="19"/>
        </w:rPr>
        <w:t>SELECT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0000FF"/>
          <w:sz w:val="19"/>
          <w:szCs w:val="19"/>
        </w:rPr>
        <w:t>FROM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 w:rsidR="003A088E">
        <w:rPr>
          <w:rFonts w:ascii="Consolas" w:hAnsi="Consolas" w:cs="Consolas"/>
          <w:color w:val="0000FF"/>
          <w:sz w:val="19"/>
          <w:szCs w:val="19"/>
        </w:rPr>
        <w:t>WHERE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88E"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808080"/>
          <w:sz w:val="19"/>
          <w:szCs w:val="19"/>
        </w:rPr>
        <w:t>=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88E">
        <w:rPr>
          <w:rFonts w:ascii="Consolas" w:hAnsi="Consolas" w:cs="Consolas"/>
          <w:color w:val="FF0000"/>
          <w:sz w:val="19"/>
          <w:szCs w:val="19"/>
        </w:rPr>
        <w:t>'</w:t>
      </w:r>
      <w:r w:rsidR="00C31FBF">
        <w:rPr>
          <w:rFonts w:ascii="Consolas" w:hAnsi="Consolas" w:cs="Consolas"/>
          <w:color w:val="FF0000"/>
          <w:sz w:val="19"/>
          <w:szCs w:val="19"/>
        </w:rPr>
        <w:t>Citrine</w:t>
      </w:r>
      <w:r w:rsidR="003A088E">
        <w:rPr>
          <w:rFonts w:ascii="Consolas" w:hAnsi="Consolas" w:cs="Consolas"/>
          <w:color w:val="FF0000"/>
          <w:sz w:val="19"/>
          <w:szCs w:val="19"/>
        </w:rPr>
        <w:t>'</w:t>
      </w:r>
      <w:r w:rsidR="003A088E">
        <w:rPr>
          <w:rFonts w:ascii="Consolas" w:hAnsi="Consolas" w:cs="Consolas"/>
          <w:color w:val="808080"/>
          <w:sz w:val="19"/>
          <w:szCs w:val="19"/>
        </w:rPr>
        <w:t>),</w:t>
      </w:r>
      <w:r w:rsidR="003A08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48267" w14:textId="621287BD" w:rsidR="003A088E" w:rsidRDefault="003A088E" w:rsidP="003A0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31FBF">
        <w:rPr>
          <w:rFonts w:ascii="Consolas" w:hAnsi="Consolas" w:cs="Consolas"/>
          <w:color w:val="FF0000"/>
          <w:sz w:val="19"/>
          <w:szCs w:val="19"/>
        </w:rPr>
        <w:t>Cairngorm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D6646C" w14:textId="598B2EDD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'Moss Agate'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D73C67" w14:textId="799FBDD0" w:rsidR="00EB0C42" w:rsidRDefault="00EB0C42" w:rsidP="00EB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'Agate'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0410009" w14:textId="4C3BEAAC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B2F36" w14:textId="4C247849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 Quartz'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C3881E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9D69E" w14:textId="1A5C3258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'Milky Quartz'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24880A8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7C97CD" w14:textId="1C6ABF3B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088FC8" w14:textId="77777777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0B48F" w14:textId="75B92E0F" w:rsidR="00DA5133" w:rsidRDefault="00DA5133" w:rsidP="00DA51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'Quartzite'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68A342" w14:textId="7096D1CB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'Smoky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4BC6E2" w14:textId="4F80E77C" w:rsidR="00E72BDD" w:rsidRDefault="00E72BDD" w:rsidP="00E72BD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E395D9" w14:textId="786B194F" w:rsidR="00AB6560" w:rsidRDefault="00AB6560" w:rsidP="00AB65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8637F" w14:textId="77777777" w:rsidR="00AB6560" w:rsidRDefault="00AB6560" w:rsidP="00AB65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BE8CC7" w14:textId="39087118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2B9DA4" w14:textId="0021851B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'Chrysoberyl'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635935B" w14:textId="310A3A29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'Cat’s Eye'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62F6A2" w14:textId="1FF398C6" w:rsidR="00326B8C" w:rsidRDefault="00326B8C" w:rsidP="00326B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'Beryl'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B2163AB" w14:textId="3753CAAB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97CCD" w14:textId="77777777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'Chrysoberyl'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358A9B" w14:textId="293E8F1F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'Alexandrite'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1336BF" w14:textId="73EF252A" w:rsidR="00A46A6A" w:rsidRDefault="00A46A6A" w:rsidP="00A46A6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'Beryl'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C4124AA" w14:textId="07C9BFAB" w:rsidR="00520D66" w:rsidRDefault="00520D66" w:rsidP="00520D6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71AE86" w14:textId="7EB1B430" w:rsidR="00520D66" w:rsidRDefault="00520D66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'Satin Spar'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965105" w14:textId="39643666" w:rsidR="00520D66" w:rsidRDefault="00520D66" w:rsidP="00520D6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 w:rsidRPr="003A088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AEF5F2" w14:textId="6D3AAAA7" w:rsidR="00520D66" w:rsidRDefault="00520D66" w:rsidP="00520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'Desert Rose'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327A9B" w14:textId="77777777" w:rsidR="00520D66" w:rsidRDefault="00520D66" w:rsidP="00A46A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5618B7" w14:textId="77777777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0A7A06CC" w14:textId="464CDA0E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Crystal table</w:t>
      </w:r>
    </w:p>
    <w:p w14:paraId="06638293" w14:textId="77777777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Crystal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 Moonstone'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'Moonstone'</w:t>
      </w:r>
    </w:p>
    <w:p w14:paraId="3294F94D" w14:textId="77777777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2ACE36" w14:textId="77777777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EB817C7" w14:textId="77777777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BC7C5EB" w14:textId="3AFEDEDA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Select statements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to answer data questions</w:t>
      </w:r>
    </w:p>
    <w:p w14:paraId="4BAA070B" w14:textId="54DD0B5C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F7EB006" w14:textId="514A3004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many crystals do I own?</w:t>
      </w:r>
    </w:p>
    <w:p w14:paraId="61DE9FF2" w14:textId="4047983F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NumberOfCrystals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15A88B1F" w14:textId="7DEDDCC1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FC85B8" w14:textId="77777777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B3C89C5" w14:textId="77777777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4FE5F90" w14:textId="6CA2C3C0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many </w:t>
      </w:r>
      <w:r>
        <w:rPr>
          <w:rFonts w:ascii="Consolas" w:hAnsi="Consolas" w:cs="Consolas"/>
          <w:color w:val="008000"/>
          <w:sz w:val="19"/>
          <w:szCs w:val="19"/>
        </w:rPr>
        <w:t xml:space="preserve">types of rare </w:t>
      </w:r>
      <w:r>
        <w:rPr>
          <w:rFonts w:ascii="Consolas" w:hAnsi="Consolas" w:cs="Consolas"/>
          <w:color w:val="008000"/>
          <w:sz w:val="19"/>
          <w:szCs w:val="19"/>
        </w:rPr>
        <w:t>crystals do I own?</w:t>
      </w:r>
    </w:p>
    <w:p w14:paraId="49C67A31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A7746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69CEB196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RarityCount</w:t>
      </w:r>
      <w:proofErr w:type="spellEnd"/>
    </w:p>
    <w:p w14:paraId="397FBCAE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63C58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</w:p>
    <w:p w14:paraId="76F5F3B3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493246B" w14:textId="77777777" w:rsidR="00332427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293AD6AB" w14:textId="2BE90998" w:rsidR="00605B24" w:rsidRDefault="00332427" w:rsidP="0033242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AFCDC37" w14:textId="2F65F040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4BE89EF" w14:textId="4CBE88FD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49A32CB" w14:textId="6A9B6A43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7488858" w14:textId="77777777" w:rsidR="00332427" w:rsidRDefault="00332427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FE34004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BE3FF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650681EE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45B36E90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0FA561C2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</w:p>
    <w:p w14:paraId="56A401FA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</w:p>
    <w:p w14:paraId="6CECBDFE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</w:p>
    <w:p w14:paraId="5141A1DF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DEBD7BA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1B022718" w14:textId="4E047B1C" w:rsidR="00332427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1CF3D011" w14:textId="5081EF6C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CAD482" w14:textId="77777777" w:rsidR="00430ECB" w:rsidRDefault="00430ECB" w:rsidP="00430EC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3841FBD" w14:textId="4393DFEC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What crystals have protection properties</w:t>
      </w:r>
      <w:r>
        <w:rPr>
          <w:rFonts w:ascii="Consolas" w:hAnsi="Consolas" w:cs="Consolas"/>
          <w:color w:val="008000"/>
          <w:sz w:val="19"/>
          <w:szCs w:val="19"/>
        </w:rPr>
        <w:t>?</w:t>
      </w:r>
    </w:p>
    <w:p w14:paraId="1E2F649C" w14:textId="4DAC0F68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38645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22B2D77D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</w:p>
    <w:p w14:paraId="4201A8C2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54B3E5DA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</w:p>
    <w:p w14:paraId="1485D20F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</w:p>
    <w:p w14:paraId="6CD85892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'Protection'</w:t>
      </w:r>
    </w:p>
    <w:p w14:paraId="42CAD20C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9E8FDAF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0EC27ECA" w14:textId="7A590EEB" w:rsidR="00605B24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</w:p>
    <w:p w14:paraId="2506B7AB" w14:textId="5CD7DDAC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06007F8" w14:textId="5F1E91EE" w:rsidR="009E2DE8" w:rsidRDefault="009E2DE8" w:rsidP="00605B2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2D13353" w14:textId="77777777" w:rsidR="009E2DE8" w:rsidRDefault="009E2DE8" w:rsidP="00605B2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C53F29D" w14:textId="30222446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crystal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have </w:t>
      </w:r>
      <w:r>
        <w:rPr>
          <w:rFonts w:ascii="Consolas" w:hAnsi="Consolas" w:cs="Consolas"/>
          <w:color w:val="008000"/>
          <w:sz w:val="19"/>
          <w:szCs w:val="19"/>
        </w:rPr>
        <w:t>healing</w:t>
      </w:r>
      <w:r>
        <w:rPr>
          <w:rFonts w:ascii="Consolas" w:hAnsi="Consolas" w:cs="Consolas"/>
          <w:color w:val="008000"/>
          <w:sz w:val="19"/>
          <w:szCs w:val="19"/>
        </w:rPr>
        <w:t xml:space="preserve"> properties?</w:t>
      </w:r>
    </w:p>
    <w:p w14:paraId="7CFEA9DE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7A0B5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156D31B9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</w:p>
    <w:p w14:paraId="19194440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795C0E02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</w:p>
    <w:p w14:paraId="5B925CDC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MysticalPropID</w:t>
      </w:r>
      <w:proofErr w:type="spellEnd"/>
    </w:p>
    <w:p w14:paraId="190140C3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'Healing'</w:t>
      </w:r>
    </w:p>
    <w:p w14:paraId="601E2E56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0E48D9C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28D66C8B" w14:textId="7532D6A8" w:rsidR="00605B24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MysticalProperty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MystPropName</w:t>
      </w:r>
      <w:proofErr w:type="spellEnd"/>
    </w:p>
    <w:p w14:paraId="3A61D641" w14:textId="566552C1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249979" w14:textId="7F2064E2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CB3F92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788BF30" w14:textId="0F16E2E9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 xml:space="preserve">What </w:t>
      </w:r>
      <w:r>
        <w:rPr>
          <w:rFonts w:ascii="Consolas" w:hAnsi="Consolas" w:cs="Consolas"/>
          <w:color w:val="008000"/>
          <w:sz w:val="19"/>
          <w:szCs w:val="19"/>
        </w:rPr>
        <w:t xml:space="preserve">source do most of my crystals </w:t>
      </w:r>
      <w:r w:rsidR="00332427">
        <w:rPr>
          <w:rFonts w:ascii="Consolas" w:hAnsi="Consolas" w:cs="Consolas"/>
          <w:color w:val="008000"/>
          <w:sz w:val="19"/>
          <w:szCs w:val="19"/>
        </w:rPr>
        <w:t>originate</w:t>
      </w:r>
      <w:r>
        <w:rPr>
          <w:rFonts w:ascii="Consolas" w:hAnsi="Consolas" w:cs="Consolas"/>
          <w:color w:val="008000"/>
          <w:sz w:val="19"/>
          <w:szCs w:val="19"/>
        </w:rPr>
        <w:t xml:space="preserve"> from?</w:t>
      </w:r>
    </w:p>
    <w:p w14:paraId="0243BEC4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A1B4C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</w:p>
    <w:p w14:paraId="44F6385C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</w:p>
    <w:p w14:paraId="34DCF4AB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SourceList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SourceListID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</w:t>
      </w:r>
      <w:proofErr w:type="spellEnd"/>
    </w:p>
    <w:p w14:paraId="1BA31665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EE51A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</w:p>
    <w:p w14:paraId="1CC7EA11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C6B5CED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</w:p>
    <w:p w14:paraId="7DD8C643" w14:textId="77777777" w:rsidR="009E2DE8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</w:p>
    <w:p w14:paraId="38CE14BD" w14:textId="003AF433" w:rsidR="00605B24" w:rsidRDefault="009E2DE8" w:rsidP="009E2DE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6F47F5" w14:textId="0628642A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14:paraId="569750C9" w14:textId="70B705BE" w:rsidR="00605B24" w:rsidRDefault="00605B24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64333A" w14:textId="770DFAD4" w:rsidR="009E2DE8" w:rsidRDefault="009E2DE8" w:rsidP="00605B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B1DE83" w14:textId="60D0BEAD" w:rsidR="009E2DE8" w:rsidRDefault="00AA06FC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Creating some Views</w:t>
      </w:r>
    </w:p>
    <w:p w14:paraId="432FE56A" w14:textId="55B0E3FD" w:rsidR="00AA06FC" w:rsidRDefault="00AA06FC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E273A72" w14:textId="743B015B" w:rsidR="00A748C0" w:rsidRDefault="00A748C0" w:rsidP="00605B2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View of Rare Crystals</w:t>
      </w:r>
    </w:p>
    <w:p w14:paraId="1FDA9D36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RareCrystals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CDD452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70E01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0DC10965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419210AD" w14:textId="77777777" w:rsidR="00AA06FC" w:rsidRDefault="00AA06FC" w:rsidP="00AA06F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Crystal</w:t>
      </w:r>
    </w:p>
    <w:p w14:paraId="1B96A467" w14:textId="77777777" w:rsidR="00AA06FC" w:rsidRDefault="00AA06FC" w:rsidP="00AA06F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CrystalID</w:t>
      </w:r>
      <w:proofErr w:type="spellEnd"/>
    </w:p>
    <w:p w14:paraId="7D2DB7F0" w14:textId="77777777" w:rsidR="00AA06FC" w:rsidRDefault="00AA06FC" w:rsidP="00AA06F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RarityID</w:t>
      </w:r>
      <w:proofErr w:type="spellEnd"/>
    </w:p>
    <w:p w14:paraId="5DF67F0D" w14:textId="77777777" w:rsidR="00AA06FC" w:rsidRDefault="00AA06FC" w:rsidP="00AA06F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</w:p>
    <w:p w14:paraId="54750225" w14:textId="77777777" w:rsidR="00AA06FC" w:rsidRDefault="00AA06FC" w:rsidP="00AA06F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27E018EA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Crystal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CrystalName</w:t>
      </w:r>
      <w:proofErr w:type="spellEnd"/>
    </w:p>
    <w:p w14:paraId="5B2889D2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Rarity</w:t>
      </w:r>
      <w:proofErr w:type="spellEnd"/>
    </w:p>
    <w:p w14:paraId="3D3C1BB3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676443" w14:textId="6CA4C938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RareCrystals</w:t>
      </w:r>
      <w:proofErr w:type="spellEnd"/>
    </w:p>
    <w:p w14:paraId="08C86BB9" w14:textId="462233B2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260FE8" w14:textId="0320398C" w:rsidR="00AA06FC" w:rsidRPr="00A748C0" w:rsidRDefault="00A748C0" w:rsidP="00AA06F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View of Source Country Count</w:t>
      </w:r>
    </w:p>
    <w:p w14:paraId="67ADDEEB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4DD4CF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E9D136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</w:p>
    <w:p w14:paraId="0D0BA716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</w:p>
    <w:p w14:paraId="1315BFC0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SourceList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SourceListID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</w:t>
      </w:r>
      <w:proofErr w:type="spellEnd"/>
    </w:p>
    <w:p w14:paraId="4469EA89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57760B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</w:p>
    <w:p w14:paraId="6C584987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209AF77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SourceCountry</w:t>
      </w:r>
      <w:proofErr w:type="spellEnd"/>
    </w:p>
    <w:p w14:paraId="189D1F9B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00"/>
          <w:sz w:val="19"/>
          <w:szCs w:val="19"/>
        </w:rPr>
        <w:t>SourceContinent</w:t>
      </w:r>
      <w:proofErr w:type="spellEnd"/>
    </w:p>
    <w:p w14:paraId="5ED239B3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89C6A0" w14:textId="0C9378AF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SourceCountryCount</w:t>
      </w:r>
      <w:proofErr w:type="spellEnd"/>
    </w:p>
    <w:p w14:paraId="10897FA9" w14:textId="05F31EB6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EDD4F4" w14:textId="77777777" w:rsidR="00AA06FC" w:rsidRDefault="00AA06FC" w:rsidP="00AA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A06FC" w:rsidSect="00761C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823"/>
    <w:multiLevelType w:val="hybridMultilevel"/>
    <w:tmpl w:val="E932C71A"/>
    <w:lvl w:ilvl="0" w:tplc="F3BE83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1D3"/>
    <w:multiLevelType w:val="hybridMultilevel"/>
    <w:tmpl w:val="3CB07724"/>
    <w:lvl w:ilvl="0" w:tplc="2BCEE8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C0"/>
    <w:rsid w:val="00001B16"/>
    <w:rsid w:val="00084AA6"/>
    <w:rsid w:val="00087E41"/>
    <w:rsid w:val="000A40E3"/>
    <w:rsid w:val="00141880"/>
    <w:rsid w:val="00174FB6"/>
    <w:rsid w:val="001A0694"/>
    <w:rsid w:val="001B364C"/>
    <w:rsid w:val="001F7128"/>
    <w:rsid w:val="00202F0C"/>
    <w:rsid w:val="00224F38"/>
    <w:rsid w:val="002510B9"/>
    <w:rsid w:val="00260AAC"/>
    <w:rsid w:val="00270109"/>
    <w:rsid w:val="002A7AAD"/>
    <w:rsid w:val="002D237F"/>
    <w:rsid w:val="00303E86"/>
    <w:rsid w:val="00304F60"/>
    <w:rsid w:val="00326B8C"/>
    <w:rsid w:val="00332427"/>
    <w:rsid w:val="003A088E"/>
    <w:rsid w:val="003C7F80"/>
    <w:rsid w:val="003C7F83"/>
    <w:rsid w:val="003D65A8"/>
    <w:rsid w:val="004101E4"/>
    <w:rsid w:val="00410207"/>
    <w:rsid w:val="00430ECB"/>
    <w:rsid w:val="004438F2"/>
    <w:rsid w:val="00471CE2"/>
    <w:rsid w:val="004B0733"/>
    <w:rsid w:val="004D00C0"/>
    <w:rsid w:val="004D5F01"/>
    <w:rsid w:val="00515647"/>
    <w:rsid w:val="00520D66"/>
    <w:rsid w:val="00535D59"/>
    <w:rsid w:val="00552E2E"/>
    <w:rsid w:val="00583D74"/>
    <w:rsid w:val="005923CB"/>
    <w:rsid w:val="005B7598"/>
    <w:rsid w:val="005C5552"/>
    <w:rsid w:val="00604832"/>
    <w:rsid w:val="00605B24"/>
    <w:rsid w:val="00610ED3"/>
    <w:rsid w:val="00640C5D"/>
    <w:rsid w:val="006456D4"/>
    <w:rsid w:val="00665556"/>
    <w:rsid w:val="006840B6"/>
    <w:rsid w:val="006925AB"/>
    <w:rsid w:val="006C2513"/>
    <w:rsid w:val="006C4B3D"/>
    <w:rsid w:val="006C695D"/>
    <w:rsid w:val="006E2F54"/>
    <w:rsid w:val="006F01E3"/>
    <w:rsid w:val="006F0B62"/>
    <w:rsid w:val="007171A3"/>
    <w:rsid w:val="00724E60"/>
    <w:rsid w:val="0074216F"/>
    <w:rsid w:val="00746348"/>
    <w:rsid w:val="00761C33"/>
    <w:rsid w:val="0076626D"/>
    <w:rsid w:val="00784588"/>
    <w:rsid w:val="007D622D"/>
    <w:rsid w:val="007E1631"/>
    <w:rsid w:val="0084585C"/>
    <w:rsid w:val="00855A77"/>
    <w:rsid w:val="00870ABA"/>
    <w:rsid w:val="008E4A25"/>
    <w:rsid w:val="00902EDF"/>
    <w:rsid w:val="009358DA"/>
    <w:rsid w:val="009575D0"/>
    <w:rsid w:val="00964590"/>
    <w:rsid w:val="009867FB"/>
    <w:rsid w:val="009915F8"/>
    <w:rsid w:val="009A788D"/>
    <w:rsid w:val="009E2DE8"/>
    <w:rsid w:val="00A45B4D"/>
    <w:rsid w:val="00A46A6A"/>
    <w:rsid w:val="00A62E8A"/>
    <w:rsid w:val="00A72B6F"/>
    <w:rsid w:val="00A73B64"/>
    <w:rsid w:val="00A748C0"/>
    <w:rsid w:val="00A7639F"/>
    <w:rsid w:val="00A82D84"/>
    <w:rsid w:val="00AA06FC"/>
    <w:rsid w:val="00AB6560"/>
    <w:rsid w:val="00AE6757"/>
    <w:rsid w:val="00AE7248"/>
    <w:rsid w:val="00B33DDA"/>
    <w:rsid w:val="00B65120"/>
    <w:rsid w:val="00B763A4"/>
    <w:rsid w:val="00C31FBF"/>
    <w:rsid w:val="00C34A02"/>
    <w:rsid w:val="00C431A3"/>
    <w:rsid w:val="00C926B5"/>
    <w:rsid w:val="00C92D3A"/>
    <w:rsid w:val="00D75B25"/>
    <w:rsid w:val="00DA375B"/>
    <w:rsid w:val="00DA5133"/>
    <w:rsid w:val="00DE64A5"/>
    <w:rsid w:val="00E57929"/>
    <w:rsid w:val="00E72BDD"/>
    <w:rsid w:val="00EB0C42"/>
    <w:rsid w:val="00EB4E1A"/>
    <w:rsid w:val="00ED24C2"/>
    <w:rsid w:val="00ED6446"/>
    <w:rsid w:val="00EF479F"/>
    <w:rsid w:val="00F04469"/>
    <w:rsid w:val="00F40FA6"/>
    <w:rsid w:val="00F738AE"/>
    <w:rsid w:val="00F90619"/>
    <w:rsid w:val="00FA2141"/>
    <w:rsid w:val="00FB1F8D"/>
    <w:rsid w:val="00FB4B7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3F7B"/>
  <w15:chartTrackingRefBased/>
  <w15:docId w15:val="{61845324-784C-4C48-B36F-BE044F58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16</Pages>
  <Words>6029</Words>
  <Characters>34369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95</cp:revision>
  <dcterms:created xsi:type="dcterms:W3CDTF">2020-12-06T22:48:00Z</dcterms:created>
  <dcterms:modified xsi:type="dcterms:W3CDTF">2020-12-12T01:51:00Z</dcterms:modified>
</cp:coreProperties>
</file>