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849A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App.tsx </w:t>
      </w:r>
      <w:r w:rsidRPr="00775B70">
        <w:rPr>
          <w:lang w:val="en-US"/>
        </w:rPr>
        <w:br/>
      </w:r>
      <w:r w:rsidRPr="00775B70">
        <w:rPr>
          <w:lang w:val="en-US"/>
        </w:rPr>
        <w:br/>
      </w:r>
      <w:r w:rsidRPr="00775B70">
        <w:rPr>
          <w:lang w:val="en-US"/>
        </w:rPr>
        <w:t>import React, { useEffect, useRef } from 'react';</w:t>
      </w:r>
    </w:p>
    <w:p w14:paraId="7ABEDC9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import styled, { createGlobalStyle } from 'styled-components';</w:t>
      </w:r>
    </w:p>
    <w:p w14:paraId="0720906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import { Chart, CategoryScale, LinearScale, PointElement, LineElement, Title, Tooltip, Legend } from 'chart.js/auto';</w:t>
      </w:r>
    </w:p>
    <w:p w14:paraId="07507E49" w14:textId="77777777" w:rsidR="00775B70" w:rsidRPr="00775B70" w:rsidRDefault="00775B70" w:rsidP="00775B70">
      <w:pPr>
        <w:rPr>
          <w:lang w:val="en-US"/>
        </w:rPr>
      </w:pPr>
    </w:p>
    <w:p w14:paraId="3609793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Chart.register(CategoryScale, LinearScale, PointElement, LineElement, Title, Tooltip, Legend);</w:t>
      </w:r>
    </w:p>
    <w:p w14:paraId="247BB30F" w14:textId="77777777" w:rsidR="00775B70" w:rsidRPr="00775B70" w:rsidRDefault="00775B70" w:rsidP="00775B70">
      <w:pPr>
        <w:rPr>
          <w:lang w:val="en-US"/>
        </w:rPr>
      </w:pPr>
    </w:p>
    <w:p w14:paraId="389100E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const GlobalStyle = createGlobalStyle`</w:t>
      </w:r>
    </w:p>
    <w:p w14:paraId="2DDC1EB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/* Global styles for responsive tables */</w:t>
      </w:r>
    </w:p>
    <w:p w14:paraId="709438C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table {</w:t>
      </w:r>
    </w:p>
    <w:p w14:paraId="0153681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width: 100%;</w:t>
      </w:r>
    </w:p>
    <w:p w14:paraId="77CCF19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border-collapse: collapse;</w:t>
      </w:r>
    </w:p>
    <w:p w14:paraId="0C5C8F9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}</w:t>
      </w:r>
    </w:p>
    <w:p w14:paraId="55FD442F" w14:textId="77777777" w:rsidR="00775B70" w:rsidRPr="00775B70" w:rsidRDefault="00775B70" w:rsidP="00775B70">
      <w:pPr>
        <w:rPr>
          <w:lang w:val="en-US"/>
        </w:rPr>
      </w:pPr>
    </w:p>
    <w:p w14:paraId="702D9EF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th, td {</w:t>
      </w:r>
    </w:p>
    <w:p w14:paraId="2138F03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padding: 8px;</w:t>
      </w:r>
    </w:p>
    <w:p w14:paraId="2063DFD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text-align: left;</w:t>
      </w:r>
    </w:p>
    <w:p w14:paraId="328E487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border-bottom: 1px solid #ddd;</w:t>
      </w:r>
    </w:p>
    <w:p w14:paraId="177EDA8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}</w:t>
      </w:r>
    </w:p>
    <w:p w14:paraId="7891D942" w14:textId="77777777" w:rsidR="00775B70" w:rsidRPr="00775B70" w:rsidRDefault="00775B70" w:rsidP="00775B70">
      <w:pPr>
        <w:rPr>
          <w:lang w:val="en-US"/>
        </w:rPr>
      </w:pPr>
    </w:p>
    <w:p w14:paraId="0E48BAF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@media (max-width: 768px) {</w:t>
      </w:r>
    </w:p>
    <w:p w14:paraId="1739E85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th, td {</w:t>
      </w:r>
    </w:p>
    <w:p w14:paraId="2393B53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display: block;</w:t>
      </w:r>
    </w:p>
    <w:p w14:paraId="749CB84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text-align: right;</w:t>
      </w:r>
    </w:p>
    <w:p w14:paraId="3B55805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}</w:t>
      </w:r>
    </w:p>
    <w:p w14:paraId="5A2849B6" w14:textId="77777777" w:rsidR="00775B70" w:rsidRPr="00775B70" w:rsidRDefault="00775B70" w:rsidP="00775B70">
      <w:pPr>
        <w:rPr>
          <w:lang w:val="en-US"/>
        </w:rPr>
      </w:pPr>
    </w:p>
    <w:p w14:paraId="56A0C45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th {</w:t>
      </w:r>
    </w:p>
    <w:p w14:paraId="7099867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position: absolute;</w:t>
      </w:r>
    </w:p>
    <w:p w14:paraId="4CC9426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left: -9999px;</w:t>
      </w:r>
    </w:p>
    <w:p w14:paraId="6006215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top: -9999px;</w:t>
      </w:r>
    </w:p>
    <w:p w14:paraId="663A0D5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lastRenderedPageBreak/>
        <w:t xml:space="preserve">    }</w:t>
      </w:r>
    </w:p>
    <w:p w14:paraId="5C1E199E" w14:textId="77777777" w:rsidR="00775B70" w:rsidRPr="00775B70" w:rsidRDefault="00775B70" w:rsidP="00775B70">
      <w:pPr>
        <w:rPr>
          <w:lang w:val="en-US"/>
        </w:rPr>
      </w:pPr>
    </w:p>
    <w:p w14:paraId="09C9B4E4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tr {</w:t>
      </w:r>
    </w:p>
    <w:p w14:paraId="1A2D574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border: 1px solid #ccc;</w:t>
      </w:r>
    </w:p>
    <w:p w14:paraId="587A57C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margin-bottom: 10px;</w:t>
      </w:r>
    </w:p>
    <w:p w14:paraId="6887038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}</w:t>
      </w:r>
    </w:p>
    <w:p w14:paraId="1E9E2FE7" w14:textId="77777777" w:rsidR="00775B70" w:rsidRPr="00775B70" w:rsidRDefault="00775B70" w:rsidP="00775B70">
      <w:pPr>
        <w:rPr>
          <w:lang w:val="en-US"/>
        </w:rPr>
      </w:pPr>
    </w:p>
    <w:p w14:paraId="35A061B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td {</w:t>
      </w:r>
    </w:p>
    <w:p w14:paraId="64D0CD04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border: none;</w:t>
      </w:r>
    </w:p>
    <w:p w14:paraId="39560D1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position: relative;</w:t>
      </w:r>
    </w:p>
    <w:p w14:paraId="3541D24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padding-left: 50%;</w:t>
      </w:r>
    </w:p>
    <w:p w14:paraId="392C9ED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text-align: left;</w:t>
      </w:r>
    </w:p>
    <w:p w14:paraId="7FD7A9E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}</w:t>
      </w:r>
    </w:p>
    <w:p w14:paraId="0F9CE08D" w14:textId="77777777" w:rsidR="00775B70" w:rsidRPr="00775B70" w:rsidRDefault="00775B70" w:rsidP="00775B70">
      <w:pPr>
        <w:rPr>
          <w:lang w:val="en-US"/>
        </w:rPr>
      </w:pPr>
    </w:p>
    <w:p w14:paraId="105F438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td:before {</w:t>
      </w:r>
    </w:p>
    <w:p w14:paraId="31AEAF1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content: attr(data-label);</w:t>
      </w:r>
    </w:p>
    <w:p w14:paraId="157FFAC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position: absolute;</w:t>
      </w:r>
    </w:p>
    <w:p w14:paraId="69C4233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left: 0;</w:t>
      </w:r>
    </w:p>
    <w:p w14:paraId="2488ECE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width: 50%;</w:t>
      </w:r>
    </w:p>
    <w:p w14:paraId="33F4F23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padding-left: 10px;</w:t>
      </w:r>
    </w:p>
    <w:p w14:paraId="56FC3C4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font-weight: bold;</w:t>
      </w:r>
    </w:p>
    <w:p w14:paraId="25A27BD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text-align: left;</w:t>
      </w:r>
    </w:p>
    <w:p w14:paraId="6576ACF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}</w:t>
      </w:r>
    </w:p>
    <w:p w14:paraId="14D67E3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}</w:t>
      </w:r>
    </w:p>
    <w:p w14:paraId="03B4A87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`;</w:t>
      </w:r>
    </w:p>
    <w:p w14:paraId="44AFEF0A" w14:textId="77777777" w:rsidR="00775B70" w:rsidRPr="00775B70" w:rsidRDefault="00775B70" w:rsidP="00775B70">
      <w:pPr>
        <w:rPr>
          <w:lang w:val="en-US"/>
        </w:rPr>
      </w:pPr>
    </w:p>
    <w:p w14:paraId="2C723E9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const ChartContainer = styled.div&lt;{ width: string; height: string }&gt;`</w:t>
      </w:r>
    </w:p>
    <w:p w14:paraId="35D8905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background-color: #2a2d3e;</w:t>
      </w:r>
    </w:p>
    <w:p w14:paraId="5025E66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padding: 20px;</w:t>
      </w:r>
    </w:p>
    <w:p w14:paraId="5905730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border-radius: 12px;</w:t>
      </w:r>
    </w:p>
    <w:p w14:paraId="411AE3C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box-shadow: 0 4px 12px rgba(0, 0, 0, 0.1);</w:t>
      </w:r>
    </w:p>
    <w:p w14:paraId="3FA13C6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lastRenderedPageBreak/>
        <w:t xml:space="preserve">  color: white;</w:t>
      </w:r>
    </w:p>
    <w:p w14:paraId="2796557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width: ${({ width }) =&gt; width};</w:t>
      </w:r>
    </w:p>
    <w:p w14:paraId="4D58A1B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height: ${({ height }) =&gt; height};</w:t>
      </w:r>
    </w:p>
    <w:p w14:paraId="5C410F9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margin: 20px;</w:t>
      </w:r>
    </w:p>
    <w:p w14:paraId="47002ECF" w14:textId="77777777" w:rsidR="00775B70" w:rsidRPr="00775B70" w:rsidRDefault="00775B70" w:rsidP="00775B70">
      <w:pPr>
        <w:rPr>
          <w:lang w:val="en-US"/>
        </w:rPr>
      </w:pPr>
    </w:p>
    <w:p w14:paraId="6D1086F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@media (max-width: 1200px) {</w:t>
      </w:r>
    </w:p>
    <w:p w14:paraId="2E160A9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width: 90%;</w:t>
      </w:r>
    </w:p>
    <w:p w14:paraId="1EA2306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height: 500px;</w:t>
      </w:r>
    </w:p>
    <w:p w14:paraId="4F28CE6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}</w:t>
      </w:r>
    </w:p>
    <w:p w14:paraId="6B83AC45" w14:textId="77777777" w:rsidR="00775B70" w:rsidRPr="00775B70" w:rsidRDefault="00775B70" w:rsidP="00775B70">
      <w:pPr>
        <w:rPr>
          <w:lang w:val="en-US"/>
        </w:rPr>
      </w:pPr>
    </w:p>
    <w:p w14:paraId="3574C54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@media (max-width: 768px) {</w:t>
      </w:r>
    </w:p>
    <w:p w14:paraId="5BC047E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width: 95%;</w:t>
      </w:r>
    </w:p>
    <w:p w14:paraId="7A94057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height: 400px;</w:t>
      </w:r>
    </w:p>
    <w:p w14:paraId="1BA3AE0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}</w:t>
      </w:r>
    </w:p>
    <w:p w14:paraId="71583B1A" w14:textId="77777777" w:rsidR="00775B70" w:rsidRPr="00775B70" w:rsidRDefault="00775B70" w:rsidP="00775B70">
      <w:pPr>
        <w:rPr>
          <w:lang w:val="en-US"/>
        </w:rPr>
      </w:pPr>
    </w:p>
    <w:p w14:paraId="60E0384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@media (max-width: 480px) {</w:t>
      </w:r>
    </w:p>
    <w:p w14:paraId="14DAC6F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width: 100%;</w:t>
      </w:r>
    </w:p>
    <w:p w14:paraId="2810CCA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height: 300px;</w:t>
      </w:r>
    </w:p>
    <w:p w14:paraId="2787D5F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}</w:t>
      </w:r>
    </w:p>
    <w:p w14:paraId="21295B6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`;</w:t>
      </w:r>
    </w:p>
    <w:p w14:paraId="4AA32D25" w14:textId="77777777" w:rsidR="00775B70" w:rsidRPr="00775B70" w:rsidRDefault="00775B70" w:rsidP="00775B70">
      <w:pPr>
        <w:rPr>
          <w:lang w:val="en-US"/>
        </w:rPr>
      </w:pPr>
    </w:p>
    <w:p w14:paraId="7107B1E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const TitleStyled = styled.h3`</w:t>
      </w:r>
    </w:p>
    <w:p w14:paraId="4F41572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margin-bottom: 0px;</w:t>
      </w:r>
    </w:p>
    <w:p w14:paraId="18B9DB8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text-align: center;</w:t>
      </w:r>
    </w:p>
    <w:p w14:paraId="2D27616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`;</w:t>
      </w:r>
    </w:p>
    <w:p w14:paraId="5AD1397C" w14:textId="77777777" w:rsidR="00775B70" w:rsidRPr="00775B70" w:rsidRDefault="00775B70" w:rsidP="00775B70">
      <w:pPr>
        <w:rPr>
          <w:lang w:val="en-US"/>
        </w:rPr>
      </w:pPr>
    </w:p>
    <w:p w14:paraId="27972E4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const LoadingMessage = styled.div`</w:t>
      </w:r>
    </w:p>
    <w:p w14:paraId="6DD81B2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text-align: center;</w:t>
      </w:r>
    </w:p>
    <w:p w14:paraId="1696CFE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margin: 20px 0;</w:t>
      </w:r>
    </w:p>
    <w:p w14:paraId="32B2D33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`;</w:t>
      </w:r>
    </w:p>
    <w:p w14:paraId="115DE051" w14:textId="77777777" w:rsidR="00775B70" w:rsidRPr="00775B70" w:rsidRDefault="00775B70" w:rsidP="00775B70">
      <w:pPr>
        <w:rPr>
          <w:lang w:val="en-US"/>
        </w:rPr>
      </w:pPr>
    </w:p>
    <w:p w14:paraId="5973362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lastRenderedPageBreak/>
        <w:t>interface ChartComponentProps {</w:t>
      </w:r>
    </w:p>
    <w:p w14:paraId="33F14EE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coinData: any[];</w:t>
      </w:r>
    </w:p>
    <w:p w14:paraId="4B6C105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width?: string;</w:t>
      </w:r>
    </w:p>
    <w:p w14:paraId="0BBBA41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height?: string;</w:t>
      </w:r>
    </w:p>
    <w:p w14:paraId="3892A89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}</w:t>
      </w:r>
    </w:p>
    <w:p w14:paraId="6D5ACFCB" w14:textId="77777777" w:rsidR="00775B70" w:rsidRPr="00775B70" w:rsidRDefault="00775B70" w:rsidP="00775B70">
      <w:pPr>
        <w:rPr>
          <w:lang w:val="en-US"/>
        </w:rPr>
      </w:pPr>
    </w:p>
    <w:p w14:paraId="4FE2934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>const ChartComponent: React.FC&lt;ChartComponentProps&gt; = ({ coinData, width = '95%', height = '450px' }) =&gt; {</w:t>
      </w:r>
    </w:p>
    <w:p w14:paraId="4238363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const chartRef = useRef&lt;HTMLCanvasElement | null&gt;(null);</w:t>
      </w:r>
    </w:p>
    <w:p w14:paraId="01841999" w14:textId="77777777" w:rsidR="00775B70" w:rsidRPr="00775B70" w:rsidRDefault="00775B70" w:rsidP="00775B70">
      <w:pPr>
        <w:rPr>
          <w:lang w:val="en-US"/>
        </w:rPr>
      </w:pPr>
    </w:p>
    <w:p w14:paraId="43D6B89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useEffect(() =&gt; {</w:t>
      </w:r>
    </w:p>
    <w:p w14:paraId="1F74EAB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if (!Array.isArray(coinData) || coinData.length === 0 || !coinData[0]?.sparkline_in_7d?.price) {</w:t>
      </w:r>
    </w:p>
    <w:p w14:paraId="635DAD6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return;</w:t>
      </w:r>
    </w:p>
    <w:p w14:paraId="1BD1F50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}</w:t>
      </w:r>
    </w:p>
    <w:p w14:paraId="60B0DDC2" w14:textId="77777777" w:rsidR="00775B70" w:rsidRPr="00775B70" w:rsidRDefault="00775B70" w:rsidP="00775B70">
      <w:pPr>
        <w:rPr>
          <w:lang w:val="en-US"/>
        </w:rPr>
      </w:pPr>
    </w:p>
    <w:p w14:paraId="7C3856B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const ctx = chartRef.current?.getContext('2d');</w:t>
      </w:r>
    </w:p>
    <w:p w14:paraId="18643C6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if (!ctx) return;</w:t>
      </w:r>
    </w:p>
    <w:p w14:paraId="586EB1B5" w14:textId="77777777" w:rsidR="00775B70" w:rsidRPr="00775B70" w:rsidRDefault="00775B70" w:rsidP="00775B70">
      <w:pPr>
        <w:rPr>
          <w:lang w:val="en-US"/>
        </w:rPr>
      </w:pPr>
    </w:p>
    <w:p w14:paraId="29A4489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const labels = coinData[0].sparkline_in_7d.price.map((_: number, index: number) =&gt;</w:t>
      </w:r>
    </w:p>
    <w:p w14:paraId="1E82A36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new Date(Date.now() - (6 - index) * 24 * 60 * 60 * 1000).toLocaleDateString('en-US', { month: 'short', year: 'numeric' })</w:t>
      </w:r>
    </w:p>
    <w:p w14:paraId="14C35D4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);</w:t>
      </w:r>
    </w:p>
    <w:p w14:paraId="25DDD20C" w14:textId="77777777" w:rsidR="00775B70" w:rsidRPr="00775B70" w:rsidRDefault="00775B70" w:rsidP="00775B70">
      <w:pPr>
        <w:rPr>
          <w:lang w:val="en-US"/>
        </w:rPr>
      </w:pPr>
    </w:p>
    <w:p w14:paraId="49CFCFC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const chart = new Chart(ctx, {</w:t>
      </w:r>
    </w:p>
    <w:p w14:paraId="4461FE3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type: 'line',</w:t>
      </w:r>
    </w:p>
    <w:p w14:paraId="7E61B14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data: {</w:t>
      </w:r>
    </w:p>
    <w:p w14:paraId="04DA1CC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labels,</w:t>
      </w:r>
    </w:p>
    <w:p w14:paraId="3E8FA6A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datasets: coinData.map((coin: any) =&gt; ({</w:t>
      </w:r>
    </w:p>
    <w:p w14:paraId="27F87D9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label: `${coin.name} Price`,</w:t>
      </w:r>
    </w:p>
    <w:p w14:paraId="02F7543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data: coin.sparkline_in_7d.price,</w:t>
      </w:r>
    </w:p>
    <w:p w14:paraId="6567731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borderColor: getRandomColor(),</w:t>
      </w:r>
    </w:p>
    <w:p w14:paraId="4CB7056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backgroundColor: getRandomColor(0.2),</w:t>
      </w:r>
    </w:p>
    <w:p w14:paraId="245765A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lastRenderedPageBreak/>
        <w:t xml:space="preserve">          tension: 0.1,</w:t>
      </w:r>
    </w:p>
    <w:p w14:paraId="47E2E58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fill: false,</w:t>
      </w:r>
    </w:p>
    <w:p w14:paraId="668D02B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pointRadius: 3,</w:t>
      </w:r>
    </w:p>
    <w:p w14:paraId="4AAD7AD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pointHoverRadius: 6,</w:t>
      </w:r>
    </w:p>
    <w:p w14:paraId="7C4FA1C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})),</w:t>
      </w:r>
    </w:p>
    <w:p w14:paraId="15FEA7F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},</w:t>
      </w:r>
    </w:p>
    <w:p w14:paraId="657F541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options: {</w:t>
      </w:r>
    </w:p>
    <w:p w14:paraId="60C93B7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responsive: true,</w:t>
      </w:r>
    </w:p>
    <w:p w14:paraId="22FB008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maintainAspectRatio: false,</w:t>
      </w:r>
    </w:p>
    <w:p w14:paraId="1250DD2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plugins: {</w:t>
      </w:r>
    </w:p>
    <w:p w14:paraId="43417A1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legend: {</w:t>
      </w:r>
    </w:p>
    <w:p w14:paraId="41F5721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display: true,</w:t>
      </w:r>
    </w:p>
    <w:p w14:paraId="0025A20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position: 'top',</w:t>
      </w:r>
    </w:p>
    <w:p w14:paraId="3EC50A8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labels: {</w:t>
      </w:r>
    </w:p>
    <w:p w14:paraId="2831DB2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color: 'white',</w:t>
      </w:r>
    </w:p>
    <w:p w14:paraId="1BB11D9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font: {</w:t>
      </w:r>
    </w:p>
    <w:p w14:paraId="74C8189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  size: 14,</w:t>
      </w:r>
    </w:p>
    <w:p w14:paraId="3B636B2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},</w:t>
      </w:r>
    </w:p>
    <w:p w14:paraId="7012E0B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},</w:t>
      </w:r>
    </w:p>
    <w:p w14:paraId="1F4441C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},</w:t>
      </w:r>
    </w:p>
    <w:p w14:paraId="189CFD4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tooltip: {</w:t>
      </w:r>
    </w:p>
    <w:p w14:paraId="59ACB81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mode: 'index',</w:t>
      </w:r>
    </w:p>
    <w:p w14:paraId="522073B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intersect: false,</w:t>
      </w:r>
    </w:p>
    <w:p w14:paraId="420460B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},</w:t>
      </w:r>
    </w:p>
    <w:p w14:paraId="3CFF248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},</w:t>
      </w:r>
    </w:p>
    <w:p w14:paraId="2328EC9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scales: {</w:t>
      </w:r>
    </w:p>
    <w:p w14:paraId="74083FE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x: {</w:t>
      </w:r>
    </w:p>
    <w:p w14:paraId="7B87865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display: true,</w:t>
      </w:r>
    </w:p>
    <w:p w14:paraId="193964C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title: {</w:t>
      </w:r>
    </w:p>
    <w:p w14:paraId="49DC613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display: true,</w:t>
      </w:r>
    </w:p>
    <w:p w14:paraId="268B426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text: 'Date',</w:t>
      </w:r>
    </w:p>
    <w:p w14:paraId="477FD3D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lastRenderedPageBreak/>
        <w:t xml:space="preserve">              color: '#ffffff',</w:t>
      </w:r>
    </w:p>
    <w:p w14:paraId="0DEFD30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font: {</w:t>
      </w:r>
    </w:p>
    <w:p w14:paraId="448066A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  size: 16,</w:t>
      </w:r>
    </w:p>
    <w:p w14:paraId="0CEFC33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},</w:t>
      </w:r>
    </w:p>
    <w:p w14:paraId="652173B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},</w:t>
      </w:r>
    </w:p>
    <w:p w14:paraId="4F621A8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ticks: {</w:t>
      </w:r>
    </w:p>
    <w:p w14:paraId="01A0E3C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color: '#ffffff',</w:t>
      </w:r>
    </w:p>
    <w:p w14:paraId="144FBD6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font: {</w:t>
      </w:r>
    </w:p>
    <w:p w14:paraId="522236B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  size: 12,</w:t>
      </w:r>
    </w:p>
    <w:p w14:paraId="059AF4F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  family: 'Arial',</w:t>
      </w:r>
    </w:p>
    <w:p w14:paraId="24B3C8E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  weight: 'bold',</w:t>
      </w:r>
    </w:p>
    <w:p w14:paraId="202DEE8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},</w:t>
      </w:r>
    </w:p>
    <w:p w14:paraId="1D23760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callback: function (value: number | string, index: number, values: any) {</w:t>
      </w:r>
    </w:p>
    <w:p w14:paraId="74738FA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  const label = this.getLabelForValue(value as number).toString();</w:t>
      </w:r>
    </w:p>
    <w:p w14:paraId="105A105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  return label.split(',')[0];</w:t>
      </w:r>
    </w:p>
    <w:p w14:paraId="6A30E4F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},</w:t>
      </w:r>
    </w:p>
    <w:p w14:paraId="70CBD28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},</w:t>
      </w:r>
    </w:p>
    <w:p w14:paraId="5657A0B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grid: {</w:t>
      </w:r>
    </w:p>
    <w:p w14:paraId="7ABD5E1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color: 'rgba(255, 255, 255, 0.1)',</w:t>
      </w:r>
    </w:p>
    <w:p w14:paraId="4DCEF7B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},</w:t>
      </w:r>
    </w:p>
    <w:p w14:paraId="1800ED4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},</w:t>
      </w:r>
    </w:p>
    <w:p w14:paraId="769BD4E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y: {</w:t>
      </w:r>
    </w:p>
    <w:p w14:paraId="53434B0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display: true,</w:t>
      </w:r>
    </w:p>
    <w:p w14:paraId="57A3274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title: {</w:t>
      </w:r>
    </w:p>
    <w:p w14:paraId="2926F52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display: true,</w:t>
      </w:r>
    </w:p>
    <w:p w14:paraId="5696FC7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text: 'Price (USD)',</w:t>
      </w:r>
    </w:p>
    <w:p w14:paraId="7960E06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color: '#ffffff',</w:t>
      </w:r>
    </w:p>
    <w:p w14:paraId="148EF5CB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font: {</w:t>
      </w:r>
    </w:p>
    <w:p w14:paraId="4B781CC6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  size: 16,</w:t>
      </w:r>
    </w:p>
    <w:p w14:paraId="59F4C254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},</w:t>
      </w:r>
    </w:p>
    <w:p w14:paraId="1DCFE7A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},</w:t>
      </w:r>
    </w:p>
    <w:p w14:paraId="4BF6FB6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lastRenderedPageBreak/>
        <w:t xml:space="preserve">            ticks: {</w:t>
      </w:r>
    </w:p>
    <w:p w14:paraId="5D16D94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color: '#ffffff',</w:t>
      </w:r>
    </w:p>
    <w:p w14:paraId="5099A014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font: {</w:t>
      </w:r>
    </w:p>
    <w:p w14:paraId="309EF6B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  size: 12,</w:t>
      </w:r>
    </w:p>
    <w:p w14:paraId="5D6B569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},</w:t>
      </w:r>
    </w:p>
    <w:p w14:paraId="79E6D592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},</w:t>
      </w:r>
    </w:p>
    <w:p w14:paraId="279C2AA4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grid: {</w:t>
      </w:r>
    </w:p>
    <w:p w14:paraId="2D1C9EE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  color: 'rgba(255, 255, 255, 0.1)',</w:t>
      </w:r>
    </w:p>
    <w:p w14:paraId="3E0A09F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  },</w:t>
      </w:r>
    </w:p>
    <w:p w14:paraId="222E46F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  },</w:t>
      </w:r>
    </w:p>
    <w:p w14:paraId="64645414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},</w:t>
      </w:r>
    </w:p>
    <w:p w14:paraId="77FA7CD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},</w:t>
      </w:r>
    </w:p>
    <w:p w14:paraId="5F956FA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});</w:t>
      </w:r>
    </w:p>
    <w:p w14:paraId="02E8F7DE" w14:textId="77777777" w:rsidR="00775B70" w:rsidRPr="00775B70" w:rsidRDefault="00775B70" w:rsidP="00775B70">
      <w:pPr>
        <w:rPr>
          <w:lang w:val="en-US"/>
        </w:rPr>
      </w:pPr>
    </w:p>
    <w:p w14:paraId="3E79BAD8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return () =&gt; {</w:t>
      </w:r>
    </w:p>
    <w:p w14:paraId="5F01B6F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chart.destroy();</w:t>
      </w:r>
    </w:p>
    <w:p w14:paraId="5FD582B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};</w:t>
      </w:r>
    </w:p>
    <w:p w14:paraId="1D057869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}, [coinData]);</w:t>
      </w:r>
    </w:p>
    <w:p w14:paraId="75E90F43" w14:textId="77777777" w:rsidR="00775B70" w:rsidRPr="00775B70" w:rsidRDefault="00775B70" w:rsidP="00775B70">
      <w:pPr>
        <w:rPr>
          <w:lang w:val="en-US"/>
        </w:rPr>
      </w:pPr>
    </w:p>
    <w:p w14:paraId="08FB633F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if (!Array.isArray(coinData) || coinData.length === 0 || !coinData[0]?.sparkline_in_7d?.price) {</w:t>
      </w:r>
    </w:p>
    <w:p w14:paraId="2F1B1C90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return &lt;LoadingMessage&gt;Loading chart...&lt;/LoadingMessage&gt;;</w:t>
      </w:r>
    </w:p>
    <w:p w14:paraId="3E238E6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}</w:t>
      </w:r>
    </w:p>
    <w:p w14:paraId="751A5024" w14:textId="77777777" w:rsidR="00775B70" w:rsidRPr="00775B70" w:rsidRDefault="00775B70" w:rsidP="00775B70">
      <w:pPr>
        <w:rPr>
          <w:lang w:val="en-US"/>
        </w:rPr>
      </w:pPr>
    </w:p>
    <w:p w14:paraId="0D816FAA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function getRandomColor(opacity = 1) {</w:t>
      </w:r>
    </w:p>
    <w:p w14:paraId="39A58687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const randomColor = `rgba(${Math.floor(Math.random() * 255)}, ${Math.floor(Math.random() * 255)}, ${Math.floor(Math.random() * 255)}, ${opacity})`;</w:t>
      </w:r>
    </w:p>
    <w:p w14:paraId="1E26C49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return randomColor;</w:t>
      </w:r>
    </w:p>
    <w:p w14:paraId="505146C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}</w:t>
      </w:r>
    </w:p>
    <w:p w14:paraId="5915EDCE" w14:textId="77777777" w:rsidR="00775B70" w:rsidRPr="00775B70" w:rsidRDefault="00775B70" w:rsidP="00775B70">
      <w:pPr>
        <w:rPr>
          <w:lang w:val="en-US"/>
        </w:rPr>
      </w:pPr>
    </w:p>
    <w:p w14:paraId="3950CEAE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return (</w:t>
      </w:r>
    </w:p>
    <w:p w14:paraId="6C15B0B1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&lt;&gt;</w:t>
      </w:r>
    </w:p>
    <w:p w14:paraId="17285B15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lastRenderedPageBreak/>
        <w:t xml:space="preserve">      &lt;GlobalStyle /&gt;</w:t>
      </w:r>
    </w:p>
    <w:p w14:paraId="023AF3F3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&lt;ChartContainer width={width} height={height}&gt;</w:t>
      </w:r>
    </w:p>
    <w:p w14:paraId="2AAD510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&lt;TitleStyled&gt;7 Day Price Trend&lt;/TitleStyled&gt;</w:t>
      </w:r>
    </w:p>
    <w:p w14:paraId="560B13CD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  &lt;canvas ref={chartRef}&gt;&lt;/canvas&gt;</w:t>
      </w:r>
    </w:p>
    <w:p w14:paraId="0203732C" w14:textId="77777777" w:rsidR="00775B70" w:rsidRPr="00775B70" w:rsidRDefault="00775B70" w:rsidP="00775B70">
      <w:pPr>
        <w:rPr>
          <w:lang w:val="en-US"/>
        </w:rPr>
      </w:pPr>
      <w:r w:rsidRPr="00775B70">
        <w:rPr>
          <w:lang w:val="en-US"/>
        </w:rPr>
        <w:t xml:space="preserve">      &lt;/ChartContainer&gt;</w:t>
      </w:r>
    </w:p>
    <w:p w14:paraId="59660E56" w14:textId="77777777" w:rsidR="00775B70" w:rsidRDefault="00775B70" w:rsidP="00775B70">
      <w:r w:rsidRPr="00775B70">
        <w:rPr>
          <w:lang w:val="en-US"/>
        </w:rPr>
        <w:t xml:space="preserve">    </w:t>
      </w:r>
      <w:r>
        <w:t>&lt;/&gt;</w:t>
      </w:r>
    </w:p>
    <w:p w14:paraId="3B40F1A8" w14:textId="77777777" w:rsidR="00775B70" w:rsidRDefault="00775B70" w:rsidP="00775B70">
      <w:r>
        <w:t xml:space="preserve">  );</w:t>
      </w:r>
    </w:p>
    <w:p w14:paraId="4583808A" w14:textId="77777777" w:rsidR="00775B70" w:rsidRDefault="00775B70" w:rsidP="00775B70">
      <w:r>
        <w:t>};</w:t>
      </w:r>
    </w:p>
    <w:p w14:paraId="60E7050C" w14:textId="77777777" w:rsidR="00775B70" w:rsidRDefault="00775B70" w:rsidP="00775B70"/>
    <w:p w14:paraId="62BC38EB" w14:textId="19B9922D" w:rsidR="000A6B34" w:rsidRDefault="00775B70" w:rsidP="00775B70">
      <w:r>
        <w:t xml:space="preserve">export default </w:t>
      </w:r>
      <w:proofErr w:type="spellStart"/>
      <w:r>
        <w:t>ChartComponent</w:t>
      </w:r>
      <w:proofErr w:type="spellEnd"/>
      <w:r>
        <w:t>;</w:t>
      </w:r>
    </w:p>
    <w:sectPr w:rsidR="000A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70"/>
    <w:rsid w:val="000A6B34"/>
    <w:rsid w:val="00775B70"/>
    <w:rsid w:val="00DD038E"/>
    <w:rsid w:val="00F4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A46B"/>
  <w15:chartTrackingRefBased/>
  <w15:docId w15:val="{BEB9573C-55F3-486A-A8BF-EE19200E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820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2024-07-28T18:03:00Z</dcterms:created>
  <dcterms:modified xsi:type="dcterms:W3CDTF">2024-07-28T18:04:00Z</dcterms:modified>
</cp:coreProperties>
</file>