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1F941945" w14:paraId="2C078E63" wp14:textId="5A19A379">
      <w:pPr>
        <w:jc w:val="center"/>
        <w:rPr>
          <w:sz w:val="48"/>
          <w:szCs w:val="48"/>
        </w:rPr>
      </w:pPr>
      <w:bookmarkStart w:name="_GoBack" w:id="0"/>
      <w:bookmarkEnd w:id="0"/>
      <w:r w:rsidRPr="1F941945" w:rsidR="3752B24C">
        <w:rPr>
          <w:sz w:val="48"/>
          <w:szCs w:val="48"/>
        </w:rPr>
        <w:t>Monikers Mobile App</w:t>
      </w:r>
    </w:p>
    <w:p w:rsidR="70105B70" w:rsidP="1F941945" w:rsidRDefault="70105B70" w14:paraId="2938FAD2" w14:textId="030C0DFE">
      <w:pPr>
        <w:pStyle w:val="Normal"/>
        <w:bidi w:val="0"/>
        <w:spacing w:before="0" w:beforeAutospacing="off" w:after="160" w:afterAutospacing="off" w:line="259" w:lineRule="auto"/>
        <w:ind w:left="0" w:right="0"/>
        <w:jc w:val="center"/>
      </w:pPr>
      <w:r w:rsidRPr="1F941945" w:rsidR="70105B70">
        <w:rPr>
          <w:sz w:val="24"/>
          <w:szCs w:val="24"/>
        </w:rPr>
        <w:t>By Bryan Sweeney, Joanna Huiying Wu, and Matt Mawson</w:t>
      </w:r>
    </w:p>
    <w:p w:rsidR="41992F1D" w:rsidP="1F941945" w:rsidRDefault="41992F1D" w14:paraId="681D7D0F" w14:textId="652533D4">
      <w:pPr>
        <w:pStyle w:val="Normal"/>
        <w:bidi w:val="0"/>
        <w:spacing w:before="0" w:beforeAutospacing="off" w:after="160" w:afterAutospacing="off" w:line="259" w:lineRule="auto"/>
        <w:ind w:left="0" w:right="0"/>
        <w:jc w:val="center"/>
        <w:rPr>
          <w:sz w:val="24"/>
          <w:szCs w:val="24"/>
        </w:rPr>
      </w:pPr>
      <w:r w:rsidRPr="1F941945" w:rsidR="41992F1D">
        <w:rPr>
          <w:sz w:val="24"/>
          <w:szCs w:val="24"/>
        </w:rPr>
        <w:t xml:space="preserve">Mobile Application Programming </w:t>
      </w:r>
      <w:r w:rsidRPr="1F941945" w:rsidR="41992F1D">
        <w:rPr>
          <w:sz w:val="24"/>
          <w:szCs w:val="24"/>
        </w:rPr>
        <w:t>@</w:t>
      </w:r>
      <w:r w:rsidRPr="1F941945" w:rsidR="41992F1D">
        <w:rPr>
          <w:sz w:val="24"/>
          <w:szCs w:val="24"/>
        </w:rPr>
        <w:t xml:space="preserve"> Syracuse</w:t>
      </w:r>
    </w:p>
    <w:p w:rsidR="41992F1D" w:rsidP="1F941945" w:rsidRDefault="41992F1D" w14:paraId="0EA0CE27" w14:textId="7307FA68">
      <w:pPr>
        <w:pStyle w:val="Normal"/>
        <w:bidi w:val="0"/>
        <w:spacing w:before="0" w:beforeAutospacing="off" w:after="160" w:afterAutospacing="off" w:line="259" w:lineRule="auto"/>
        <w:ind w:left="0" w:right="0"/>
        <w:jc w:val="center"/>
        <w:rPr>
          <w:sz w:val="24"/>
          <w:szCs w:val="24"/>
        </w:rPr>
      </w:pPr>
      <w:r w:rsidRPr="1F941945" w:rsidR="41992F1D">
        <w:rPr>
          <w:sz w:val="24"/>
          <w:szCs w:val="24"/>
        </w:rPr>
        <w:t>3/1/2023</w:t>
      </w:r>
    </w:p>
    <w:p w:rsidR="1F941945" w:rsidP="1F941945" w:rsidRDefault="1F941945" w14:paraId="6C84DB69" w14:textId="69B6B0BE">
      <w:pPr>
        <w:pStyle w:val="Normal"/>
        <w:bidi w:val="0"/>
        <w:spacing w:before="0" w:beforeAutospacing="off" w:after="160" w:afterAutospacing="off" w:line="259" w:lineRule="auto"/>
        <w:ind w:left="0" w:right="0"/>
        <w:jc w:val="left"/>
        <w:rPr>
          <w:sz w:val="24"/>
          <w:szCs w:val="24"/>
        </w:rPr>
      </w:pPr>
    </w:p>
    <w:p w:rsidR="0E07B33B" w:rsidP="1F941945" w:rsidRDefault="0E07B33B" w14:paraId="7C9D0964" w14:textId="658DB42D">
      <w:pPr>
        <w:pStyle w:val="Normal"/>
        <w:bidi w:val="0"/>
        <w:spacing w:before="0" w:beforeAutospacing="off" w:after="160" w:afterAutospacing="off" w:line="259" w:lineRule="auto"/>
        <w:ind w:left="0" w:right="0"/>
        <w:jc w:val="left"/>
        <w:rPr>
          <w:sz w:val="24"/>
          <w:szCs w:val="24"/>
        </w:rPr>
      </w:pPr>
      <w:r w:rsidRPr="1F941945" w:rsidR="0E07B33B">
        <w:rPr>
          <w:sz w:val="24"/>
          <w:szCs w:val="24"/>
        </w:rPr>
        <w:t xml:space="preserve">Monikers is a game of two teams with two or more players for a total of </w:t>
      </w:r>
      <w:r w:rsidRPr="1F941945" w:rsidR="0B517D9E">
        <w:rPr>
          <w:sz w:val="24"/>
          <w:szCs w:val="24"/>
        </w:rPr>
        <w:t>four</w:t>
      </w:r>
      <w:r w:rsidRPr="1F941945" w:rsidR="0E07B33B">
        <w:rPr>
          <w:sz w:val="24"/>
          <w:szCs w:val="24"/>
        </w:rPr>
        <w:t xml:space="preserve"> players mi</w:t>
      </w:r>
      <w:r w:rsidRPr="1F941945" w:rsidR="4CAC986C">
        <w:rPr>
          <w:sz w:val="24"/>
          <w:szCs w:val="24"/>
        </w:rPr>
        <w:t>nimum</w:t>
      </w:r>
      <w:r w:rsidRPr="1F941945" w:rsidR="4CAC986C">
        <w:rPr>
          <w:sz w:val="24"/>
          <w:szCs w:val="24"/>
        </w:rPr>
        <w:t>.</w:t>
      </w:r>
      <w:r w:rsidRPr="1F941945" w:rsidR="09983E33">
        <w:rPr>
          <w:sz w:val="24"/>
          <w:szCs w:val="24"/>
        </w:rPr>
        <w:t xml:space="preserve">  </w:t>
      </w:r>
      <w:r w:rsidRPr="1F941945" w:rsidR="09983E33">
        <w:rPr>
          <w:sz w:val="24"/>
          <w:szCs w:val="24"/>
        </w:rPr>
        <w:t xml:space="preserve">Any one of the players can use </w:t>
      </w:r>
      <w:r w:rsidRPr="1F941945" w:rsidR="44657A60">
        <w:rPr>
          <w:sz w:val="24"/>
          <w:szCs w:val="24"/>
        </w:rPr>
        <w:t>a</w:t>
      </w:r>
      <w:r w:rsidRPr="1F941945" w:rsidR="09983E33">
        <w:rPr>
          <w:sz w:val="24"/>
          <w:szCs w:val="24"/>
        </w:rPr>
        <w:t xml:space="preserve"> mobile phone to start a game.  </w:t>
      </w:r>
      <w:r w:rsidRPr="1F941945" w:rsidR="10FC34ED">
        <w:rPr>
          <w:sz w:val="24"/>
          <w:szCs w:val="24"/>
        </w:rPr>
        <w:t>In the default setting, e</w:t>
      </w:r>
      <w:r w:rsidRPr="1F941945" w:rsidR="0E07B33B">
        <w:rPr>
          <w:sz w:val="24"/>
          <w:szCs w:val="24"/>
        </w:rPr>
        <w:t>ach person</w:t>
      </w:r>
      <w:r w:rsidRPr="1F941945" w:rsidR="5BB4D6FB">
        <w:rPr>
          <w:sz w:val="24"/>
          <w:szCs w:val="24"/>
        </w:rPr>
        <w:t xml:space="preserve"> playing </w:t>
      </w:r>
      <w:r w:rsidRPr="1F941945" w:rsidR="68EAB0CB">
        <w:rPr>
          <w:sz w:val="24"/>
          <w:szCs w:val="24"/>
        </w:rPr>
        <w:t xml:space="preserve">uses the phone to enter </w:t>
      </w:r>
      <w:r w:rsidRPr="1F941945" w:rsidR="604C28B9">
        <w:rPr>
          <w:sz w:val="24"/>
          <w:szCs w:val="24"/>
        </w:rPr>
        <w:t>five</w:t>
      </w:r>
      <w:r w:rsidRPr="1F941945" w:rsidR="0E07B33B">
        <w:rPr>
          <w:sz w:val="24"/>
          <w:szCs w:val="24"/>
        </w:rPr>
        <w:t xml:space="preserve"> </w:t>
      </w:r>
      <w:r w:rsidRPr="1F941945" w:rsidR="1E37B7ED">
        <w:rPr>
          <w:sz w:val="24"/>
          <w:szCs w:val="24"/>
        </w:rPr>
        <w:t>monikers and then passes the phone to another player.</w:t>
      </w:r>
      <w:r w:rsidRPr="1F941945" w:rsidR="0E07B33B">
        <w:rPr>
          <w:sz w:val="24"/>
          <w:szCs w:val="24"/>
        </w:rPr>
        <w:t xml:space="preserve"> </w:t>
      </w:r>
      <w:r w:rsidRPr="1F941945" w:rsidR="483D2364">
        <w:rPr>
          <w:sz w:val="24"/>
          <w:szCs w:val="24"/>
        </w:rPr>
        <w:t>A moniker can be any</w:t>
      </w:r>
      <w:r w:rsidRPr="1F941945" w:rsidR="06E20896">
        <w:rPr>
          <w:sz w:val="24"/>
          <w:szCs w:val="24"/>
        </w:rPr>
        <w:t>one or anything,</w:t>
      </w:r>
      <w:r w:rsidRPr="1F941945" w:rsidR="483D2364">
        <w:rPr>
          <w:sz w:val="24"/>
          <w:szCs w:val="24"/>
        </w:rPr>
        <w:t xml:space="preserve"> </w:t>
      </w:r>
      <w:r w:rsidRPr="1F941945" w:rsidR="65C05AD3">
        <w:rPr>
          <w:sz w:val="24"/>
          <w:szCs w:val="24"/>
        </w:rPr>
        <w:t>either real or fictitious</w:t>
      </w:r>
      <w:r w:rsidRPr="1F941945" w:rsidR="65C05AD3">
        <w:rPr>
          <w:sz w:val="24"/>
          <w:szCs w:val="24"/>
        </w:rPr>
        <w:t xml:space="preserve">.  </w:t>
      </w:r>
      <w:r w:rsidRPr="1F941945" w:rsidR="58367ED1">
        <w:rPr>
          <w:sz w:val="24"/>
          <w:szCs w:val="24"/>
        </w:rPr>
        <w:t>After all players have entered their monikers, the app will shuffle them</w:t>
      </w:r>
      <w:r w:rsidRPr="1F941945" w:rsidR="58367ED1">
        <w:rPr>
          <w:sz w:val="24"/>
          <w:szCs w:val="24"/>
        </w:rPr>
        <w:t xml:space="preserve">.  </w:t>
      </w:r>
      <w:r w:rsidRPr="1F941945" w:rsidR="16DB6403">
        <w:rPr>
          <w:sz w:val="24"/>
          <w:szCs w:val="24"/>
        </w:rPr>
        <w:t>Play proceeds in 3 rounds</w:t>
      </w:r>
      <w:r w:rsidRPr="1F941945" w:rsidR="16DB6403">
        <w:rPr>
          <w:sz w:val="24"/>
          <w:szCs w:val="24"/>
        </w:rPr>
        <w:t xml:space="preserve">.  </w:t>
      </w:r>
      <w:r w:rsidRPr="1F941945" w:rsidR="16DB6403">
        <w:rPr>
          <w:sz w:val="24"/>
          <w:szCs w:val="24"/>
        </w:rPr>
        <w:t>In t</w:t>
      </w:r>
      <w:r w:rsidRPr="1F941945" w:rsidR="1160980D">
        <w:rPr>
          <w:sz w:val="24"/>
          <w:szCs w:val="24"/>
        </w:rPr>
        <w:t xml:space="preserve">he </w:t>
      </w:r>
      <w:r w:rsidRPr="1F941945" w:rsidR="705D5364">
        <w:rPr>
          <w:sz w:val="24"/>
          <w:szCs w:val="24"/>
        </w:rPr>
        <w:t xml:space="preserve">first round the </w:t>
      </w:r>
      <w:r w:rsidRPr="1F941945" w:rsidR="1160980D">
        <w:rPr>
          <w:sz w:val="24"/>
          <w:szCs w:val="24"/>
        </w:rPr>
        <w:t xml:space="preserve">first team </w:t>
      </w:r>
      <w:r w:rsidRPr="1F941945" w:rsidR="1160980D">
        <w:rPr>
          <w:sz w:val="24"/>
          <w:szCs w:val="24"/>
        </w:rPr>
        <w:t>designates</w:t>
      </w:r>
      <w:r w:rsidRPr="1F941945" w:rsidR="1160980D">
        <w:rPr>
          <w:sz w:val="24"/>
          <w:szCs w:val="24"/>
        </w:rPr>
        <w:t xml:space="preserve"> o</w:t>
      </w:r>
      <w:r w:rsidRPr="1F941945" w:rsidR="0E07B33B">
        <w:rPr>
          <w:sz w:val="24"/>
          <w:szCs w:val="24"/>
        </w:rPr>
        <w:t>ne person</w:t>
      </w:r>
      <w:r w:rsidRPr="1F941945" w:rsidR="4586EDC7">
        <w:rPr>
          <w:sz w:val="24"/>
          <w:szCs w:val="24"/>
        </w:rPr>
        <w:t xml:space="preserve"> </w:t>
      </w:r>
      <w:r w:rsidRPr="1F941945" w:rsidR="04A1CC01">
        <w:rPr>
          <w:sz w:val="24"/>
          <w:szCs w:val="24"/>
        </w:rPr>
        <w:t xml:space="preserve">who has 60 seconds </w:t>
      </w:r>
      <w:r w:rsidRPr="1F941945" w:rsidR="45617668">
        <w:rPr>
          <w:sz w:val="24"/>
          <w:szCs w:val="24"/>
        </w:rPr>
        <w:t xml:space="preserve">to read </w:t>
      </w:r>
      <w:r w:rsidRPr="1F941945" w:rsidR="762DD69B">
        <w:rPr>
          <w:sz w:val="24"/>
          <w:szCs w:val="24"/>
        </w:rPr>
        <w:t xml:space="preserve">5 </w:t>
      </w:r>
      <w:r w:rsidRPr="1F941945" w:rsidR="45617668">
        <w:rPr>
          <w:sz w:val="24"/>
          <w:szCs w:val="24"/>
        </w:rPr>
        <w:t>moni</w:t>
      </w:r>
      <w:r w:rsidRPr="1F941945" w:rsidR="45617668">
        <w:rPr>
          <w:sz w:val="24"/>
          <w:szCs w:val="24"/>
        </w:rPr>
        <w:t>kers</w:t>
      </w:r>
      <w:r w:rsidRPr="1F941945" w:rsidR="32E0345C">
        <w:rPr>
          <w:sz w:val="24"/>
          <w:szCs w:val="24"/>
        </w:rPr>
        <w:t>, one at</w:t>
      </w:r>
      <w:r w:rsidRPr="1F941945" w:rsidR="0E07B33B">
        <w:rPr>
          <w:sz w:val="24"/>
          <w:szCs w:val="24"/>
        </w:rPr>
        <w:t xml:space="preserve"> </w:t>
      </w:r>
      <w:r w:rsidRPr="1F941945" w:rsidR="3AB5200F">
        <w:rPr>
          <w:sz w:val="24"/>
          <w:szCs w:val="24"/>
        </w:rPr>
        <w:t>a time</w:t>
      </w:r>
      <w:r w:rsidRPr="1F941945" w:rsidR="627FB105">
        <w:rPr>
          <w:sz w:val="24"/>
          <w:szCs w:val="24"/>
        </w:rPr>
        <w:t xml:space="preserve">, </w:t>
      </w:r>
      <w:r w:rsidRPr="1F941945" w:rsidR="0E07B33B">
        <w:rPr>
          <w:sz w:val="24"/>
          <w:szCs w:val="24"/>
        </w:rPr>
        <w:t xml:space="preserve">and </w:t>
      </w:r>
      <w:r w:rsidRPr="1F941945" w:rsidR="01759D5C">
        <w:rPr>
          <w:sz w:val="24"/>
          <w:szCs w:val="24"/>
        </w:rPr>
        <w:t>gives</w:t>
      </w:r>
      <w:r w:rsidRPr="1F941945" w:rsidR="0E07B33B">
        <w:rPr>
          <w:sz w:val="24"/>
          <w:szCs w:val="24"/>
        </w:rPr>
        <w:t xml:space="preserve"> their team clues</w:t>
      </w:r>
      <w:r w:rsidRPr="1F941945" w:rsidR="79D7628F">
        <w:rPr>
          <w:sz w:val="24"/>
          <w:szCs w:val="24"/>
        </w:rPr>
        <w:t xml:space="preserve"> </w:t>
      </w:r>
      <w:r w:rsidRPr="1F941945" w:rsidR="6758258D">
        <w:rPr>
          <w:sz w:val="24"/>
          <w:szCs w:val="24"/>
        </w:rPr>
        <w:t>which their team will use to guess the moniker</w:t>
      </w:r>
      <w:r w:rsidRPr="1F941945" w:rsidR="6758258D">
        <w:rPr>
          <w:sz w:val="24"/>
          <w:szCs w:val="24"/>
        </w:rPr>
        <w:t xml:space="preserve">.  </w:t>
      </w:r>
      <w:r w:rsidRPr="1F941945" w:rsidR="3D644CF0">
        <w:rPr>
          <w:sz w:val="24"/>
          <w:szCs w:val="24"/>
        </w:rPr>
        <w:t>After 60 seconds the second team plays</w:t>
      </w:r>
      <w:r w:rsidRPr="1F941945" w:rsidR="3D644CF0">
        <w:rPr>
          <w:sz w:val="24"/>
          <w:szCs w:val="24"/>
        </w:rPr>
        <w:t xml:space="preserve">.  </w:t>
      </w:r>
      <w:r w:rsidRPr="1F941945" w:rsidR="25440D00">
        <w:rPr>
          <w:sz w:val="24"/>
          <w:szCs w:val="24"/>
        </w:rPr>
        <w:t xml:space="preserve">In the first round the designated player can say or do anything </w:t>
      </w:r>
      <w:r w:rsidRPr="1F941945" w:rsidR="7377A0FE">
        <w:rPr>
          <w:sz w:val="24"/>
          <w:szCs w:val="24"/>
        </w:rPr>
        <w:t>except say the name of the moniker</w:t>
      </w:r>
      <w:r w:rsidRPr="1F941945" w:rsidR="7377A0FE">
        <w:rPr>
          <w:sz w:val="24"/>
          <w:szCs w:val="24"/>
        </w:rPr>
        <w:t xml:space="preserve">.  </w:t>
      </w:r>
      <w:r w:rsidRPr="1F941945" w:rsidR="7EBF67BE">
        <w:rPr>
          <w:sz w:val="24"/>
          <w:szCs w:val="24"/>
        </w:rPr>
        <w:t xml:space="preserve">The </w:t>
      </w:r>
      <w:r w:rsidRPr="1F941945" w:rsidR="0525FE23">
        <w:rPr>
          <w:sz w:val="24"/>
          <w:szCs w:val="24"/>
        </w:rPr>
        <w:t>second-round</w:t>
      </w:r>
      <w:r w:rsidRPr="1F941945" w:rsidR="7EBF67BE">
        <w:rPr>
          <w:sz w:val="24"/>
          <w:szCs w:val="24"/>
        </w:rPr>
        <w:t xml:space="preserve"> limits the</w:t>
      </w:r>
      <w:r w:rsidRPr="1F941945" w:rsidR="2EDEC370">
        <w:rPr>
          <w:sz w:val="24"/>
          <w:szCs w:val="24"/>
        </w:rPr>
        <w:t xml:space="preserve"> </w:t>
      </w:r>
      <w:r w:rsidRPr="1F941945" w:rsidR="7EBF67BE">
        <w:rPr>
          <w:sz w:val="24"/>
          <w:szCs w:val="24"/>
        </w:rPr>
        <w:t>designated player</w:t>
      </w:r>
      <w:r w:rsidRPr="1F941945" w:rsidR="3B285E4D">
        <w:rPr>
          <w:sz w:val="24"/>
          <w:szCs w:val="24"/>
        </w:rPr>
        <w:t xml:space="preserve"> to</w:t>
      </w:r>
      <w:r w:rsidRPr="1F941945" w:rsidR="149B276E">
        <w:rPr>
          <w:sz w:val="24"/>
          <w:szCs w:val="24"/>
        </w:rPr>
        <w:t xml:space="preserve"> a</w:t>
      </w:r>
      <w:r w:rsidRPr="1F941945" w:rsidR="3B285E4D">
        <w:rPr>
          <w:sz w:val="24"/>
          <w:szCs w:val="24"/>
        </w:rPr>
        <w:t xml:space="preserve"> </w:t>
      </w:r>
      <w:r w:rsidRPr="1F941945" w:rsidR="391999B9">
        <w:rPr>
          <w:sz w:val="24"/>
          <w:szCs w:val="24"/>
        </w:rPr>
        <w:t>one-word</w:t>
      </w:r>
      <w:r w:rsidRPr="1F941945" w:rsidR="187ADFA3">
        <w:rPr>
          <w:sz w:val="24"/>
          <w:szCs w:val="24"/>
        </w:rPr>
        <w:t xml:space="preserve"> clue.  </w:t>
      </w:r>
      <w:r w:rsidRPr="1F941945" w:rsidR="187ADFA3">
        <w:rPr>
          <w:sz w:val="24"/>
          <w:szCs w:val="24"/>
        </w:rPr>
        <w:t>In the third round t</w:t>
      </w:r>
      <w:r w:rsidRPr="1F941945" w:rsidR="7377A0FE">
        <w:rPr>
          <w:sz w:val="24"/>
          <w:szCs w:val="24"/>
        </w:rPr>
        <w:t>he</w:t>
      </w:r>
      <w:r w:rsidRPr="1F941945" w:rsidR="2195F075">
        <w:rPr>
          <w:sz w:val="24"/>
          <w:szCs w:val="24"/>
        </w:rPr>
        <w:t xml:space="preserve"> designated player has to pantomime the moniker using sounds and gestures but no words.</w:t>
      </w:r>
      <w:r w:rsidRPr="1F941945" w:rsidR="2195F075">
        <w:rPr>
          <w:sz w:val="24"/>
          <w:szCs w:val="24"/>
        </w:rPr>
        <w:t xml:space="preserve">  The pla</w:t>
      </w:r>
      <w:r w:rsidRPr="1F941945" w:rsidR="46F711F9">
        <w:rPr>
          <w:sz w:val="24"/>
          <w:szCs w:val="24"/>
        </w:rPr>
        <w:t>ying</w:t>
      </w:r>
      <w:r w:rsidRPr="1F941945" w:rsidR="7377A0FE">
        <w:rPr>
          <w:sz w:val="24"/>
          <w:szCs w:val="24"/>
        </w:rPr>
        <w:t xml:space="preserve"> </w:t>
      </w:r>
      <w:r w:rsidRPr="1F941945" w:rsidR="7377A0FE">
        <w:rPr>
          <w:sz w:val="24"/>
          <w:szCs w:val="24"/>
        </w:rPr>
        <w:t>team can make as many guesses as they</w:t>
      </w:r>
      <w:r w:rsidRPr="1F941945" w:rsidR="6889C3F7">
        <w:rPr>
          <w:sz w:val="24"/>
          <w:szCs w:val="24"/>
        </w:rPr>
        <w:t xml:space="preserve"> want</w:t>
      </w:r>
      <w:r w:rsidRPr="1F941945" w:rsidR="0E07B33B">
        <w:rPr>
          <w:sz w:val="24"/>
          <w:szCs w:val="24"/>
        </w:rPr>
        <w:t xml:space="preserve">. If they get the name correct, </w:t>
      </w:r>
      <w:r w:rsidRPr="1F941945" w:rsidR="4D5DA85D">
        <w:rPr>
          <w:sz w:val="24"/>
          <w:szCs w:val="24"/>
        </w:rPr>
        <w:t>the designated player touches the “correct” button on the phone and the team get</w:t>
      </w:r>
      <w:r w:rsidRPr="1F941945" w:rsidR="059BF72B">
        <w:rPr>
          <w:sz w:val="24"/>
          <w:szCs w:val="24"/>
        </w:rPr>
        <w:t>s</w:t>
      </w:r>
      <w:r w:rsidRPr="1F941945" w:rsidR="4D5DA85D">
        <w:rPr>
          <w:sz w:val="24"/>
          <w:szCs w:val="24"/>
        </w:rPr>
        <w:t xml:space="preserve"> points</w:t>
      </w:r>
      <w:r w:rsidRPr="1F941945" w:rsidR="6D8F85E6">
        <w:rPr>
          <w:sz w:val="24"/>
          <w:szCs w:val="24"/>
        </w:rPr>
        <w:t xml:space="preserve">.  </w:t>
      </w:r>
      <w:r w:rsidRPr="1F941945" w:rsidR="6D8F85E6">
        <w:rPr>
          <w:sz w:val="24"/>
          <w:szCs w:val="24"/>
        </w:rPr>
        <w:t xml:space="preserve">If they want the designated player can “skip” </w:t>
      </w:r>
      <w:r w:rsidRPr="1F941945" w:rsidR="6B550027">
        <w:rPr>
          <w:sz w:val="24"/>
          <w:szCs w:val="24"/>
        </w:rPr>
        <w:t>a</w:t>
      </w:r>
      <w:r w:rsidRPr="1F941945" w:rsidR="6D8F85E6">
        <w:rPr>
          <w:sz w:val="24"/>
          <w:szCs w:val="24"/>
        </w:rPr>
        <w:t xml:space="preserve"> moniker</w:t>
      </w:r>
      <w:r w:rsidRPr="1F941945" w:rsidR="6D8F85E6">
        <w:rPr>
          <w:sz w:val="24"/>
          <w:szCs w:val="24"/>
        </w:rPr>
        <w:t>.</w:t>
      </w:r>
      <w:r w:rsidRPr="1F941945" w:rsidR="5B0E43D4">
        <w:rPr>
          <w:sz w:val="24"/>
          <w:szCs w:val="24"/>
        </w:rPr>
        <w:t xml:space="preserve">  </w:t>
      </w:r>
      <w:r w:rsidRPr="1F941945" w:rsidR="5B0E43D4">
        <w:rPr>
          <w:sz w:val="24"/>
          <w:szCs w:val="24"/>
        </w:rPr>
        <w:t>The team with the most points at the end of 3 rounds wins.</w:t>
      </w:r>
    </w:p>
    <w:p w:rsidR="789F5AC1" w:rsidP="1F941945" w:rsidRDefault="789F5AC1" w14:paraId="71821388" w14:textId="0054DF06">
      <w:pPr>
        <w:pStyle w:val="Normal"/>
        <w:bidi w:val="0"/>
        <w:spacing w:before="0" w:beforeAutospacing="off" w:after="160" w:afterAutospacing="off" w:line="259" w:lineRule="auto"/>
        <w:ind w:left="0" w:right="0"/>
        <w:jc w:val="left"/>
        <w:rPr>
          <w:sz w:val="24"/>
          <w:szCs w:val="24"/>
        </w:rPr>
      </w:pPr>
      <w:r w:rsidRPr="1F941945" w:rsidR="789F5AC1">
        <w:rPr>
          <w:sz w:val="24"/>
          <w:szCs w:val="24"/>
        </w:rPr>
        <w:t>A</w:t>
      </w:r>
      <w:r w:rsidRPr="1F941945" w:rsidR="0E07B33B">
        <w:rPr>
          <w:sz w:val="24"/>
          <w:szCs w:val="24"/>
        </w:rPr>
        <w:t xml:space="preserve"> settings </w:t>
      </w:r>
      <w:r w:rsidRPr="1F941945" w:rsidR="1C617983">
        <w:rPr>
          <w:sz w:val="24"/>
          <w:szCs w:val="24"/>
        </w:rPr>
        <w:t>activity will</w:t>
      </w:r>
      <w:r w:rsidRPr="1F941945" w:rsidR="0E07B33B">
        <w:rPr>
          <w:sz w:val="24"/>
          <w:szCs w:val="24"/>
        </w:rPr>
        <w:t xml:space="preserve"> allow the </w:t>
      </w:r>
      <w:r w:rsidRPr="1F941945" w:rsidR="3C1E3B85">
        <w:rPr>
          <w:sz w:val="24"/>
          <w:szCs w:val="24"/>
        </w:rPr>
        <w:t>players to change</w:t>
      </w:r>
      <w:r w:rsidRPr="1F941945" w:rsidR="0E07B33B">
        <w:rPr>
          <w:sz w:val="24"/>
          <w:szCs w:val="24"/>
        </w:rPr>
        <w:t xml:space="preserve"> settings</w:t>
      </w:r>
      <w:r w:rsidRPr="1F941945" w:rsidR="5B87731C">
        <w:rPr>
          <w:sz w:val="24"/>
          <w:szCs w:val="24"/>
        </w:rPr>
        <w:t xml:space="preserve">.  </w:t>
      </w:r>
      <w:r w:rsidRPr="1F941945" w:rsidR="5B87731C">
        <w:rPr>
          <w:sz w:val="24"/>
          <w:szCs w:val="24"/>
        </w:rPr>
        <w:t xml:space="preserve">The number of players, the number of monikers per round or per person, the number </w:t>
      </w:r>
      <w:r w:rsidRPr="1F941945" w:rsidR="0E07B33B">
        <w:rPr>
          <w:sz w:val="24"/>
          <w:szCs w:val="24"/>
        </w:rPr>
        <w:t>of skips</w:t>
      </w:r>
      <w:r w:rsidRPr="1F941945" w:rsidR="745C8A52">
        <w:rPr>
          <w:sz w:val="24"/>
          <w:szCs w:val="24"/>
        </w:rPr>
        <w:t xml:space="preserve">, </w:t>
      </w:r>
      <w:r w:rsidRPr="1F941945" w:rsidR="6E370426">
        <w:rPr>
          <w:sz w:val="24"/>
          <w:szCs w:val="24"/>
        </w:rPr>
        <w:t xml:space="preserve">and the time per round can be </w:t>
      </w:r>
      <w:r w:rsidRPr="1F941945" w:rsidR="6E370426">
        <w:rPr>
          <w:sz w:val="24"/>
          <w:szCs w:val="24"/>
        </w:rPr>
        <w:t>adjusted.</w:t>
      </w:r>
    </w:p>
    <w:p w:rsidR="6E370426" w:rsidP="1F941945" w:rsidRDefault="6E370426" w14:paraId="314C8975" w14:textId="3D8572AD">
      <w:pPr>
        <w:pStyle w:val="Normal"/>
        <w:bidi w:val="0"/>
        <w:spacing w:before="0" w:beforeAutospacing="off" w:after="160" w:afterAutospacing="off" w:line="259" w:lineRule="auto"/>
        <w:ind w:left="0" w:right="0"/>
        <w:jc w:val="left"/>
        <w:rPr>
          <w:sz w:val="24"/>
          <w:szCs w:val="24"/>
        </w:rPr>
      </w:pPr>
      <w:r w:rsidRPr="1F941945" w:rsidR="6E370426">
        <w:rPr>
          <w:sz w:val="24"/>
          <w:szCs w:val="24"/>
        </w:rPr>
        <w:t>A</w:t>
      </w:r>
      <w:r w:rsidRPr="1F941945" w:rsidR="0E07B33B">
        <w:rPr>
          <w:sz w:val="24"/>
          <w:szCs w:val="24"/>
        </w:rPr>
        <w:t xml:space="preserve"> “How to Play” </w:t>
      </w:r>
      <w:r w:rsidRPr="1F941945" w:rsidR="4DF83F69">
        <w:rPr>
          <w:sz w:val="24"/>
          <w:szCs w:val="24"/>
        </w:rPr>
        <w:t>fragment will explain the rules.</w:t>
      </w:r>
    </w:p>
    <w:p w:rsidR="4DF83F69" w:rsidP="1F941945" w:rsidRDefault="4DF83F69" w14:paraId="72A96598" w14:textId="3837E2E6">
      <w:pPr>
        <w:pStyle w:val="Normal"/>
        <w:bidi w:val="0"/>
        <w:spacing w:before="0" w:beforeAutospacing="off" w:after="160" w:afterAutospacing="off" w:line="259" w:lineRule="auto"/>
        <w:ind w:left="0" w:right="0"/>
        <w:jc w:val="left"/>
        <w:rPr>
          <w:sz w:val="24"/>
          <w:szCs w:val="24"/>
        </w:rPr>
      </w:pPr>
      <w:r w:rsidRPr="1F941945" w:rsidR="4DF83F69">
        <w:rPr>
          <w:sz w:val="24"/>
          <w:szCs w:val="24"/>
        </w:rPr>
        <w:t>In the simplest implementation, one instance of the app will run on one phone and the players will just pass the phone between themselves</w:t>
      </w:r>
      <w:r w:rsidRPr="1F941945" w:rsidR="4DF83F69">
        <w:rPr>
          <w:sz w:val="24"/>
          <w:szCs w:val="24"/>
        </w:rPr>
        <w:t xml:space="preserve">.  </w:t>
      </w:r>
      <w:r w:rsidRPr="1F941945" w:rsidR="4DF83F69">
        <w:rPr>
          <w:sz w:val="24"/>
          <w:szCs w:val="24"/>
        </w:rPr>
        <w:t xml:space="preserve"> However, the app may be programmed to link up with other p</w:t>
      </w:r>
      <w:r w:rsidRPr="1F941945" w:rsidR="659E6A47">
        <w:rPr>
          <w:sz w:val="24"/>
          <w:szCs w:val="24"/>
        </w:rPr>
        <w:t>hones</w:t>
      </w:r>
      <w:r w:rsidRPr="1F941945" w:rsidR="4DF83F69">
        <w:rPr>
          <w:sz w:val="24"/>
          <w:szCs w:val="24"/>
        </w:rPr>
        <w:t xml:space="preserve">.  </w:t>
      </w:r>
      <w:r w:rsidRPr="1F941945" w:rsidR="1DDCB915">
        <w:rPr>
          <w:sz w:val="24"/>
          <w:szCs w:val="24"/>
        </w:rPr>
        <w:t xml:space="preserve">One player will host the game and </w:t>
      </w:r>
      <w:r w:rsidRPr="1F941945" w:rsidR="17DD0ECF">
        <w:rPr>
          <w:sz w:val="24"/>
          <w:szCs w:val="24"/>
        </w:rPr>
        <w:t>if</w:t>
      </w:r>
      <w:r w:rsidRPr="1F941945" w:rsidR="4DF83F69">
        <w:rPr>
          <w:sz w:val="24"/>
          <w:szCs w:val="24"/>
        </w:rPr>
        <w:t xml:space="preserve"> each player or team has a phone that person</w:t>
      </w:r>
      <w:r w:rsidRPr="1F941945" w:rsidR="41015138">
        <w:rPr>
          <w:sz w:val="24"/>
          <w:szCs w:val="24"/>
        </w:rPr>
        <w:t xml:space="preserve"> or </w:t>
      </w:r>
      <w:r w:rsidRPr="1F941945" w:rsidR="4DF83F69">
        <w:rPr>
          <w:sz w:val="24"/>
          <w:szCs w:val="24"/>
        </w:rPr>
        <w:t xml:space="preserve">team will enter their monikers during the </w:t>
      </w:r>
      <w:r w:rsidRPr="1F941945" w:rsidR="4DF83F69">
        <w:rPr>
          <w:sz w:val="24"/>
          <w:szCs w:val="24"/>
        </w:rPr>
        <w:t>initial</w:t>
      </w:r>
      <w:r w:rsidRPr="1F941945" w:rsidR="4DF83F69">
        <w:rPr>
          <w:sz w:val="24"/>
          <w:szCs w:val="24"/>
        </w:rPr>
        <w:t xml:space="preserve"> phase of the game to be stored in a string vector on Firebase.</w:t>
      </w:r>
    </w:p>
    <w:p w:rsidR="0E07B33B" w:rsidP="1F941945" w:rsidRDefault="0E07B33B" w14:paraId="5CACB5F3" w14:textId="3DD7C1BB">
      <w:pPr>
        <w:pStyle w:val="Normal"/>
        <w:bidi w:val="0"/>
        <w:spacing w:before="0" w:beforeAutospacing="off" w:after="160" w:afterAutospacing="off" w:line="259" w:lineRule="auto"/>
        <w:ind w:left="0" w:right="0"/>
        <w:jc w:val="left"/>
        <w:rPr>
          <w:sz w:val="24"/>
          <w:szCs w:val="24"/>
        </w:rPr>
      </w:pPr>
      <w:r w:rsidRPr="1F941945" w:rsidR="0E07B33B">
        <w:rPr>
          <w:sz w:val="24"/>
          <w:szCs w:val="24"/>
        </w:rPr>
        <w:t xml:space="preserve">Once the game starts, only one phone is the ‘Active’ phone, which is the phone that shows the words on it. The other phones just show the timer counting down. At any point between turns, one of the players can make their phone the ‘Active’ phone, so they </w:t>
      </w:r>
      <w:r w:rsidRPr="1F941945" w:rsidR="0E07B33B">
        <w:rPr>
          <w:sz w:val="24"/>
          <w:szCs w:val="24"/>
        </w:rPr>
        <w:t>don’t</w:t>
      </w:r>
      <w:r w:rsidRPr="1F941945" w:rsidR="0E07B33B">
        <w:rPr>
          <w:sz w:val="24"/>
          <w:szCs w:val="24"/>
        </w:rPr>
        <w:t xml:space="preserve"> need to pass one phone around</w:t>
      </w:r>
      <w:r w:rsidRPr="1F941945" w:rsidR="0386D7E6">
        <w:rPr>
          <w:sz w:val="24"/>
          <w:szCs w:val="24"/>
        </w:rPr>
        <w:t>.</w:t>
      </w:r>
    </w:p>
    <w:p w:rsidR="1F941945" w:rsidRDefault="1F941945" w14:paraId="42B6368A" w14:textId="07F454D6">
      <w:r>
        <w:br w:type="page"/>
      </w:r>
    </w:p>
    <w:p w:rsidR="1F941945" w:rsidP="1F941945" w:rsidRDefault="1F941945" w14:paraId="47220740" w14:textId="697BCC5C">
      <w:pPr>
        <w:pStyle w:val="Normal"/>
        <w:bidi w:val="0"/>
        <w:spacing w:before="0" w:beforeAutospacing="off" w:after="160" w:afterAutospacing="off" w:line="259" w:lineRule="auto"/>
        <w:ind w:left="0" w:right="0"/>
        <w:jc w:val="left"/>
        <w:rPr>
          <w:sz w:val="24"/>
          <w:szCs w:val="24"/>
        </w:rPr>
      </w:pPr>
    </w:p>
    <w:p w:rsidR="1F941945" w:rsidP="1F941945" w:rsidRDefault="1F941945" w14:paraId="3755602B" w14:textId="3343FD43">
      <w:pPr>
        <w:pStyle w:val="Normal"/>
      </w:pPr>
    </w:p>
    <w:p w:rsidR="0D92BBFA" w:rsidP="1F941945" w:rsidRDefault="0D92BBFA" w14:paraId="2E0AEDB9" w14:textId="37CC7110">
      <w:pPr>
        <w:pStyle w:val="Normal"/>
        <w:bidi w:val="0"/>
        <w:spacing w:before="0" w:beforeAutospacing="off" w:after="160" w:afterAutospacing="off" w:line="259" w:lineRule="auto"/>
        <w:ind w:left="0" w:right="0"/>
        <w:jc w:val="left"/>
        <w:rPr>
          <w:sz w:val="24"/>
          <w:szCs w:val="24"/>
        </w:rPr>
      </w:pPr>
      <w:r w:rsidR="0D92BBFA">
        <w:drawing>
          <wp:inline wp14:editId="265761C5" wp14:anchorId="43434971">
            <wp:extent cx="5960983" cy="7099930"/>
            <wp:effectExtent l="0" t="0" r="0" b="0"/>
            <wp:docPr id="1303330285" name="" title=""/>
            <wp:cNvGraphicFramePr>
              <a:graphicFrameLocks noChangeAspect="1"/>
            </wp:cNvGraphicFramePr>
            <a:graphic>
              <a:graphicData uri="http://schemas.openxmlformats.org/drawingml/2006/picture">
                <pic:pic>
                  <pic:nvPicPr>
                    <pic:cNvPr id="0" name=""/>
                    <pic:cNvPicPr/>
                  </pic:nvPicPr>
                  <pic:blipFill>
                    <a:blip r:embed="R3570e34bb4d74e4a">
                      <a:extLst>
                        <a:ext xmlns:a="http://schemas.openxmlformats.org/drawingml/2006/main" uri="{28A0092B-C50C-407E-A947-70E740481C1C}">
                          <a14:useLocalDpi val="0"/>
                        </a:ext>
                      </a:extLst>
                    </a:blip>
                    <a:stretch>
                      <a:fillRect/>
                    </a:stretch>
                  </pic:blipFill>
                  <pic:spPr>
                    <a:xfrm>
                      <a:off x="0" y="0"/>
                      <a:ext cx="5960983" cy="7099930"/>
                    </a:xfrm>
                    <a:prstGeom prst="rect">
                      <a:avLst/>
                    </a:prstGeom>
                  </pic:spPr>
                </pic:pic>
              </a:graphicData>
            </a:graphic>
          </wp:inline>
        </w:drawing>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int2="http://schemas.microsoft.com/office/intelligence/2020/intelligence">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8C3600B"/>
    <w:rsid w:val="00826B08"/>
    <w:rsid w:val="01327094"/>
    <w:rsid w:val="01759D5C"/>
    <w:rsid w:val="0386D7E6"/>
    <w:rsid w:val="046A1156"/>
    <w:rsid w:val="04A1CC01"/>
    <w:rsid w:val="04EAE73A"/>
    <w:rsid w:val="0525FE23"/>
    <w:rsid w:val="059BF72B"/>
    <w:rsid w:val="06E20896"/>
    <w:rsid w:val="07A1B218"/>
    <w:rsid w:val="08C3600B"/>
    <w:rsid w:val="09983E33"/>
    <w:rsid w:val="0A40DB55"/>
    <w:rsid w:val="0B517D9E"/>
    <w:rsid w:val="0D48F4A3"/>
    <w:rsid w:val="0D5B045B"/>
    <w:rsid w:val="0D92BBFA"/>
    <w:rsid w:val="0E07B33B"/>
    <w:rsid w:val="0FD75907"/>
    <w:rsid w:val="1074CD9F"/>
    <w:rsid w:val="10FC34ED"/>
    <w:rsid w:val="1160980D"/>
    <w:rsid w:val="149B276E"/>
    <w:rsid w:val="14AACA2A"/>
    <w:rsid w:val="157F3E9D"/>
    <w:rsid w:val="1640B0D6"/>
    <w:rsid w:val="16DB6403"/>
    <w:rsid w:val="17DD0ECF"/>
    <w:rsid w:val="187ADFA3"/>
    <w:rsid w:val="19785198"/>
    <w:rsid w:val="1B1421F9"/>
    <w:rsid w:val="1B1A0BAE"/>
    <w:rsid w:val="1BCA113A"/>
    <w:rsid w:val="1C617983"/>
    <w:rsid w:val="1CB70AFF"/>
    <w:rsid w:val="1DDCB915"/>
    <w:rsid w:val="1E37B7ED"/>
    <w:rsid w:val="1F941945"/>
    <w:rsid w:val="1FEF80A2"/>
    <w:rsid w:val="2183637D"/>
    <w:rsid w:val="218B5103"/>
    <w:rsid w:val="2195F075"/>
    <w:rsid w:val="23272164"/>
    <w:rsid w:val="232D0B19"/>
    <w:rsid w:val="25440D00"/>
    <w:rsid w:val="25956267"/>
    <w:rsid w:val="265EC226"/>
    <w:rsid w:val="27180A6B"/>
    <w:rsid w:val="2844443B"/>
    <w:rsid w:val="299662E8"/>
    <w:rsid w:val="2EDEC370"/>
    <w:rsid w:val="2FFDB6E6"/>
    <w:rsid w:val="32E0345C"/>
    <w:rsid w:val="333557A8"/>
    <w:rsid w:val="333D452E"/>
    <w:rsid w:val="33F3346F"/>
    <w:rsid w:val="34D12809"/>
    <w:rsid w:val="34D9158F"/>
    <w:rsid w:val="3752B24C"/>
    <w:rsid w:val="391999B9"/>
    <w:rsid w:val="39AC86B2"/>
    <w:rsid w:val="3AB5200F"/>
    <w:rsid w:val="3B285E4D"/>
    <w:rsid w:val="3C1E3B85"/>
    <w:rsid w:val="3CDC39EE"/>
    <w:rsid w:val="3CE42774"/>
    <w:rsid w:val="3D644CF0"/>
    <w:rsid w:val="3E7FF7D5"/>
    <w:rsid w:val="41015138"/>
    <w:rsid w:val="41992F1D"/>
    <w:rsid w:val="41AFAB11"/>
    <w:rsid w:val="41B79897"/>
    <w:rsid w:val="44657A60"/>
    <w:rsid w:val="44E3F2CF"/>
    <w:rsid w:val="45617668"/>
    <w:rsid w:val="4586EDC7"/>
    <w:rsid w:val="45C9D3EF"/>
    <w:rsid w:val="467FC330"/>
    <w:rsid w:val="46F711F9"/>
    <w:rsid w:val="47AF5604"/>
    <w:rsid w:val="483D2364"/>
    <w:rsid w:val="48C77D4A"/>
    <w:rsid w:val="4CAC986C"/>
    <w:rsid w:val="4D5DA85D"/>
    <w:rsid w:val="4DF83F69"/>
    <w:rsid w:val="50F947EE"/>
    <w:rsid w:val="53698CC2"/>
    <w:rsid w:val="56BA924F"/>
    <w:rsid w:val="58367ED1"/>
    <w:rsid w:val="583CFDE5"/>
    <w:rsid w:val="585C4C65"/>
    <w:rsid w:val="59D8CE46"/>
    <w:rsid w:val="5B0E43D4"/>
    <w:rsid w:val="5B749EA7"/>
    <w:rsid w:val="5B87731C"/>
    <w:rsid w:val="5BB4D6FB"/>
    <w:rsid w:val="5C4F393D"/>
    <w:rsid w:val="5E0431FB"/>
    <w:rsid w:val="5F86D9FF"/>
    <w:rsid w:val="60480FCA"/>
    <w:rsid w:val="604C28B9"/>
    <w:rsid w:val="627FB105"/>
    <w:rsid w:val="63991557"/>
    <w:rsid w:val="645A4B22"/>
    <w:rsid w:val="659E6A47"/>
    <w:rsid w:val="65C05AD3"/>
    <w:rsid w:val="6758258D"/>
    <w:rsid w:val="6889C3F7"/>
    <w:rsid w:val="68EAB0CB"/>
    <w:rsid w:val="6B550027"/>
    <w:rsid w:val="6D8F85E6"/>
    <w:rsid w:val="6E370426"/>
    <w:rsid w:val="6E77828F"/>
    <w:rsid w:val="70105B70"/>
    <w:rsid w:val="705D5364"/>
    <w:rsid w:val="721368C0"/>
    <w:rsid w:val="7377A0FE"/>
    <w:rsid w:val="73C8617E"/>
    <w:rsid w:val="745C8A52"/>
    <w:rsid w:val="760C3F4D"/>
    <w:rsid w:val="762DD69B"/>
    <w:rsid w:val="7784C51F"/>
    <w:rsid w:val="789F5AC1"/>
    <w:rsid w:val="79D7628F"/>
    <w:rsid w:val="7C5EFF70"/>
    <w:rsid w:val="7D4ACA45"/>
    <w:rsid w:val="7EBF67BE"/>
    <w:rsid w:val="7EF9D9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3600B"/>
  <w15:chartTrackingRefBased/>
  <w15:docId w15:val="{09660E92-E820-47D4-AAF4-59DFE2D7706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3570e34bb4d74e4a" /><Relationship Type="http://schemas.microsoft.com/office/2020/10/relationships/intelligence" Target="intelligence2.xml" Id="Rfbc56c3df38c4e9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2023-02-28T22:35:14.3147035Z</dcterms:created>
  <dcterms:modified xsi:type="dcterms:W3CDTF">2023-02-28T23:39:22.9606552Z</dcterms:modified>
  <dc:creator>Matthew Christopher Mawson</dc:creator>
  <lastModifiedBy>Matthew Christopher Mawson</lastModifiedBy>
</coreProperties>
</file>