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3EA1" w14:textId="019E8182" w:rsidR="00583634" w:rsidRDefault="00583634" w:rsidP="00583634">
      <w:r w:rsidRPr="004D14FB">
        <w:rPr>
          <w:b/>
          <w:bCs/>
        </w:rPr>
        <w:t>Nombre</w:t>
      </w:r>
      <w:r>
        <w:t>: caso_01_no_</w:t>
      </w:r>
      <w:r w:rsidR="00214310">
        <w:t>considera_superarAmbasMedidas</w:t>
      </w:r>
    </w:p>
    <w:p w14:paraId="0081673B" w14:textId="1E266E39" w:rsidR="00583634" w:rsidRDefault="00583634" w:rsidP="00583634">
      <w:r w:rsidRPr="004D14FB">
        <w:rPr>
          <w:b/>
          <w:bCs/>
        </w:rPr>
        <w:t>Descripción</w:t>
      </w:r>
      <w:r>
        <w:t xml:space="preserve">: Busca detectar error de que no considere bien </w:t>
      </w:r>
      <w:r w:rsidR="00EC0A48">
        <w:t>cuando un luchador supera a otro en ambas medidas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3634" w14:paraId="695574DA" w14:textId="77777777" w:rsidTr="00396DE9">
        <w:tc>
          <w:tcPr>
            <w:tcW w:w="4508" w:type="dxa"/>
          </w:tcPr>
          <w:p w14:paraId="7F61F382" w14:textId="77777777" w:rsidR="00583634" w:rsidRDefault="00583634" w:rsidP="00396DE9">
            <w:r>
              <w:t>IN</w:t>
            </w:r>
          </w:p>
        </w:tc>
        <w:tc>
          <w:tcPr>
            <w:tcW w:w="4508" w:type="dxa"/>
          </w:tcPr>
          <w:p w14:paraId="6BC7C174" w14:textId="77777777" w:rsidR="00583634" w:rsidRDefault="00583634" w:rsidP="00396DE9">
            <w:r>
              <w:t>OUT</w:t>
            </w:r>
          </w:p>
        </w:tc>
      </w:tr>
      <w:tr w:rsidR="00583634" w14:paraId="2F9AC0AA" w14:textId="77777777" w:rsidTr="00694B32">
        <w:trPr>
          <w:trHeight w:val="1358"/>
        </w:trPr>
        <w:tc>
          <w:tcPr>
            <w:tcW w:w="4508" w:type="dxa"/>
          </w:tcPr>
          <w:p w14:paraId="5676FD9F" w14:textId="66F8CEE0" w:rsidR="00CB0A88" w:rsidRDefault="00EC0A48" w:rsidP="00CB0A88">
            <w:r>
              <w:t>2</w:t>
            </w:r>
          </w:p>
          <w:p w14:paraId="2DEC982D" w14:textId="77777777" w:rsidR="00CB0A88" w:rsidRDefault="00CB0A88" w:rsidP="00CB0A88">
            <w:r>
              <w:t>300 1500</w:t>
            </w:r>
          </w:p>
          <w:p w14:paraId="6896C0E6" w14:textId="22C74A8B" w:rsidR="00CB0A88" w:rsidRDefault="00EC0A48" w:rsidP="00CB0A88">
            <w:r>
              <w:t>299</w:t>
            </w:r>
            <w:r w:rsidR="00CB0A88">
              <w:t xml:space="preserve"> 1</w:t>
            </w:r>
            <w:r>
              <w:t>499</w:t>
            </w:r>
          </w:p>
          <w:p w14:paraId="3FCDD265" w14:textId="07C9736C" w:rsidR="00583634" w:rsidRDefault="00583634" w:rsidP="00CB0A88"/>
        </w:tc>
        <w:tc>
          <w:tcPr>
            <w:tcW w:w="4508" w:type="dxa"/>
          </w:tcPr>
          <w:p w14:paraId="62FB66D5" w14:textId="77777777" w:rsidR="00583634" w:rsidRDefault="00EC0A48" w:rsidP="00CB0A88">
            <w:r>
              <w:t>1</w:t>
            </w:r>
          </w:p>
          <w:p w14:paraId="587F883F" w14:textId="61A4F409" w:rsidR="00EC0A48" w:rsidRDefault="00EC0A48" w:rsidP="00CB0A88">
            <w:r>
              <w:t>0</w:t>
            </w:r>
          </w:p>
        </w:tc>
      </w:tr>
    </w:tbl>
    <w:p w14:paraId="5EDE0330" w14:textId="3067DAE4" w:rsidR="00583634" w:rsidRDefault="00583634" w:rsidP="00583634">
      <w:r>
        <w:t xml:space="preserve"> </w:t>
      </w:r>
    </w:p>
    <w:p w14:paraId="4943904F" w14:textId="2AC267DB" w:rsidR="00135DD5" w:rsidRDefault="00135DD5" w:rsidP="00135DD5">
      <w:r w:rsidRPr="004D14FB">
        <w:rPr>
          <w:b/>
          <w:bCs/>
        </w:rPr>
        <w:t>Nombre</w:t>
      </w:r>
      <w:r>
        <w:t>: caso_0</w:t>
      </w:r>
      <w:r>
        <w:t>2</w:t>
      </w:r>
      <w:r>
        <w:t>_no_considera_</w:t>
      </w:r>
      <w:r>
        <w:t>igualPesoSuperaAltura</w:t>
      </w:r>
    </w:p>
    <w:p w14:paraId="40041093" w14:textId="287A3B13" w:rsidR="00135DD5" w:rsidRDefault="00135DD5" w:rsidP="00135DD5">
      <w:r w:rsidRPr="004D14FB">
        <w:rPr>
          <w:b/>
          <w:bCs/>
        </w:rPr>
        <w:t>Descripción</w:t>
      </w:r>
      <w:r>
        <w:t xml:space="preserve">: Busca detectar error de que no considere bien cuando un luchador supera a otro en </w:t>
      </w:r>
      <w:proofErr w:type="gramStart"/>
      <w:r>
        <w:t>altura</w:t>
      </w:r>
      <w:proofErr w:type="gramEnd"/>
      <w:r>
        <w:t xml:space="preserve"> pero igualan en peso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DD5" w14:paraId="623619C3" w14:textId="77777777" w:rsidTr="00396DE9">
        <w:tc>
          <w:tcPr>
            <w:tcW w:w="4508" w:type="dxa"/>
          </w:tcPr>
          <w:p w14:paraId="76FCA420" w14:textId="77777777" w:rsidR="00135DD5" w:rsidRDefault="00135DD5" w:rsidP="00396DE9">
            <w:r>
              <w:t>IN</w:t>
            </w:r>
          </w:p>
        </w:tc>
        <w:tc>
          <w:tcPr>
            <w:tcW w:w="4508" w:type="dxa"/>
          </w:tcPr>
          <w:p w14:paraId="55315FD4" w14:textId="77777777" w:rsidR="00135DD5" w:rsidRDefault="00135DD5" w:rsidP="00396DE9">
            <w:r>
              <w:t>OUT</w:t>
            </w:r>
          </w:p>
        </w:tc>
      </w:tr>
      <w:tr w:rsidR="00135DD5" w14:paraId="72BC556A" w14:textId="77777777" w:rsidTr="00396DE9">
        <w:trPr>
          <w:trHeight w:val="1358"/>
        </w:trPr>
        <w:tc>
          <w:tcPr>
            <w:tcW w:w="4508" w:type="dxa"/>
          </w:tcPr>
          <w:p w14:paraId="50872E32" w14:textId="77777777" w:rsidR="00135DD5" w:rsidRDefault="00135DD5" w:rsidP="00396DE9">
            <w:r>
              <w:t>2</w:t>
            </w:r>
          </w:p>
          <w:p w14:paraId="6D0424A1" w14:textId="77777777" w:rsidR="00135DD5" w:rsidRDefault="00135DD5" w:rsidP="00396DE9">
            <w:r>
              <w:t>300 1500</w:t>
            </w:r>
          </w:p>
          <w:p w14:paraId="52FE26FA" w14:textId="1643DE74" w:rsidR="00135DD5" w:rsidRDefault="00135DD5" w:rsidP="00396DE9">
            <w:r>
              <w:t>300</w:t>
            </w:r>
            <w:r>
              <w:t xml:space="preserve"> 1499</w:t>
            </w:r>
          </w:p>
          <w:p w14:paraId="7B2A33A3" w14:textId="77777777" w:rsidR="00135DD5" w:rsidRDefault="00135DD5" w:rsidP="00396DE9"/>
        </w:tc>
        <w:tc>
          <w:tcPr>
            <w:tcW w:w="4508" w:type="dxa"/>
          </w:tcPr>
          <w:p w14:paraId="1D0BE6DC" w14:textId="77777777" w:rsidR="00135DD5" w:rsidRDefault="00135DD5" w:rsidP="00396DE9">
            <w:r>
              <w:t>1</w:t>
            </w:r>
          </w:p>
          <w:p w14:paraId="6CA43619" w14:textId="77777777" w:rsidR="00135DD5" w:rsidRDefault="00135DD5" w:rsidP="00396DE9">
            <w:r>
              <w:t>0</w:t>
            </w:r>
          </w:p>
        </w:tc>
      </w:tr>
    </w:tbl>
    <w:p w14:paraId="3E25B8EC" w14:textId="3951BBA4" w:rsidR="00135DD5" w:rsidRDefault="00135DD5" w:rsidP="00135DD5">
      <w:r>
        <w:t xml:space="preserve"> </w:t>
      </w:r>
    </w:p>
    <w:p w14:paraId="6285ED65" w14:textId="16AAC739" w:rsidR="00906E39" w:rsidRDefault="00906E39" w:rsidP="00906E39">
      <w:r w:rsidRPr="004D14FB">
        <w:rPr>
          <w:b/>
          <w:bCs/>
        </w:rPr>
        <w:t>Nombre</w:t>
      </w:r>
      <w:r>
        <w:t>: caso_0</w:t>
      </w:r>
      <w:r>
        <w:t>3</w:t>
      </w:r>
      <w:r>
        <w:t>_no_considera_igual</w:t>
      </w:r>
      <w:r>
        <w:t>Altura</w:t>
      </w:r>
      <w:r>
        <w:t>Supera</w:t>
      </w:r>
      <w:r>
        <w:t>Peso</w:t>
      </w:r>
    </w:p>
    <w:p w14:paraId="46F12FAE" w14:textId="780AE957" w:rsidR="00906E39" w:rsidRDefault="00906E39" w:rsidP="00906E39">
      <w:r w:rsidRPr="004D14FB">
        <w:rPr>
          <w:b/>
          <w:bCs/>
        </w:rPr>
        <w:t>Descripción</w:t>
      </w:r>
      <w:r>
        <w:t xml:space="preserve">: Busca detectar error de que no considere bien cuando un luchador supera a otro en </w:t>
      </w:r>
      <w:proofErr w:type="gramStart"/>
      <w:r>
        <w:t>Peso</w:t>
      </w:r>
      <w:proofErr w:type="gramEnd"/>
      <w:r>
        <w:t xml:space="preserve"> pero igualan en </w:t>
      </w:r>
      <w:r>
        <w:t>altura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E39" w14:paraId="2FD63E06" w14:textId="77777777" w:rsidTr="00396DE9">
        <w:tc>
          <w:tcPr>
            <w:tcW w:w="4508" w:type="dxa"/>
          </w:tcPr>
          <w:p w14:paraId="2DBF06F2" w14:textId="77777777" w:rsidR="00906E39" w:rsidRDefault="00906E39" w:rsidP="00396DE9">
            <w:r>
              <w:t>IN</w:t>
            </w:r>
          </w:p>
        </w:tc>
        <w:tc>
          <w:tcPr>
            <w:tcW w:w="4508" w:type="dxa"/>
          </w:tcPr>
          <w:p w14:paraId="147A3880" w14:textId="77777777" w:rsidR="00906E39" w:rsidRDefault="00906E39" w:rsidP="00396DE9">
            <w:r>
              <w:t>OUT</w:t>
            </w:r>
          </w:p>
        </w:tc>
      </w:tr>
      <w:tr w:rsidR="00906E39" w14:paraId="4553EEE8" w14:textId="77777777" w:rsidTr="00396DE9">
        <w:trPr>
          <w:trHeight w:val="1358"/>
        </w:trPr>
        <w:tc>
          <w:tcPr>
            <w:tcW w:w="4508" w:type="dxa"/>
          </w:tcPr>
          <w:p w14:paraId="49163682" w14:textId="77777777" w:rsidR="00906E39" w:rsidRDefault="00906E39" w:rsidP="00396DE9">
            <w:r>
              <w:t>2</w:t>
            </w:r>
          </w:p>
          <w:p w14:paraId="7435FA41" w14:textId="77777777" w:rsidR="00906E39" w:rsidRDefault="00906E39" w:rsidP="00396DE9">
            <w:r>
              <w:t>300 1500</w:t>
            </w:r>
          </w:p>
          <w:p w14:paraId="55CE986E" w14:textId="5834D4F0" w:rsidR="00906E39" w:rsidRDefault="00906E39" w:rsidP="00396DE9">
            <w:r>
              <w:t>299</w:t>
            </w:r>
            <w:r>
              <w:t xml:space="preserve"> 1</w:t>
            </w:r>
            <w:r>
              <w:t>500</w:t>
            </w:r>
          </w:p>
          <w:p w14:paraId="71BAA7DF" w14:textId="77777777" w:rsidR="00906E39" w:rsidRDefault="00906E39" w:rsidP="00396DE9"/>
        </w:tc>
        <w:tc>
          <w:tcPr>
            <w:tcW w:w="4508" w:type="dxa"/>
          </w:tcPr>
          <w:p w14:paraId="20C71624" w14:textId="77777777" w:rsidR="00906E39" w:rsidRDefault="00906E39" w:rsidP="00396DE9">
            <w:r>
              <w:t>1</w:t>
            </w:r>
          </w:p>
          <w:p w14:paraId="10A92DEF" w14:textId="77777777" w:rsidR="00906E39" w:rsidRDefault="00906E39" w:rsidP="00396DE9">
            <w:r>
              <w:t>0</w:t>
            </w:r>
          </w:p>
        </w:tc>
      </w:tr>
    </w:tbl>
    <w:p w14:paraId="40012641" w14:textId="77777777" w:rsidR="00906E39" w:rsidRDefault="00906E39" w:rsidP="00906E39">
      <w:r>
        <w:t xml:space="preserve"> </w:t>
      </w:r>
    </w:p>
    <w:p w14:paraId="452ED726" w14:textId="6BE1E44B" w:rsidR="002022FF" w:rsidRDefault="002022FF" w:rsidP="002022FF">
      <w:r w:rsidRPr="004D14FB">
        <w:rPr>
          <w:b/>
          <w:bCs/>
        </w:rPr>
        <w:t>Nombre</w:t>
      </w:r>
      <w:r>
        <w:t>: caso_0</w:t>
      </w:r>
      <w:r>
        <w:t>4</w:t>
      </w:r>
      <w:r>
        <w:t>_</w:t>
      </w:r>
      <w:r>
        <w:t>dominaPesoLoSuperaEnAltura</w:t>
      </w:r>
    </w:p>
    <w:p w14:paraId="3100B94D" w14:textId="15CCB52E" w:rsidR="002022FF" w:rsidRDefault="002022FF" w:rsidP="002022FF">
      <w:r w:rsidRPr="004D14FB">
        <w:rPr>
          <w:b/>
          <w:bCs/>
        </w:rPr>
        <w:t>Descripción</w:t>
      </w:r>
      <w:r>
        <w:t xml:space="preserve">: Busca detectar error de que no considere bien cuando un luchador supera a otro en </w:t>
      </w:r>
      <w:proofErr w:type="gramStart"/>
      <w:r>
        <w:t>Peso</w:t>
      </w:r>
      <w:proofErr w:type="gramEnd"/>
      <w:r>
        <w:t xml:space="preserve"> pero</w:t>
      </w:r>
      <w:r w:rsidR="00A037A2">
        <w:t xml:space="preserve"> el otro</w:t>
      </w:r>
      <w:r>
        <w:t xml:space="preserve"> </w:t>
      </w:r>
      <w:r>
        <w:t>lo supera en Altura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2FF" w14:paraId="189A6750" w14:textId="77777777" w:rsidTr="00396DE9">
        <w:tc>
          <w:tcPr>
            <w:tcW w:w="4508" w:type="dxa"/>
          </w:tcPr>
          <w:p w14:paraId="03D1996A" w14:textId="77777777" w:rsidR="002022FF" w:rsidRDefault="002022FF" w:rsidP="00396DE9">
            <w:r>
              <w:t>IN</w:t>
            </w:r>
          </w:p>
        </w:tc>
        <w:tc>
          <w:tcPr>
            <w:tcW w:w="4508" w:type="dxa"/>
          </w:tcPr>
          <w:p w14:paraId="1AF73434" w14:textId="77777777" w:rsidR="002022FF" w:rsidRDefault="002022FF" w:rsidP="00396DE9">
            <w:r>
              <w:t>OUT</w:t>
            </w:r>
          </w:p>
        </w:tc>
      </w:tr>
      <w:tr w:rsidR="002022FF" w14:paraId="20A0AD6A" w14:textId="77777777" w:rsidTr="00396DE9">
        <w:trPr>
          <w:trHeight w:val="1358"/>
        </w:trPr>
        <w:tc>
          <w:tcPr>
            <w:tcW w:w="4508" w:type="dxa"/>
          </w:tcPr>
          <w:p w14:paraId="767A3948" w14:textId="77777777" w:rsidR="002022FF" w:rsidRDefault="002022FF" w:rsidP="00396DE9">
            <w:r>
              <w:t>2</w:t>
            </w:r>
          </w:p>
          <w:p w14:paraId="49F47B76" w14:textId="77777777" w:rsidR="002022FF" w:rsidRDefault="002022FF" w:rsidP="00396DE9">
            <w:r>
              <w:t>300 1500</w:t>
            </w:r>
          </w:p>
          <w:p w14:paraId="433144E5" w14:textId="360B32C1" w:rsidR="002022FF" w:rsidRDefault="002022FF" w:rsidP="00396DE9">
            <w:r>
              <w:t>299 15</w:t>
            </w:r>
            <w:r>
              <w:t>5</w:t>
            </w:r>
            <w:r>
              <w:t>0</w:t>
            </w:r>
          </w:p>
          <w:p w14:paraId="542CD5AA" w14:textId="77777777" w:rsidR="002022FF" w:rsidRDefault="002022FF" w:rsidP="00396DE9"/>
        </w:tc>
        <w:tc>
          <w:tcPr>
            <w:tcW w:w="4508" w:type="dxa"/>
          </w:tcPr>
          <w:p w14:paraId="570DB7BE" w14:textId="2C590070" w:rsidR="002022FF" w:rsidRDefault="002022FF" w:rsidP="00396DE9">
            <w:r>
              <w:t>0</w:t>
            </w:r>
          </w:p>
          <w:p w14:paraId="444EDDD2" w14:textId="77777777" w:rsidR="002022FF" w:rsidRDefault="002022FF" w:rsidP="00396DE9">
            <w:r>
              <w:t>0</w:t>
            </w:r>
          </w:p>
        </w:tc>
      </w:tr>
    </w:tbl>
    <w:p w14:paraId="4F29731B" w14:textId="253E7BB1" w:rsidR="002022FF" w:rsidRDefault="002022FF" w:rsidP="002022FF">
      <w:r>
        <w:t xml:space="preserve"> </w:t>
      </w:r>
    </w:p>
    <w:p w14:paraId="691C0699" w14:textId="7335F87E" w:rsidR="00883A2C" w:rsidRDefault="00883A2C" w:rsidP="002022FF"/>
    <w:p w14:paraId="788ADC9A" w14:textId="77777777" w:rsidR="00883A2C" w:rsidRDefault="00883A2C" w:rsidP="002022FF"/>
    <w:p w14:paraId="0F3A873C" w14:textId="5348DE3D" w:rsidR="00883A2C" w:rsidRDefault="00883A2C" w:rsidP="00883A2C">
      <w:r w:rsidRPr="004D14FB">
        <w:rPr>
          <w:b/>
          <w:bCs/>
        </w:rPr>
        <w:lastRenderedPageBreak/>
        <w:t>Nombre</w:t>
      </w:r>
      <w:r>
        <w:t>: caso_0</w:t>
      </w:r>
      <w:r>
        <w:t>5</w:t>
      </w:r>
      <w:r>
        <w:t>_domina</w:t>
      </w:r>
      <w:r>
        <w:t>Altura</w:t>
      </w:r>
      <w:r>
        <w:t>LoSuperaEn</w:t>
      </w:r>
      <w:r>
        <w:t>Peso</w:t>
      </w:r>
    </w:p>
    <w:p w14:paraId="5362C81C" w14:textId="264F0904" w:rsidR="00883A2C" w:rsidRDefault="00883A2C" w:rsidP="00883A2C">
      <w:r w:rsidRPr="004D14FB">
        <w:rPr>
          <w:b/>
          <w:bCs/>
        </w:rPr>
        <w:t>Descripción</w:t>
      </w:r>
      <w:r>
        <w:t xml:space="preserve">: Busca detectar error de que no considere bien cuando un luchador supera a otro en </w:t>
      </w:r>
      <w:proofErr w:type="gramStart"/>
      <w:r>
        <w:t>Altura</w:t>
      </w:r>
      <w:proofErr w:type="gramEnd"/>
      <w:r>
        <w:t xml:space="preserve"> pero el otro lo supera en </w:t>
      </w:r>
      <w:r>
        <w:t>peso.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A2C" w14:paraId="18FD1902" w14:textId="77777777" w:rsidTr="00396DE9">
        <w:tc>
          <w:tcPr>
            <w:tcW w:w="4508" w:type="dxa"/>
          </w:tcPr>
          <w:p w14:paraId="0FA3C6AC" w14:textId="77777777" w:rsidR="00883A2C" w:rsidRDefault="00883A2C" w:rsidP="00396DE9">
            <w:r>
              <w:t>IN</w:t>
            </w:r>
          </w:p>
        </w:tc>
        <w:tc>
          <w:tcPr>
            <w:tcW w:w="4508" w:type="dxa"/>
          </w:tcPr>
          <w:p w14:paraId="19096890" w14:textId="77777777" w:rsidR="00883A2C" w:rsidRDefault="00883A2C" w:rsidP="00396DE9">
            <w:r>
              <w:t>OUT</w:t>
            </w:r>
          </w:p>
        </w:tc>
      </w:tr>
      <w:tr w:rsidR="00883A2C" w14:paraId="516634B8" w14:textId="77777777" w:rsidTr="00396DE9">
        <w:trPr>
          <w:trHeight w:val="1358"/>
        </w:trPr>
        <w:tc>
          <w:tcPr>
            <w:tcW w:w="4508" w:type="dxa"/>
          </w:tcPr>
          <w:p w14:paraId="40B51A26" w14:textId="77777777" w:rsidR="00883A2C" w:rsidRDefault="00883A2C" w:rsidP="00396DE9">
            <w:r>
              <w:t>2</w:t>
            </w:r>
          </w:p>
          <w:p w14:paraId="7EB8F506" w14:textId="0ECC1472" w:rsidR="00883A2C" w:rsidRDefault="00883A2C" w:rsidP="00396DE9">
            <w:r>
              <w:t>300 15</w:t>
            </w:r>
            <w:r>
              <w:t>5</w:t>
            </w:r>
            <w:r>
              <w:t>0</w:t>
            </w:r>
          </w:p>
          <w:p w14:paraId="189CE37D" w14:textId="1F2075F2" w:rsidR="00883A2C" w:rsidRDefault="00883A2C" w:rsidP="00396DE9">
            <w:r>
              <w:t>350</w:t>
            </w:r>
            <w:r>
              <w:t xml:space="preserve"> 1</w:t>
            </w:r>
            <w:r>
              <w:t>50</w:t>
            </w:r>
            <w:r>
              <w:t>0</w:t>
            </w:r>
          </w:p>
          <w:p w14:paraId="55CFF313" w14:textId="77777777" w:rsidR="00883A2C" w:rsidRDefault="00883A2C" w:rsidP="00396DE9"/>
        </w:tc>
        <w:tc>
          <w:tcPr>
            <w:tcW w:w="4508" w:type="dxa"/>
          </w:tcPr>
          <w:p w14:paraId="25ACF061" w14:textId="77777777" w:rsidR="00883A2C" w:rsidRDefault="00883A2C" w:rsidP="00396DE9">
            <w:r>
              <w:t>0</w:t>
            </w:r>
          </w:p>
          <w:p w14:paraId="768E6FDC" w14:textId="77777777" w:rsidR="00883A2C" w:rsidRDefault="00883A2C" w:rsidP="00396DE9">
            <w:r>
              <w:t>0</w:t>
            </w:r>
          </w:p>
        </w:tc>
      </w:tr>
    </w:tbl>
    <w:p w14:paraId="590162F7" w14:textId="77777777" w:rsidR="00883A2C" w:rsidRDefault="00883A2C" w:rsidP="00883A2C">
      <w:r>
        <w:t xml:space="preserve"> </w:t>
      </w:r>
    </w:p>
    <w:p w14:paraId="4974CC8F" w14:textId="2FDAC129" w:rsidR="00883A2C" w:rsidRDefault="00883A2C" w:rsidP="00883A2C">
      <w:r w:rsidRPr="004D14FB">
        <w:rPr>
          <w:b/>
          <w:bCs/>
        </w:rPr>
        <w:t>Nombre</w:t>
      </w:r>
      <w:r>
        <w:t>: caso_0</w:t>
      </w:r>
      <w:r>
        <w:t>6</w:t>
      </w:r>
      <w:r>
        <w:t>_</w:t>
      </w:r>
      <w:r>
        <w:t>borde_unSoloLuchador</w:t>
      </w:r>
    </w:p>
    <w:p w14:paraId="20D85BA0" w14:textId="2358F044" w:rsidR="00883A2C" w:rsidRDefault="00883A2C" w:rsidP="00883A2C">
      <w:r w:rsidRPr="004D14FB">
        <w:rPr>
          <w:b/>
          <w:bCs/>
        </w:rPr>
        <w:t>Descripción</w:t>
      </w:r>
      <w:r>
        <w:t xml:space="preserve">: Busca detectar </w:t>
      </w:r>
      <w:r>
        <w:t>un error en caso de que solo compita un luchador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A2C" w14:paraId="585CD871" w14:textId="77777777" w:rsidTr="00396DE9">
        <w:tc>
          <w:tcPr>
            <w:tcW w:w="4508" w:type="dxa"/>
          </w:tcPr>
          <w:p w14:paraId="273FBC27" w14:textId="77777777" w:rsidR="00883A2C" w:rsidRDefault="00883A2C" w:rsidP="00396DE9">
            <w:r>
              <w:t>IN</w:t>
            </w:r>
          </w:p>
        </w:tc>
        <w:tc>
          <w:tcPr>
            <w:tcW w:w="4508" w:type="dxa"/>
          </w:tcPr>
          <w:p w14:paraId="5321F264" w14:textId="77777777" w:rsidR="00883A2C" w:rsidRDefault="00883A2C" w:rsidP="00396DE9">
            <w:r>
              <w:t>OUT</w:t>
            </w:r>
          </w:p>
        </w:tc>
      </w:tr>
      <w:tr w:rsidR="00883A2C" w14:paraId="3B1D3897" w14:textId="77777777" w:rsidTr="00396DE9">
        <w:trPr>
          <w:trHeight w:val="1358"/>
        </w:trPr>
        <w:tc>
          <w:tcPr>
            <w:tcW w:w="4508" w:type="dxa"/>
          </w:tcPr>
          <w:p w14:paraId="7CE85963" w14:textId="55DE90BD" w:rsidR="00883A2C" w:rsidRDefault="00883A2C" w:rsidP="00396DE9">
            <w:r>
              <w:t>1</w:t>
            </w:r>
          </w:p>
          <w:p w14:paraId="1A251637" w14:textId="1D6E6C60" w:rsidR="00883A2C" w:rsidRDefault="00883A2C" w:rsidP="00396DE9">
            <w:r>
              <w:t>300 15</w:t>
            </w:r>
            <w:r>
              <w:t>00</w:t>
            </w:r>
          </w:p>
          <w:p w14:paraId="1BD1F24E" w14:textId="77777777" w:rsidR="00883A2C" w:rsidRDefault="00883A2C" w:rsidP="00396DE9"/>
        </w:tc>
        <w:tc>
          <w:tcPr>
            <w:tcW w:w="4508" w:type="dxa"/>
          </w:tcPr>
          <w:p w14:paraId="60496842" w14:textId="77777777" w:rsidR="00883A2C" w:rsidRDefault="00883A2C" w:rsidP="00396DE9">
            <w:r>
              <w:t>0</w:t>
            </w:r>
          </w:p>
          <w:p w14:paraId="7B31A894" w14:textId="30405A72" w:rsidR="00883A2C" w:rsidRDefault="00883A2C" w:rsidP="00396DE9"/>
        </w:tc>
      </w:tr>
    </w:tbl>
    <w:p w14:paraId="6B10D863" w14:textId="77777777" w:rsidR="00883A2C" w:rsidRDefault="00883A2C" w:rsidP="00883A2C">
      <w:r>
        <w:t xml:space="preserve"> </w:t>
      </w:r>
    </w:p>
    <w:p w14:paraId="7CE8870B" w14:textId="49705DA8" w:rsidR="00241A14" w:rsidRDefault="00241A14" w:rsidP="00241A14">
      <w:r w:rsidRPr="004D14FB">
        <w:rPr>
          <w:b/>
          <w:bCs/>
        </w:rPr>
        <w:t>Nombre</w:t>
      </w:r>
      <w:r>
        <w:t>: caso_0</w:t>
      </w:r>
      <w:r>
        <w:t>7</w:t>
      </w:r>
      <w:r>
        <w:t>_</w:t>
      </w:r>
      <w:r>
        <w:t>NadieSupera_a_Nadie</w:t>
      </w:r>
    </w:p>
    <w:p w14:paraId="7F91B132" w14:textId="77777777" w:rsidR="00241A14" w:rsidRDefault="00241A14" w:rsidP="00241A14">
      <w:r w:rsidRPr="004D14FB">
        <w:rPr>
          <w:b/>
          <w:bCs/>
        </w:rPr>
        <w:t>Descripción</w:t>
      </w:r>
      <w:r>
        <w:t>: Busca detectar un error en caso de que solo compita un luchador.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A14" w14:paraId="05C7D35D" w14:textId="77777777" w:rsidTr="00396DE9">
        <w:tc>
          <w:tcPr>
            <w:tcW w:w="4508" w:type="dxa"/>
          </w:tcPr>
          <w:p w14:paraId="1347C347" w14:textId="77777777" w:rsidR="00241A14" w:rsidRDefault="00241A14" w:rsidP="00396DE9">
            <w:r>
              <w:t>IN</w:t>
            </w:r>
          </w:p>
        </w:tc>
        <w:tc>
          <w:tcPr>
            <w:tcW w:w="4508" w:type="dxa"/>
          </w:tcPr>
          <w:p w14:paraId="431B34DD" w14:textId="77777777" w:rsidR="00241A14" w:rsidRDefault="00241A14" w:rsidP="00396DE9">
            <w:r>
              <w:t>OUT</w:t>
            </w:r>
          </w:p>
        </w:tc>
      </w:tr>
      <w:tr w:rsidR="00241A14" w14:paraId="3B55B54D" w14:textId="77777777" w:rsidTr="00396DE9">
        <w:trPr>
          <w:trHeight w:val="1358"/>
        </w:trPr>
        <w:tc>
          <w:tcPr>
            <w:tcW w:w="4508" w:type="dxa"/>
          </w:tcPr>
          <w:p w14:paraId="5E04386D" w14:textId="20B58DCD" w:rsidR="00241A14" w:rsidRDefault="00241A14" w:rsidP="00396DE9">
            <w:r>
              <w:t>5</w:t>
            </w:r>
          </w:p>
          <w:p w14:paraId="62F59CCA" w14:textId="5B579814" w:rsidR="00241A14" w:rsidRDefault="00241A14" w:rsidP="00396DE9">
            <w:r>
              <w:t>300 1500</w:t>
            </w:r>
          </w:p>
          <w:p w14:paraId="186563AF" w14:textId="77777777" w:rsidR="00241A14" w:rsidRDefault="00241A14" w:rsidP="00241A14">
            <w:r>
              <w:t>300 1500</w:t>
            </w:r>
          </w:p>
          <w:p w14:paraId="49B28570" w14:textId="77777777" w:rsidR="00241A14" w:rsidRDefault="00241A14" w:rsidP="00241A14">
            <w:r>
              <w:t>300 1500</w:t>
            </w:r>
          </w:p>
          <w:p w14:paraId="60B606EE" w14:textId="77777777" w:rsidR="00241A14" w:rsidRDefault="00241A14" w:rsidP="00241A14">
            <w:r>
              <w:t>300 1500</w:t>
            </w:r>
          </w:p>
          <w:p w14:paraId="4234D238" w14:textId="77777777" w:rsidR="00241A14" w:rsidRDefault="00241A14" w:rsidP="00241A14">
            <w:r>
              <w:t>300 1500</w:t>
            </w:r>
          </w:p>
          <w:p w14:paraId="2273A5F6" w14:textId="77777777" w:rsidR="00241A14" w:rsidRDefault="00241A14" w:rsidP="00396DE9"/>
          <w:p w14:paraId="038CE081" w14:textId="77777777" w:rsidR="00241A14" w:rsidRDefault="00241A14" w:rsidP="00396DE9"/>
        </w:tc>
        <w:tc>
          <w:tcPr>
            <w:tcW w:w="4508" w:type="dxa"/>
          </w:tcPr>
          <w:p w14:paraId="4E8D76A6" w14:textId="77777777" w:rsidR="00241A14" w:rsidRDefault="00241A14" w:rsidP="00396DE9">
            <w:r>
              <w:t>0</w:t>
            </w:r>
          </w:p>
          <w:p w14:paraId="5AF5558E" w14:textId="77777777" w:rsidR="00241A14" w:rsidRDefault="00241A14" w:rsidP="00396DE9">
            <w:r>
              <w:t>0</w:t>
            </w:r>
          </w:p>
          <w:p w14:paraId="45AC13C4" w14:textId="77777777" w:rsidR="00241A14" w:rsidRDefault="00241A14" w:rsidP="00396DE9">
            <w:r>
              <w:t>0</w:t>
            </w:r>
          </w:p>
          <w:p w14:paraId="7C54EB3D" w14:textId="77777777" w:rsidR="00241A14" w:rsidRDefault="00241A14" w:rsidP="00396DE9">
            <w:r>
              <w:t>0</w:t>
            </w:r>
          </w:p>
          <w:p w14:paraId="240DAA94" w14:textId="60D17619" w:rsidR="00241A14" w:rsidRDefault="00241A14" w:rsidP="00396DE9">
            <w:r>
              <w:t>0</w:t>
            </w:r>
          </w:p>
        </w:tc>
      </w:tr>
    </w:tbl>
    <w:p w14:paraId="62191407" w14:textId="52791228" w:rsidR="00241A14" w:rsidRDefault="00241A14" w:rsidP="00241A14">
      <w:r>
        <w:t xml:space="preserve"> </w:t>
      </w:r>
    </w:p>
    <w:p w14:paraId="40F9CBEE" w14:textId="0FEABF6F" w:rsidR="00EC551A" w:rsidRDefault="00EC551A" w:rsidP="00EC551A">
      <w:r w:rsidRPr="004D14FB">
        <w:rPr>
          <w:b/>
          <w:bCs/>
        </w:rPr>
        <w:t>Nombre</w:t>
      </w:r>
      <w:r>
        <w:t>: caso_0</w:t>
      </w:r>
      <w:r>
        <w:t>8</w:t>
      </w:r>
      <w:r>
        <w:t>_</w:t>
      </w:r>
      <w:r>
        <w:t>LuchadoresExtremosSuperanResto</w:t>
      </w:r>
    </w:p>
    <w:p w14:paraId="4A114F37" w14:textId="3579A765" w:rsidR="00EC551A" w:rsidRDefault="00EC551A" w:rsidP="00EC551A">
      <w:r w:rsidRPr="004D14FB">
        <w:rPr>
          <w:b/>
          <w:bCs/>
        </w:rPr>
        <w:t>Descripción</w:t>
      </w:r>
      <w:r>
        <w:t xml:space="preserve">: Busca detectar un error en caso de que solo </w:t>
      </w:r>
      <w:r>
        <w:t>los luchadores que se encuentren en los extremos sean los que superen al resto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51A" w14:paraId="65F48458" w14:textId="77777777" w:rsidTr="00396DE9">
        <w:tc>
          <w:tcPr>
            <w:tcW w:w="4508" w:type="dxa"/>
          </w:tcPr>
          <w:p w14:paraId="1518BE16" w14:textId="77777777" w:rsidR="00EC551A" w:rsidRDefault="00EC551A" w:rsidP="00396DE9">
            <w:r>
              <w:t>IN</w:t>
            </w:r>
          </w:p>
        </w:tc>
        <w:tc>
          <w:tcPr>
            <w:tcW w:w="4508" w:type="dxa"/>
          </w:tcPr>
          <w:p w14:paraId="714101F2" w14:textId="77777777" w:rsidR="00EC551A" w:rsidRDefault="00EC551A" w:rsidP="00396DE9">
            <w:r>
              <w:t>OUT</w:t>
            </w:r>
          </w:p>
        </w:tc>
      </w:tr>
      <w:tr w:rsidR="00EC551A" w14:paraId="22CEAAA5" w14:textId="77777777" w:rsidTr="00396DE9">
        <w:trPr>
          <w:trHeight w:val="1358"/>
        </w:trPr>
        <w:tc>
          <w:tcPr>
            <w:tcW w:w="4508" w:type="dxa"/>
          </w:tcPr>
          <w:p w14:paraId="7085FF4E" w14:textId="77777777" w:rsidR="00EC551A" w:rsidRDefault="00EC551A" w:rsidP="00396DE9">
            <w:r>
              <w:t>5</w:t>
            </w:r>
          </w:p>
          <w:p w14:paraId="5FA03D48" w14:textId="77777777" w:rsidR="00EC551A" w:rsidRDefault="00EC551A" w:rsidP="00396DE9">
            <w:r>
              <w:t>300 1500</w:t>
            </w:r>
          </w:p>
          <w:p w14:paraId="124A0FAD" w14:textId="77777777" w:rsidR="00EC551A" w:rsidRDefault="00EC551A" w:rsidP="00EC551A">
            <w:r>
              <w:t>200 1200</w:t>
            </w:r>
          </w:p>
          <w:p w14:paraId="0DD728EF" w14:textId="77777777" w:rsidR="00EC551A" w:rsidRDefault="00EC551A" w:rsidP="00EC551A">
            <w:r>
              <w:t>200 1200</w:t>
            </w:r>
          </w:p>
          <w:p w14:paraId="515474DB" w14:textId="2A4B2EFD" w:rsidR="00EC551A" w:rsidRDefault="00EC551A" w:rsidP="00396DE9">
            <w:r>
              <w:t>200 1200</w:t>
            </w:r>
          </w:p>
          <w:p w14:paraId="3013CC2D" w14:textId="77777777" w:rsidR="00EC551A" w:rsidRDefault="00EC551A" w:rsidP="00396DE9">
            <w:r>
              <w:t>300 1500</w:t>
            </w:r>
          </w:p>
          <w:p w14:paraId="028CB34B" w14:textId="77777777" w:rsidR="00EC551A" w:rsidRDefault="00EC551A" w:rsidP="00396DE9"/>
          <w:p w14:paraId="6AC6E8A9" w14:textId="77777777" w:rsidR="00EC551A" w:rsidRDefault="00EC551A" w:rsidP="00396DE9"/>
        </w:tc>
        <w:tc>
          <w:tcPr>
            <w:tcW w:w="4508" w:type="dxa"/>
          </w:tcPr>
          <w:p w14:paraId="6BD87FE0" w14:textId="6DE0AB69" w:rsidR="00EC551A" w:rsidRDefault="00EC551A" w:rsidP="00396DE9">
            <w:r>
              <w:t>3</w:t>
            </w:r>
          </w:p>
          <w:p w14:paraId="6BAE951B" w14:textId="77777777" w:rsidR="00EC551A" w:rsidRDefault="00EC551A" w:rsidP="00396DE9">
            <w:r>
              <w:t>0</w:t>
            </w:r>
          </w:p>
          <w:p w14:paraId="239B19D5" w14:textId="77777777" w:rsidR="00EC551A" w:rsidRDefault="00EC551A" w:rsidP="00396DE9">
            <w:r>
              <w:t>0</w:t>
            </w:r>
          </w:p>
          <w:p w14:paraId="103ABEF3" w14:textId="77777777" w:rsidR="00EC551A" w:rsidRDefault="00EC551A" w:rsidP="00396DE9">
            <w:r>
              <w:t>0</w:t>
            </w:r>
          </w:p>
          <w:p w14:paraId="38BC1717" w14:textId="6C21303D" w:rsidR="00EC551A" w:rsidRDefault="00EC551A" w:rsidP="00396DE9">
            <w:r>
              <w:t>3</w:t>
            </w:r>
          </w:p>
        </w:tc>
      </w:tr>
    </w:tbl>
    <w:p w14:paraId="6D7534E2" w14:textId="77777777" w:rsidR="00EC551A" w:rsidRDefault="00EC551A" w:rsidP="00EC551A">
      <w:r>
        <w:lastRenderedPageBreak/>
        <w:t xml:space="preserve"> </w:t>
      </w:r>
    </w:p>
    <w:p w14:paraId="09BA6E10" w14:textId="501D1402" w:rsidR="00EC551A" w:rsidRDefault="00EC551A" w:rsidP="00241A14"/>
    <w:p w14:paraId="06957369" w14:textId="77777777" w:rsidR="00EC551A" w:rsidRDefault="00EC551A" w:rsidP="00241A14"/>
    <w:p w14:paraId="1750BEB6" w14:textId="7CA148F6" w:rsidR="00553ABE" w:rsidRDefault="00553ABE" w:rsidP="00553ABE">
      <w:r w:rsidRPr="004D14FB">
        <w:rPr>
          <w:b/>
          <w:bCs/>
        </w:rPr>
        <w:t>Nombre</w:t>
      </w:r>
      <w:r>
        <w:t>: caso_</w:t>
      </w:r>
      <w:r w:rsidR="00E21878">
        <w:t>0</w:t>
      </w:r>
      <w:r w:rsidR="00EC551A">
        <w:t>9</w:t>
      </w:r>
      <w:r>
        <w:t>_</w:t>
      </w:r>
      <w:r>
        <w:t>fatiga</w:t>
      </w:r>
    </w:p>
    <w:p w14:paraId="0FB10A03" w14:textId="2A8A4BE3" w:rsidR="00553ABE" w:rsidRDefault="00553ABE" w:rsidP="00553ABE">
      <w:r w:rsidRPr="004D14FB">
        <w:rPr>
          <w:b/>
          <w:bCs/>
        </w:rPr>
        <w:t>Descripción</w:t>
      </w:r>
      <w:r>
        <w:t>: Busca detectar un error en caso de que compita</w:t>
      </w:r>
      <w:r>
        <w:t>n 100mil luchadores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3ABE" w14:paraId="010885C2" w14:textId="77777777" w:rsidTr="00396DE9">
        <w:tc>
          <w:tcPr>
            <w:tcW w:w="4508" w:type="dxa"/>
          </w:tcPr>
          <w:p w14:paraId="15D9C9EB" w14:textId="77777777" w:rsidR="00553ABE" w:rsidRDefault="00553ABE" w:rsidP="00396DE9">
            <w:r>
              <w:t>IN</w:t>
            </w:r>
          </w:p>
        </w:tc>
        <w:tc>
          <w:tcPr>
            <w:tcW w:w="4508" w:type="dxa"/>
          </w:tcPr>
          <w:p w14:paraId="5F23F205" w14:textId="77777777" w:rsidR="00553ABE" w:rsidRDefault="00553ABE" w:rsidP="00396DE9">
            <w:r>
              <w:t>OUT</w:t>
            </w:r>
          </w:p>
        </w:tc>
      </w:tr>
      <w:tr w:rsidR="00553ABE" w14:paraId="324E83FB" w14:textId="77777777" w:rsidTr="00396DE9">
        <w:trPr>
          <w:trHeight w:val="1358"/>
        </w:trPr>
        <w:tc>
          <w:tcPr>
            <w:tcW w:w="4508" w:type="dxa"/>
          </w:tcPr>
          <w:p w14:paraId="3F001215" w14:textId="674134CB" w:rsidR="00553ABE" w:rsidRDefault="00553ABE" w:rsidP="00396DE9">
            <w:r>
              <w:t>100000</w:t>
            </w:r>
          </w:p>
          <w:p w14:paraId="00C288B9" w14:textId="3B70A62B" w:rsidR="00553ABE" w:rsidRDefault="00553ABE" w:rsidP="00396DE9">
            <w:r>
              <w:t>550</w:t>
            </w:r>
            <w:r>
              <w:t xml:space="preserve"> 1</w:t>
            </w:r>
            <w:r>
              <w:t>000000</w:t>
            </w:r>
          </w:p>
          <w:p w14:paraId="4203DF06" w14:textId="23EA081C" w:rsidR="00553ABE" w:rsidRDefault="00553ABE" w:rsidP="00396DE9">
            <w:r>
              <w:t>549</w:t>
            </w:r>
            <w:r>
              <w:t xml:space="preserve"> 1000000</w:t>
            </w:r>
          </w:p>
          <w:p w14:paraId="298FBD67" w14:textId="67399098" w:rsidR="00553ABE" w:rsidRDefault="00553ABE" w:rsidP="00396DE9">
            <w:r>
              <w:t>548</w:t>
            </w:r>
            <w:r>
              <w:t xml:space="preserve"> 1000000</w:t>
            </w:r>
          </w:p>
          <w:p w14:paraId="0A61DDA8" w14:textId="3CD5D935" w:rsidR="00553ABE" w:rsidRDefault="00553ABE" w:rsidP="00396DE9">
            <w:r>
              <w:t>547</w:t>
            </w:r>
            <w:r>
              <w:t xml:space="preserve"> 1000000</w:t>
            </w:r>
          </w:p>
          <w:p w14:paraId="67812336" w14:textId="1352909A" w:rsidR="00553ABE" w:rsidRDefault="00553ABE" w:rsidP="00396DE9">
            <w:r>
              <w:t>546</w:t>
            </w:r>
            <w:r>
              <w:t xml:space="preserve"> 1000000</w:t>
            </w:r>
          </w:p>
          <w:p w14:paraId="6030BCC3" w14:textId="0A0EFA21" w:rsidR="00553ABE" w:rsidRDefault="00553ABE" w:rsidP="00396DE9">
            <w:r>
              <w:t>…..</w:t>
            </w:r>
          </w:p>
          <w:p w14:paraId="7B9E7058" w14:textId="3E0D2E01" w:rsidR="00553ABE" w:rsidRDefault="00553ABE" w:rsidP="00396DE9">
            <w:r>
              <w:t>000 1</w:t>
            </w:r>
          </w:p>
          <w:p w14:paraId="48C65F21" w14:textId="77777777" w:rsidR="00553ABE" w:rsidRDefault="00553ABE" w:rsidP="00396DE9"/>
        </w:tc>
        <w:tc>
          <w:tcPr>
            <w:tcW w:w="4508" w:type="dxa"/>
          </w:tcPr>
          <w:p w14:paraId="7D3C4A1A" w14:textId="29D41D88" w:rsidR="00553ABE" w:rsidRDefault="00553ABE" w:rsidP="00396DE9">
            <w:r>
              <w:t>999999</w:t>
            </w:r>
          </w:p>
          <w:p w14:paraId="0CF3D4D7" w14:textId="3D53AD41" w:rsidR="00553ABE" w:rsidRDefault="00553ABE" w:rsidP="00396DE9">
            <w:r>
              <w:t>999998</w:t>
            </w:r>
          </w:p>
          <w:p w14:paraId="0138E64B" w14:textId="3E3282CD" w:rsidR="00553ABE" w:rsidRDefault="00553ABE" w:rsidP="00396DE9">
            <w:r>
              <w:t>999997</w:t>
            </w:r>
          </w:p>
          <w:p w14:paraId="4D166B71" w14:textId="77777777" w:rsidR="00553ABE" w:rsidRDefault="00553ABE" w:rsidP="00396DE9">
            <w:r>
              <w:t>999996</w:t>
            </w:r>
          </w:p>
          <w:p w14:paraId="70498B11" w14:textId="77777777" w:rsidR="00553ABE" w:rsidRDefault="00553ABE" w:rsidP="00396DE9">
            <w:r>
              <w:t>….</w:t>
            </w:r>
          </w:p>
          <w:p w14:paraId="13795F6D" w14:textId="563E45B0" w:rsidR="00553ABE" w:rsidRDefault="00553ABE" w:rsidP="00396DE9">
            <w:r>
              <w:t>0</w:t>
            </w:r>
          </w:p>
        </w:tc>
      </w:tr>
    </w:tbl>
    <w:p w14:paraId="092A148C" w14:textId="77777777" w:rsidR="00553ABE" w:rsidRDefault="00553ABE" w:rsidP="00553ABE">
      <w:r>
        <w:t xml:space="preserve"> </w:t>
      </w:r>
    </w:p>
    <w:p w14:paraId="3B4D15F9" w14:textId="77777777" w:rsidR="00553ABE" w:rsidRDefault="00553ABE" w:rsidP="00241A14"/>
    <w:p w14:paraId="1C088DF4" w14:textId="77777777" w:rsidR="00883A2C" w:rsidRDefault="00883A2C" w:rsidP="002022FF"/>
    <w:p w14:paraId="0F985873" w14:textId="77777777" w:rsidR="00906E39" w:rsidRDefault="00906E39" w:rsidP="00135DD5"/>
    <w:sectPr w:rsidR="00906E39" w:rsidSect="000A4A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B2"/>
    <w:rsid w:val="000A4A99"/>
    <w:rsid w:val="00135DD5"/>
    <w:rsid w:val="002022FF"/>
    <w:rsid w:val="00214310"/>
    <w:rsid w:val="00241A14"/>
    <w:rsid w:val="003D63B0"/>
    <w:rsid w:val="00553ABE"/>
    <w:rsid w:val="00583634"/>
    <w:rsid w:val="00694B32"/>
    <w:rsid w:val="00883A2C"/>
    <w:rsid w:val="00906E39"/>
    <w:rsid w:val="00A037A2"/>
    <w:rsid w:val="00C56BB2"/>
    <w:rsid w:val="00CB0A88"/>
    <w:rsid w:val="00E21878"/>
    <w:rsid w:val="00EA499B"/>
    <w:rsid w:val="00EC0A48"/>
    <w:rsid w:val="00E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5D3"/>
  <w15:chartTrackingRefBased/>
  <w15:docId w15:val="{78435024-052E-4141-B2D5-DD1EF4B6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MAXIMILIANO LEONEL</dc:creator>
  <cp:keywords/>
  <dc:description/>
  <cp:lastModifiedBy>MORALES MAXIMILIANO LEONEL</cp:lastModifiedBy>
  <cp:revision>17</cp:revision>
  <dcterms:created xsi:type="dcterms:W3CDTF">2022-04-25T21:23:00Z</dcterms:created>
  <dcterms:modified xsi:type="dcterms:W3CDTF">2022-04-25T22:54:00Z</dcterms:modified>
</cp:coreProperties>
</file>