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3EA1" w14:textId="13E1345B" w:rsidR="00583634" w:rsidRDefault="00583634" w:rsidP="00583634">
      <w:r w:rsidRPr="004D14FB">
        <w:rPr>
          <w:b/>
          <w:bCs/>
        </w:rPr>
        <w:t>Nombre</w:t>
      </w:r>
      <w:r>
        <w:t>: caso_01_</w:t>
      </w:r>
      <w:r w:rsidR="0036717B">
        <w:t>mesadas_iguales</w:t>
      </w:r>
    </w:p>
    <w:p w14:paraId="0081673B" w14:textId="0D8A5981" w:rsidR="00583634" w:rsidRDefault="00583634" w:rsidP="00583634">
      <w:r w:rsidRPr="004D14FB">
        <w:rPr>
          <w:b/>
          <w:bCs/>
        </w:rPr>
        <w:t>Descripción</w:t>
      </w:r>
      <w:r>
        <w:t xml:space="preserve">: Busca detectar error </w:t>
      </w:r>
      <w:r w:rsidR="007962EC">
        <w:t xml:space="preserve">en caso </w:t>
      </w:r>
      <w:r w:rsidR="0036717B">
        <w:t xml:space="preserve">de que cuente </w:t>
      </w:r>
      <w:proofErr w:type="spellStart"/>
      <w:r w:rsidR="003E3307">
        <w:t>mas</w:t>
      </w:r>
      <w:proofErr w:type="spellEnd"/>
      <w:r w:rsidR="003E3307">
        <w:t xml:space="preserve"> de una</w:t>
      </w:r>
      <w:r w:rsidR="006D44C1">
        <w:t xml:space="preserve"> vez</w:t>
      </w:r>
      <w:r w:rsidR="0036717B">
        <w:t xml:space="preserve"> las pilas de mesadas </w:t>
      </w:r>
      <w:r w:rsidR="007962EC">
        <w:t xml:space="preserve">si son todas </w:t>
      </w:r>
      <w:r w:rsidR="0036717B">
        <w:t>iguales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3634" w14:paraId="695574DA" w14:textId="77777777" w:rsidTr="00396DE9">
        <w:tc>
          <w:tcPr>
            <w:tcW w:w="4508" w:type="dxa"/>
          </w:tcPr>
          <w:p w14:paraId="7F61F382" w14:textId="77777777" w:rsidR="00583634" w:rsidRDefault="00583634" w:rsidP="00396DE9">
            <w:r>
              <w:t>IN</w:t>
            </w:r>
          </w:p>
        </w:tc>
        <w:tc>
          <w:tcPr>
            <w:tcW w:w="4508" w:type="dxa"/>
          </w:tcPr>
          <w:p w14:paraId="6BC7C174" w14:textId="77777777" w:rsidR="00583634" w:rsidRDefault="00583634" w:rsidP="00396DE9">
            <w:r>
              <w:t>OUT</w:t>
            </w:r>
          </w:p>
        </w:tc>
      </w:tr>
      <w:tr w:rsidR="00583634" w14:paraId="2F9AC0AA" w14:textId="77777777" w:rsidTr="00694B32">
        <w:trPr>
          <w:trHeight w:val="1358"/>
        </w:trPr>
        <w:tc>
          <w:tcPr>
            <w:tcW w:w="4508" w:type="dxa"/>
          </w:tcPr>
          <w:p w14:paraId="5676FD9F" w14:textId="2834B70D" w:rsidR="00CB0A88" w:rsidRDefault="0036717B" w:rsidP="00CB0A88">
            <w:r>
              <w:t>3</w:t>
            </w:r>
          </w:p>
          <w:p w14:paraId="15B9E28B" w14:textId="77777777" w:rsidR="00583634" w:rsidRDefault="0036717B" w:rsidP="0036717B">
            <w:r>
              <w:t>3 3</w:t>
            </w:r>
          </w:p>
          <w:p w14:paraId="249292CE" w14:textId="77777777" w:rsidR="0036717B" w:rsidRDefault="0036717B" w:rsidP="0036717B">
            <w:r>
              <w:t>3 3</w:t>
            </w:r>
          </w:p>
          <w:p w14:paraId="3FCDD265" w14:textId="0AAE8632" w:rsidR="0036717B" w:rsidRDefault="0036717B" w:rsidP="0036717B">
            <w:r>
              <w:t>3 3</w:t>
            </w:r>
          </w:p>
        </w:tc>
        <w:tc>
          <w:tcPr>
            <w:tcW w:w="4508" w:type="dxa"/>
          </w:tcPr>
          <w:p w14:paraId="587F883F" w14:textId="720BC3C7" w:rsidR="00EC0A48" w:rsidRDefault="000A2F01" w:rsidP="00CB0A88">
            <w:r>
              <w:t>1</w:t>
            </w:r>
          </w:p>
        </w:tc>
      </w:tr>
    </w:tbl>
    <w:p w14:paraId="5EDE0330" w14:textId="3067DAE4" w:rsidR="00583634" w:rsidRDefault="00583634" w:rsidP="00583634">
      <w:r>
        <w:t xml:space="preserve"> </w:t>
      </w:r>
    </w:p>
    <w:p w14:paraId="4943904F" w14:textId="3DBE395A" w:rsidR="00135DD5" w:rsidRDefault="00135DD5" w:rsidP="00135DD5">
      <w:r w:rsidRPr="004D14FB">
        <w:rPr>
          <w:b/>
          <w:bCs/>
        </w:rPr>
        <w:t>Nombre</w:t>
      </w:r>
      <w:r>
        <w:t>: caso_</w:t>
      </w:r>
      <w:r w:rsidR="001B3EFB">
        <w:t>02_unaSolaMesada</w:t>
      </w:r>
    </w:p>
    <w:p w14:paraId="40041093" w14:textId="435E2A11" w:rsidR="00135DD5" w:rsidRDefault="00135DD5" w:rsidP="00135DD5">
      <w:r w:rsidRPr="004D14FB">
        <w:rPr>
          <w:b/>
          <w:bCs/>
        </w:rPr>
        <w:t>Descripción</w:t>
      </w:r>
      <w:r>
        <w:t xml:space="preserve">: Busca detectar error de que no considere bien </w:t>
      </w:r>
      <w:r w:rsidR="001B3EFB">
        <w:t>la cantidad de pilas de mesadas cuando solo se tiene una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5DD5" w14:paraId="623619C3" w14:textId="77777777" w:rsidTr="00396DE9">
        <w:tc>
          <w:tcPr>
            <w:tcW w:w="4508" w:type="dxa"/>
          </w:tcPr>
          <w:p w14:paraId="76FCA420" w14:textId="77777777" w:rsidR="00135DD5" w:rsidRDefault="00135DD5" w:rsidP="00396DE9">
            <w:r>
              <w:t>IN</w:t>
            </w:r>
          </w:p>
        </w:tc>
        <w:tc>
          <w:tcPr>
            <w:tcW w:w="4508" w:type="dxa"/>
          </w:tcPr>
          <w:p w14:paraId="55315FD4" w14:textId="77777777" w:rsidR="00135DD5" w:rsidRDefault="00135DD5" w:rsidP="00396DE9">
            <w:r>
              <w:t>OUT</w:t>
            </w:r>
          </w:p>
        </w:tc>
      </w:tr>
      <w:tr w:rsidR="00135DD5" w14:paraId="72BC556A" w14:textId="77777777" w:rsidTr="00396DE9">
        <w:trPr>
          <w:trHeight w:val="1358"/>
        </w:trPr>
        <w:tc>
          <w:tcPr>
            <w:tcW w:w="4508" w:type="dxa"/>
          </w:tcPr>
          <w:p w14:paraId="50872E32" w14:textId="7A0AC3FE" w:rsidR="00135DD5" w:rsidRDefault="001B3EFB" w:rsidP="00396DE9">
            <w:r>
              <w:t>1</w:t>
            </w:r>
          </w:p>
          <w:p w14:paraId="52FE26FA" w14:textId="6FDBD88A" w:rsidR="00135DD5" w:rsidRDefault="001B3EFB" w:rsidP="00396DE9">
            <w:r>
              <w:t>3 3</w:t>
            </w:r>
          </w:p>
          <w:p w14:paraId="7B2A33A3" w14:textId="77777777" w:rsidR="00135DD5" w:rsidRDefault="00135DD5" w:rsidP="00396DE9"/>
        </w:tc>
        <w:tc>
          <w:tcPr>
            <w:tcW w:w="4508" w:type="dxa"/>
          </w:tcPr>
          <w:p w14:paraId="1D0BE6DC" w14:textId="77777777" w:rsidR="00135DD5" w:rsidRDefault="00135DD5" w:rsidP="00396DE9">
            <w:r>
              <w:t>1</w:t>
            </w:r>
          </w:p>
          <w:p w14:paraId="6CA43619" w14:textId="600F231D" w:rsidR="00135DD5" w:rsidRDefault="00135DD5" w:rsidP="00396DE9"/>
        </w:tc>
      </w:tr>
    </w:tbl>
    <w:p w14:paraId="3E25B8EC" w14:textId="3951BBA4" w:rsidR="00135DD5" w:rsidRDefault="00135DD5" w:rsidP="00135DD5">
      <w:r>
        <w:t xml:space="preserve"> </w:t>
      </w:r>
    </w:p>
    <w:p w14:paraId="6285ED65" w14:textId="149B62E5" w:rsidR="00906E39" w:rsidRDefault="00906E39" w:rsidP="00906E39">
      <w:r w:rsidRPr="004D14FB">
        <w:rPr>
          <w:b/>
          <w:bCs/>
        </w:rPr>
        <w:t>Nombre</w:t>
      </w:r>
      <w:r>
        <w:t>: caso_03_</w:t>
      </w:r>
      <w:r w:rsidR="007C0DDA">
        <w:t>flujo_normal</w:t>
      </w:r>
    </w:p>
    <w:p w14:paraId="46F12FAE" w14:textId="5E33E791" w:rsidR="00906E39" w:rsidRDefault="00906E39" w:rsidP="00906E39">
      <w:r w:rsidRPr="004D14FB">
        <w:rPr>
          <w:b/>
          <w:bCs/>
        </w:rPr>
        <w:t>Descripción</w:t>
      </w:r>
      <w:r>
        <w:t xml:space="preserve">: Busca </w:t>
      </w:r>
      <w:r w:rsidR="007C0DDA">
        <w:t>verificar el ejemplo dado en el enunciado.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E39" w14:paraId="2FD63E06" w14:textId="77777777" w:rsidTr="00396DE9">
        <w:tc>
          <w:tcPr>
            <w:tcW w:w="4508" w:type="dxa"/>
          </w:tcPr>
          <w:p w14:paraId="2DBF06F2" w14:textId="77777777" w:rsidR="00906E39" w:rsidRDefault="00906E39" w:rsidP="00396DE9">
            <w:r>
              <w:t>IN</w:t>
            </w:r>
          </w:p>
        </w:tc>
        <w:tc>
          <w:tcPr>
            <w:tcW w:w="4508" w:type="dxa"/>
          </w:tcPr>
          <w:p w14:paraId="147A3880" w14:textId="77777777" w:rsidR="00906E39" w:rsidRDefault="00906E39" w:rsidP="00396DE9">
            <w:r>
              <w:t>OUT</w:t>
            </w:r>
          </w:p>
        </w:tc>
      </w:tr>
      <w:tr w:rsidR="00906E39" w14:paraId="4553EEE8" w14:textId="77777777" w:rsidTr="00396DE9">
        <w:trPr>
          <w:trHeight w:val="1358"/>
        </w:trPr>
        <w:tc>
          <w:tcPr>
            <w:tcW w:w="4508" w:type="dxa"/>
          </w:tcPr>
          <w:p w14:paraId="6BB8AA74" w14:textId="77777777" w:rsidR="007C0DDA" w:rsidRDefault="007C0DDA" w:rsidP="007C0DDA">
            <w:r>
              <w:t>6</w:t>
            </w:r>
          </w:p>
          <w:p w14:paraId="26700DF2" w14:textId="77777777" w:rsidR="007C0DDA" w:rsidRDefault="007C0DDA" w:rsidP="007C0DDA">
            <w:r>
              <w:t>4 5</w:t>
            </w:r>
          </w:p>
          <w:p w14:paraId="33D3B363" w14:textId="77777777" w:rsidR="007C0DDA" w:rsidRDefault="007C0DDA" w:rsidP="007C0DDA">
            <w:r>
              <w:t>9 3</w:t>
            </w:r>
          </w:p>
          <w:p w14:paraId="5B95B8D3" w14:textId="77777777" w:rsidR="007C0DDA" w:rsidRDefault="007C0DDA" w:rsidP="007C0DDA">
            <w:r>
              <w:t>2 2</w:t>
            </w:r>
          </w:p>
          <w:p w14:paraId="19E06B05" w14:textId="77777777" w:rsidR="007C0DDA" w:rsidRDefault="007C0DDA" w:rsidP="007C0DDA">
            <w:r>
              <w:t>1 2</w:t>
            </w:r>
          </w:p>
          <w:p w14:paraId="517655AA" w14:textId="77777777" w:rsidR="007C0DDA" w:rsidRDefault="007C0DDA" w:rsidP="007C0DDA">
            <w:r>
              <w:t>1 12</w:t>
            </w:r>
          </w:p>
          <w:p w14:paraId="71BAA7DF" w14:textId="43C13319" w:rsidR="00906E39" w:rsidRDefault="007C0DDA" w:rsidP="007C0DDA">
            <w:r>
              <w:t>2 7</w:t>
            </w:r>
          </w:p>
        </w:tc>
        <w:tc>
          <w:tcPr>
            <w:tcW w:w="4508" w:type="dxa"/>
          </w:tcPr>
          <w:p w14:paraId="10A92DEF" w14:textId="7D09AB4D" w:rsidR="00906E39" w:rsidRDefault="007C0DDA" w:rsidP="00396DE9">
            <w:r>
              <w:t>3</w:t>
            </w:r>
          </w:p>
        </w:tc>
      </w:tr>
    </w:tbl>
    <w:p w14:paraId="40012641" w14:textId="77777777" w:rsidR="00906E39" w:rsidRDefault="00906E39" w:rsidP="00906E39">
      <w:r>
        <w:t xml:space="preserve"> </w:t>
      </w:r>
    </w:p>
    <w:p w14:paraId="452ED726" w14:textId="175F9628" w:rsidR="002022FF" w:rsidRDefault="002022FF" w:rsidP="002022FF">
      <w:r w:rsidRPr="004D14FB">
        <w:rPr>
          <w:b/>
          <w:bCs/>
        </w:rPr>
        <w:t>Nombre</w:t>
      </w:r>
      <w:r>
        <w:t>: caso_04_</w:t>
      </w:r>
      <w:r w:rsidR="00D06A89">
        <w:t>borde_MesadasExtremos</w:t>
      </w:r>
    </w:p>
    <w:p w14:paraId="3100B94D" w14:textId="6274EB1E" w:rsidR="002022FF" w:rsidRDefault="002022FF" w:rsidP="002022FF">
      <w:r w:rsidRPr="004D14FB">
        <w:rPr>
          <w:b/>
          <w:bCs/>
        </w:rPr>
        <w:t>Descripción</w:t>
      </w:r>
      <w:r>
        <w:t xml:space="preserve">: Busca detectar error de que no considere bien </w:t>
      </w:r>
      <w:r w:rsidR="008B189A">
        <w:t xml:space="preserve">la cantidad de pilas </w:t>
      </w:r>
      <w:r w:rsidR="00D06A89">
        <w:t>cuando las mesadas que se pueden apilar solo están en los extremos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22FF" w14:paraId="189A6750" w14:textId="77777777" w:rsidTr="00396DE9">
        <w:tc>
          <w:tcPr>
            <w:tcW w:w="4508" w:type="dxa"/>
          </w:tcPr>
          <w:p w14:paraId="03D1996A" w14:textId="77777777" w:rsidR="002022FF" w:rsidRDefault="002022FF" w:rsidP="00396DE9">
            <w:r>
              <w:t>IN</w:t>
            </w:r>
          </w:p>
        </w:tc>
        <w:tc>
          <w:tcPr>
            <w:tcW w:w="4508" w:type="dxa"/>
          </w:tcPr>
          <w:p w14:paraId="1AF73434" w14:textId="77777777" w:rsidR="002022FF" w:rsidRDefault="002022FF" w:rsidP="00396DE9">
            <w:r>
              <w:t>OUT</w:t>
            </w:r>
          </w:p>
        </w:tc>
      </w:tr>
      <w:tr w:rsidR="002022FF" w14:paraId="20A0AD6A" w14:textId="77777777" w:rsidTr="00396DE9">
        <w:trPr>
          <w:trHeight w:val="1358"/>
        </w:trPr>
        <w:tc>
          <w:tcPr>
            <w:tcW w:w="4508" w:type="dxa"/>
          </w:tcPr>
          <w:p w14:paraId="767A3948" w14:textId="12FBAAAA" w:rsidR="002022FF" w:rsidRDefault="00D06A89" w:rsidP="00396DE9">
            <w:r>
              <w:t>5</w:t>
            </w:r>
          </w:p>
          <w:p w14:paraId="433144E5" w14:textId="298B0F77" w:rsidR="002022FF" w:rsidRDefault="00D06A89" w:rsidP="00396DE9">
            <w:r>
              <w:t>4 4</w:t>
            </w:r>
          </w:p>
          <w:p w14:paraId="56DD02C0" w14:textId="75C4C2A2" w:rsidR="00D06A89" w:rsidRDefault="00D06A89" w:rsidP="00396DE9">
            <w:r>
              <w:t>1 15</w:t>
            </w:r>
          </w:p>
          <w:p w14:paraId="186BA4F5" w14:textId="3863322D" w:rsidR="00D06A89" w:rsidRDefault="00D06A89" w:rsidP="00396DE9">
            <w:r>
              <w:t>2 14</w:t>
            </w:r>
          </w:p>
          <w:p w14:paraId="5088ADF5" w14:textId="46790242" w:rsidR="00D06A89" w:rsidRDefault="00D06A89" w:rsidP="00396DE9">
            <w:r>
              <w:t>3 13</w:t>
            </w:r>
          </w:p>
          <w:p w14:paraId="0210B0B7" w14:textId="1EA2F9AC" w:rsidR="00D06A89" w:rsidRDefault="00D06A89" w:rsidP="00396DE9">
            <w:r>
              <w:t>4 4</w:t>
            </w:r>
          </w:p>
          <w:p w14:paraId="542CD5AA" w14:textId="77777777" w:rsidR="002022FF" w:rsidRDefault="002022FF" w:rsidP="00396DE9"/>
        </w:tc>
        <w:tc>
          <w:tcPr>
            <w:tcW w:w="4508" w:type="dxa"/>
          </w:tcPr>
          <w:p w14:paraId="444EDDD2" w14:textId="67BDC897" w:rsidR="002022FF" w:rsidRDefault="009F1424" w:rsidP="00396DE9">
            <w:r>
              <w:t>4</w:t>
            </w:r>
          </w:p>
        </w:tc>
      </w:tr>
    </w:tbl>
    <w:p w14:paraId="4F29731B" w14:textId="253E7BB1" w:rsidR="002022FF" w:rsidRDefault="002022FF" w:rsidP="002022FF">
      <w:r>
        <w:t xml:space="preserve"> </w:t>
      </w:r>
    </w:p>
    <w:p w14:paraId="691C0699" w14:textId="7335F87E" w:rsidR="00883A2C" w:rsidRDefault="00883A2C" w:rsidP="002022FF"/>
    <w:p w14:paraId="788ADC9A" w14:textId="77777777" w:rsidR="00883A2C" w:rsidRDefault="00883A2C" w:rsidP="002022FF"/>
    <w:p w14:paraId="0F3A873C" w14:textId="09D17519" w:rsidR="00883A2C" w:rsidRDefault="00883A2C" w:rsidP="00883A2C">
      <w:r w:rsidRPr="004D14FB">
        <w:rPr>
          <w:b/>
          <w:bCs/>
        </w:rPr>
        <w:t>Nombre</w:t>
      </w:r>
      <w:r>
        <w:t>: caso_05_</w:t>
      </w:r>
      <w:r w:rsidR="00A933C7">
        <w:t>MesadasSinDimension</w:t>
      </w:r>
    </w:p>
    <w:p w14:paraId="5362C81C" w14:textId="2227820C" w:rsidR="00883A2C" w:rsidRDefault="00883A2C" w:rsidP="00883A2C">
      <w:r w:rsidRPr="004D14FB">
        <w:rPr>
          <w:b/>
          <w:bCs/>
        </w:rPr>
        <w:t>Descripción</w:t>
      </w:r>
      <w:r>
        <w:t xml:space="preserve">: Busca detectar error </w:t>
      </w:r>
      <w:r w:rsidR="00A933C7">
        <w:t>en caso de que las mesadas no tengan dimensión alguna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3A2C" w14:paraId="18FD1902" w14:textId="77777777" w:rsidTr="00396DE9">
        <w:tc>
          <w:tcPr>
            <w:tcW w:w="4508" w:type="dxa"/>
          </w:tcPr>
          <w:p w14:paraId="0FA3C6AC" w14:textId="77777777" w:rsidR="00883A2C" w:rsidRDefault="00883A2C" w:rsidP="00396DE9">
            <w:r>
              <w:t>IN</w:t>
            </w:r>
          </w:p>
        </w:tc>
        <w:tc>
          <w:tcPr>
            <w:tcW w:w="4508" w:type="dxa"/>
          </w:tcPr>
          <w:p w14:paraId="19096890" w14:textId="77777777" w:rsidR="00883A2C" w:rsidRDefault="00883A2C" w:rsidP="00396DE9">
            <w:r>
              <w:t>OUT</w:t>
            </w:r>
          </w:p>
        </w:tc>
      </w:tr>
      <w:tr w:rsidR="00883A2C" w14:paraId="516634B8" w14:textId="77777777" w:rsidTr="00396DE9">
        <w:trPr>
          <w:trHeight w:val="1358"/>
        </w:trPr>
        <w:tc>
          <w:tcPr>
            <w:tcW w:w="4508" w:type="dxa"/>
          </w:tcPr>
          <w:p w14:paraId="40B51A26" w14:textId="77777777" w:rsidR="00883A2C" w:rsidRDefault="00883A2C" w:rsidP="00396DE9">
            <w:r>
              <w:t>2</w:t>
            </w:r>
          </w:p>
          <w:p w14:paraId="189CE37D" w14:textId="7008F583" w:rsidR="00883A2C" w:rsidRDefault="00A933C7" w:rsidP="00396DE9">
            <w:r>
              <w:t>0 0</w:t>
            </w:r>
          </w:p>
          <w:p w14:paraId="22BFA3FE" w14:textId="0F766EB4" w:rsidR="00A933C7" w:rsidRDefault="00A933C7" w:rsidP="00396DE9">
            <w:r>
              <w:t>0 0</w:t>
            </w:r>
          </w:p>
          <w:p w14:paraId="55CFF313" w14:textId="77777777" w:rsidR="00883A2C" w:rsidRDefault="00883A2C" w:rsidP="00396DE9"/>
        </w:tc>
        <w:tc>
          <w:tcPr>
            <w:tcW w:w="4508" w:type="dxa"/>
          </w:tcPr>
          <w:p w14:paraId="25ACF061" w14:textId="77777777" w:rsidR="00883A2C" w:rsidRDefault="00883A2C" w:rsidP="00396DE9">
            <w:r>
              <w:t>0</w:t>
            </w:r>
          </w:p>
          <w:p w14:paraId="768E6FDC" w14:textId="4D81A989" w:rsidR="00883A2C" w:rsidRDefault="00883A2C" w:rsidP="00396DE9"/>
        </w:tc>
      </w:tr>
    </w:tbl>
    <w:p w14:paraId="590162F7" w14:textId="77777777" w:rsidR="00883A2C" w:rsidRDefault="00883A2C" w:rsidP="00883A2C">
      <w:r>
        <w:t xml:space="preserve"> </w:t>
      </w:r>
    </w:p>
    <w:p w14:paraId="4974CC8F" w14:textId="2493966B" w:rsidR="00883A2C" w:rsidRDefault="00883A2C" w:rsidP="00883A2C">
      <w:r w:rsidRPr="004D14FB">
        <w:rPr>
          <w:b/>
          <w:bCs/>
        </w:rPr>
        <w:t>Nombre</w:t>
      </w:r>
      <w:r>
        <w:t>: caso_06_</w:t>
      </w:r>
      <w:r w:rsidR="0073785B">
        <w:t>MesadaNoRota</w:t>
      </w:r>
    </w:p>
    <w:p w14:paraId="20D85BA0" w14:textId="10388D09" w:rsidR="00883A2C" w:rsidRDefault="00883A2C" w:rsidP="00883A2C">
      <w:r w:rsidRPr="004D14FB">
        <w:rPr>
          <w:b/>
          <w:bCs/>
        </w:rPr>
        <w:t>Descripción</w:t>
      </w:r>
      <w:r>
        <w:t>: Busca detectar un error en caso de que</w:t>
      </w:r>
      <w:r w:rsidR="0073785B">
        <w:t xml:space="preserve"> la mesada deba rotar para poder apilarse con otra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3A2C" w14:paraId="585CD871" w14:textId="77777777" w:rsidTr="00396DE9">
        <w:tc>
          <w:tcPr>
            <w:tcW w:w="4508" w:type="dxa"/>
          </w:tcPr>
          <w:p w14:paraId="273FBC27" w14:textId="77777777" w:rsidR="00883A2C" w:rsidRDefault="00883A2C" w:rsidP="00396DE9">
            <w:r>
              <w:t>IN</w:t>
            </w:r>
          </w:p>
        </w:tc>
        <w:tc>
          <w:tcPr>
            <w:tcW w:w="4508" w:type="dxa"/>
          </w:tcPr>
          <w:p w14:paraId="5321F264" w14:textId="77777777" w:rsidR="00883A2C" w:rsidRDefault="00883A2C" w:rsidP="00396DE9">
            <w:r>
              <w:t>OUT</w:t>
            </w:r>
          </w:p>
        </w:tc>
      </w:tr>
      <w:tr w:rsidR="00883A2C" w14:paraId="3B1D3897" w14:textId="77777777" w:rsidTr="00396DE9">
        <w:trPr>
          <w:trHeight w:val="1358"/>
        </w:trPr>
        <w:tc>
          <w:tcPr>
            <w:tcW w:w="4508" w:type="dxa"/>
          </w:tcPr>
          <w:p w14:paraId="7CE85963" w14:textId="1FD0FA0E" w:rsidR="00883A2C" w:rsidRDefault="0073785B" w:rsidP="00396DE9">
            <w:r>
              <w:t>2</w:t>
            </w:r>
          </w:p>
          <w:p w14:paraId="1A251637" w14:textId="7ACADF20" w:rsidR="00883A2C" w:rsidRDefault="0073785B" w:rsidP="00396DE9">
            <w:r>
              <w:t>2 5</w:t>
            </w:r>
          </w:p>
          <w:p w14:paraId="53DEBD4B" w14:textId="5E5E002F" w:rsidR="0073785B" w:rsidRDefault="0073785B" w:rsidP="00396DE9">
            <w:r>
              <w:t>5 2</w:t>
            </w:r>
          </w:p>
          <w:p w14:paraId="1BD1F24E" w14:textId="77777777" w:rsidR="00883A2C" w:rsidRDefault="00883A2C" w:rsidP="00396DE9"/>
        </w:tc>
        <w:tc>
          <w:tcPr>
            <w:tcW w:w="4508" w:type="dxa"/>
          </w:tcPr>
          <w:p w14:paraId="60496842" w14:textId="6E40250B" w:rsidR="00883A2C" w:rsidRDefault="00A81A1B" w:rsidP="00396DE9">
            <w:r>
              <w:t>1</w:t>
            </w:r>
          </w:p>
          <w:p w14:paraId="7B31A894" w14:textId="30405A72" w:rsidR="00883A2C" w:rsidRDefault="00883A2C" w:rsidP="00396DE9"/>
        </w:tc>
      </w:tr>
    </w:tbl>
    <w:p w14:paraId="6B10D863" w14:textId="77777777" w:rsidR="00883A2C" w:rsidRDefault="00883A2C" w:rsidP="00883A2C">
      <w:r>
        <w:t xml:space="preserve"> </w:t>
      </w:r>
    </w:p>
    <w:p w14:paraId="7CE8870B" w14:textId="12690263" w:rsidR="00241A14" w:rsidRDefault="00241A14" w:rsidP="00241A14">
      <w:r w:rsidRPr="004D14FB">
        <w:rPr>
          <w:b/>
          <w:bCs/>
        </w:rPr>
        <w:t>Nombre</w:t>
      </w:r>
      <w:r>
        <w:t>: caso_07_</w:t>
      </w:r>
      <w:r w:rsidR="00DD7D78">
        <w:t>CantidadMaximaPila</w:t>
      </w:r>
    </w:p>
    <w:p w14:paraId="7F91B132" w14:textId="528C65B0" w:rsidR="00241A14" w:rsidRDefault="00241A14" w:rsidP="00241A14">
      <w:r w:rsidRPr="004D14FB">
        <w:rPr>
          <w:b/>
          <w:bCs/>
        </w:rPr>
        <w:t>Descripción</w:t>
      </w:r>
      <w:r>
        <w:t xml:space="preserve">: Busca detectar </w:t>
      </w:r>
      <w:r w:rsidR="00DD7D78">
        <w:t xml:space="preserve">el error de que cuente la cantidad máxima de pilas en lugar de la </w:t>
      </w:r>
      <w:proofErr w:type="spellStart"/>
      <w:r w:rsidR="00DD7D78">
        <w:t>minima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1A14" w14:paraId="05C7D35D" w14:textId="77777777" w:rsidTr="00396DE9">
        <w:tc>
          <w:tcPr>
            <w:tcW w:w="4508" w:type="dxa"/>
          </w:tcPr>
          <w:p w14:paraId="1347C347" w14:textId="77777777" w:rsidR="00241A14" w:rsidRDefault="00241A14" w:rsidP="00396DE9">
            <w:r>
              <w:t>IN</w:t>
            </w:r>
          </w:p>
        </w:tc>
        <w:tc>
          <w:tcPr>
            <w:tcW w:w="4508" w:type="dxa"/>
          </w:tcPr>
          <w:p w14:paraId="431B34DD" w14:textId="77777777" w:rsidR="00241A14" w:rsidRDefault="00241A14" w:rsidP="00396DE9">
            <w:r>
              <w:t>OUT</w:t>
            </w:r>
          </w:p>
        </w:tc>
      </w:tr>
      <w:tr w:rsidR="00241A14" w14:paraId="3B55B54D" w14:textId="77777777" w:rsidTr="00396DE9">
        <w:trPr>
          <w:trHeight w:val="1358"/>
        </w:trPr>
        <w:tc>
          <w:tcPr>
            <w:tcW w:w="4508" w:type="dxa"/>
          </w:tcPr>
          <w:p w14:paraId="37D43136" w14:textId="77777777" w:rsidR="00DD7D78" w:rsidRDefault="00DD7D78" w:rsidP="00DD7D78">
            <w:r>
              <w:t>6</w:t>
            </w:r>
          </w:p>
          <w:p w14:paraId="6270A474" w14:textId="77777777" w:rsidR="00DD7D78" w:rsidRDefault="00DD7D78" w:rsidP="00DD7D78">
            <w:r>
              <w:t>4 5</w:t>
            </w:r>
          </w:p>
          <w:p w14:paraId="1661ED0E" w14:textId="77777777" w:rsidR="00DD7D78" w:rsidRDefault="00DD7D78" w:rsidP="00DD7D78">
            <w:r>
              <w:t>9 3</w:t>
            </w:r>
          </w:p>
          <w:p w14:paraId="45CFEFAD" w14:textId="77777777" w:rsidR="00DD7D78" w:rsidRDefault="00DD7D78" w:rsidP="00DD7D78">
            <w:r>
              <w:t>2 2</w:t>
            </w:r>
          </w:p>
          <w:p w14:paraId="552AA586" w14:textId="77777777" w:rsidR="00DD7D78" w:rsidRDefault="00DD7D78" w:rsidP="00DD7D78">
            <w:r>
              <w:t>1 2</w:t>
            </w:r>
          </w:p>
          <w:p w14:paraId="601CF22D" w14:textId="77777777" w:rsidR="00DD7D78" w:rsidRDefault="00DD7D78" w:rsidP="00DD7D78">
            <w:r>
              <w:t>1 12</w:t>
            </w:r>
          </w:p>
          <w:p w14:paraId="2273A5F6" w14:textId="518382C9" w:rsidR="00241A14" w:rsidRDefault="00DD7D78" w:rsidP="00DD7D78">
            <w:r>
              <w:t>2 7</w:t>
            </w:r>
            <w:r>
              <w:cr/>
            </w:r>
          </w:p>
          <w:p w14:paraId="038CE081" w14:textId="77777777" w:rsidR="00241A14" w:rsidRDefault="00241A14" w:rsidP="00396DE9"/>
        </w:tc>
        <w:tc>
          <w:tcPr>
            <w:tcW w:w="4508" w:type="dxa"/>
          </w:tcPr>
          <w:p w14:paraId="240DAA94" w14:textId="713683AF" w:rsidR="00241A14" w:rsidRDefault="00DD7D78" w:rsidP="00396DE9">
            <w:r>
              <w:t>3</w:t>
            </w:r>
          </w:p>
        </w:tc>
      </w:tr>
    </w:tbl>
    <w:p w14:paraId="62191407" w14:textId="3F6412BB" w:rsidR="00241A14" w:rsidRDefault="00241A14" w:rsidP="00241A14">
      <w:r>
        <w:t xml:space="preserve"> </w:t>
      </w:r>
    </w:p>
    <w:p w14:paraId="7D2F52FE" w14:textId="1B8FC9EB" w:rsidR="00883707" w:rsidRDefault="00883707" w:rsidP="00241A14"/>
    <w:p w14:paraId="764208B8" w14:textId="5E557E91" w:rsidR="00883707" w:rsidRDefault="00883707" w:rsidP="00241A14"/>
    <w:p w14:paraId="10E5671B" w14:textId="4BB135E6" w:rsidR="00883707" w:rsidRDefault="00883707" w:rsidP="00241A14"/>
    <w:p w14:paraId="686D9025" w14:textId="4E3FC23E" w:rsidR="00883707" w:rsidRDefault="00883707" w:rsidP="00241A14"/>
    <w:p w14:paraId="7F0BA674" w14:textId="77777777" w:rsidR="00883707" w:rsidRDefault="00883707" w:rsidP="00241A14"/>
    <w:p w14:paraId="40F9CBEE" w14:textId="67F3E552" w:rsidR="00EC551A" w:rsidRDefault="00EC551A" w:rsidP="00EC551A">
      <w:r w:rsidRPr="004D14FB">
        <w:rPr>
          <w:b/>
          <w:bCs/>
        </w:rPr>
        <w:lastRenderedPageBreak/>
        <w:t>Nombre</w:t>
      </w:r>
      <w:r>
        <w:t>: caso_08_</w:t>
      </w:r>
      <w:r w:rsidR="00883707">
        <w:t>MesadaSuperiorSuperaEn</w:t>
      </w:r>
      <w:r w:rsidR="00315AF0">
        <w:t>Ancho</w:t>
      </w:r>
      <w:r w:rsidR="00883707">
        <w:t>AInferior</w:t>
      </w:r>
    </w:p>
    <w:p w14:paraId="4A114F37" w14:textId="311C6522" w:rsidR="00EC551A" w:rsidRDefault="00EC551A" w:rsidP="00EC551A">
      <w:r w:rsidRPr="004D14FB">
        <w:rPr>
          <w:b/>
          <w:bCs/>
        </w:rPr>
        <w:t>Descripción</w:t>
      </w:r>
      <w:r>
        <w:t xml:space="preserve">: Busca detectar </w:t>
      </w:r>
      <w:r w:rsidR="00883707">
        <w:t xml:space="preserve">el error de que la mesada superior supere en </w:t>
      </w:r>
      <w:r w:rsidR="00315AF0">
        <w:t>ancho</w:t>
      </w:r>
      <w:r w:rsidR="00883707">
        <w:t xml:space="preserve"> a la inferior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551A" w14:paraId="65F48458" w14:textId="77777777" w:rsidTr="00396DE9">
        <w:tc>
          <w:tcPr>
            <w:tcW w:w="4508" w:type="dxa"/>
          </w:tcPr>
          <w:p w14:paraId="1518BE16" w14:textId="77777777" w:rsidR="00EC551A" w:rsidRDefault="00EC551A" w:rsidP="00396DE9">
            <w:r>
              <w:t>IN</w:t>
            </w:r>
          </w:p>
        </w:tc>
        <w:tc>
          <w:tcPr>
            <w:tcW w:w="4508" w:type="dxa"/>
          </w:tcPr>
          <w:p w14:paraId="714101F2" w14:textId="77777777" w:rsidR="00EC551A" w:rsidRDefault="00EC551A" w:rsidP="00396DE9">
            <w:r>
              <w:t>OUT</w:t>
            </w:r>
          </w:p>
        </w:tc>
      </w:tr>
      <w:tr w:rsidR="00EC551A" w14:paraId="22CEAAA5" w14:textId="77777777" w:rsidTr="00396DE9">
        <w:trPr>
          <w:trHeight w:val="1358"/>
        </w:trPr>
        <w:tc>
          <w:tcPr>
            <w:tcW w:w="4508" w:type="dxa"/>
          </w:tcPr>
          <w:p w14:paraId="3013CC2D" w14:textId="604360E7" w:rsidR="00EC551A" w:rsidRDefault="00883707" w:rsidP="00396DE9">
            <w:r>
              <w:t>2</w:t>
            </w:r>
          </w:p>
          <w:p w14:paraId="13E977C1" w14:textId="5BAB3CB7" w:rsidR="00883707" w:rsidRDefault="00883707" w:rsidP="00396DE9">
            <w:r>
              <w:t>5 6</w:t>
            </w:r>
          </w:p>
          <w:p w14:paraId="5345249A" w14:textId="032918AE" w:rsidR="00883707" w:rsidRDefault="00883707" w:rsidP="00396DE9">
            <w:r>
              <w:t>5 7</w:t>
            </w:r>
          </w:p>
          <w:p w14:paraId="028CB34B" w14:textId="77777777" w:rsidR="00EC551A" w:rsidRDefault="00EC551A" w:rsidP="00396DE9"/>
          <w:p w14:paraId="6AC6E8A9" w14:textId="77777777" w:rsidR="00EC551A" w:rsidRDefault="00EC551A" w:rsidP="00396DE9"/>
        </w:tc>
        <w:tc>
          <w:tcPr>
            <w:tcW w:w="4508" w:type="dxa"/>
          </w:tcPr>
          <w:p w14:paraId="38BC1717" w14:textId="74F5E817" w:rsidR="00EC551A" w:rsidRDefault="00883707" w:rsidP="00396DE9">
            <w:r>
              <w:t>1</w:t>
            </w:r>
          </w:p>
        </w:tc>
      </w:tr>
    </w:tbl>
    <w:p w14:paraId="6D7534E2" w14:textId="77777777" w:rsidR="00EC551A" w:rsidRDefault="00EC551A" w:rsidP="00EC551A">
      <w:r>
        <w:t xml:space="preserve"> </w:t>
      </w:r>
    </w:p>
    <w:p w14:paraId="09BA6E10" w14:textId="501D1402" w:rsidR="00EC551A" w:rsidRDefault="00EC551A" w:rsidP="00241A14"/>
    <w:p w14:paraId="06957369" w14:textId="77777777" w:rsidR="00EC551A" w:rsidRDefault="00EC551A" w:rsidP="00241A14"/>
    <w:p w14:paraId="1750BEB6" w14:textId="43DC4C2D" w:rsidR="00553ABE" w:rsidRDefault="00553ABE" w:rsidP="00553ABE">
      <w:r w:rsidRPr="004D14FB">
        <w:rPr>
          <w:b/>
          <w:bCs/>
        </w:rPr>
        <w:t>Nombre</w:t>
      </w:r>
      <w:r>
        <w:t>: caso_</w:t>
      </w:r>
      <w:r w:rsidR="00347814">
        <w:t>09</w:t>
      </w:r>
      <w:r w:rsidR="00B64695">
        <w:t>_EmpateMesadas</w:t>
      </w:r>
    </w:p>
    <w:p w14:paraId="0FB10A03" w14:textId="6CD8FBAE" w:rsidR="00553ABE" w:rsidRDefault="00553ABE" w:rsidP="00553ABE">
      <w:r w:rsidRPr="004D14FB">
        <w:rPr>
          <w:b/>
          <w:bCs/>
        </w:rPr>
        <w:t>Descripción</w:t>
      </w:r>
      <w:r>
        <w:t xml:space="preserve">: Busca detectar un error en caso de que </w:t>
      </w:r>
      <w:r w:rsidR="00B64695">
        <w:t>ninguna mesada se pueda apilar con otra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3ABE" w14:paraId="010885C2" w14:textId="77777777" w:rsidTr="00396DE9">
        <w:tc>
          <w:tcPr>
            <w:tcW w:w="4508" w:type="dxa"/>
          </w:tcPr>
          <w:p w14:paraId="15D9C9EB" w14:textId="77777777" w:rsidR="00553ABE" w:rsidRDefault="00553ABE" w:rsidP="00396DE9">
            <w:r>
              <w:t>IN</w:t>
            </w:r>
          </w:p>
        </w:tc>
        <w:tc>
          <w:tcPr>
            <w:tcW w:w="4508" w:type="dxa"/>
          </w:tcPr>
          <w:p w14:paraId="5F23F205" w14:textId="77777777" w:rsidR="00553ABE" w:rsidRDefault="00553ABE" w:rsidP="00396DE9">
            <w:r>
              <w:t>OUT</w:t>
            </w:r>
          </w:p>
        </w:tc>
      </w:tr>
      <w:tr w:rsidR="00553ABE" w14:paraId="324E83FB" w14:textId="77777777" w:rsidTr="00396DE9">
        <w:trPr>
          <w:trHeight w:val="1358"/>
        </w:trPr>
        <w:tc>
          <w:tcPr>
            <w:tcW w:w="4508" w:type="dxa"/>
          </w:tcPr>
          <w:p w14:paraId="3BA9ED1A" w14:textId="77777777" w:rsidR="00B64695" w:rsidRDefault="00B64695" w:rsidP="00B64695">
            <w:r>
              <w:t>6</w:t>
            </w:r>
          </w:p>
          <w:p w14:paraId="00F9CB67" w14:textId="77777777" w:rsidR="00B64695" w:rsidRDefault="00B64695" w:rsidP="00B64695">
            <w:r>
              <w:t>1 19</w:t>
            </w:r>
          </w:p>
          <w:p w14:paraId="09FCD070" w14:textId="77777777" w:rsidR="00B64695" w:rsidRDefault="00B64695" w:rsidP="00B64695">
            <w:r>
              <w:t>3 17</w:t>
            </w:r>
          </w:p>
          <w:p w14:paraId="42D51DFF" w14:textId="77777777" w:rsidR="00B64695" w:rsidRDefault="00B64695" w:rsidP="00B64695">
            <w:r>
              <w:t>5 25</w:t>
            </w:r>
          </w:p>
          <w:p w14:paraId="04ECA5A8" w14:textId="77777777" w:rsidR="00B64695" w:rsidRDefault="00B64695" w:rsidP="00B64695">
            <w:r>
              <w:t>4 30</w:t>
            </w:r>
          </w:p>
          <w:p w14:paraId="059BC9F1" w14:textId="77777777" w:rsidR="00B64695" w:rsidRDefault="00B64695" w:rsidP="00B64695">
            <w:r>
              <w:t>10 10</w:t>
            </w:r>
          </w:p>
          <w:p w14:paraId="449EE6F6" w14:textId="77777777" w:rsidR="00B64695" w:rsidRDefault="00B64695" w:rsidP="00B64695">
            <w:r>
              <w:t>7 13</w:t>
            </w:r>
          </w:p>
          <w:p w14:paraId="48C65F21" w14:textId="77777777" w:rsidR="00553ABE" w:rsidRDefault="00553ABE" w:rsidP="00396DE9"/>
        </w:tc>
        <w:tc>
          <w:tcPr>
            <w:tcW w:w="4508" w:type="dxa"/>
          </w:tcPr>
          <w:p w14:paraId="13795F6D" w14:textId="27B383B0" w:rsidR="00553ABE" w:rsidRDefault="003E7B3F" w:rsidP="00396DE9">
            <w:r>
              <w:t>6</w:t>
            </w:r>
          </w:p>
        </w:tc>
      </w:tr>
    </w:tbl>
    <w:p w14:paraId="092A148C" w14:textId="77777777" w:rsidR="00553ABE" w:rsidRDefault="00553ABE" w:rsidP="00553ABE">
      <w:r>
        <w:t xml:space="preserve"> </w:t>
      </w:r>
    </w:p>
    <w:p w14:paraId="38C0A6CB" w14:textId="689D2DA2" w:rsidR="00804F27" w:rsidRDefault="00804F27" w:rsidP="00804F27">
      <w:r w:rsidRPr="004D14FB">
        <w:rPr>
          <w:b/>
          <w:bCs/>
        </w:rPr>
        <w:t>Nombre</w:t>
      </w:r>
      <w:r>
        <w:t>: caso_</w:t>
      </w:r>
      <w:r>
        <w:t>10_MesadaSinDimensionSobreMesadaNormal</w:t>
      </w:r>
    </w:p>
    <w:p w14:paraId="51CB7FCE" w14:textId="3AF94671" w:rsidR="00804F27" w:rsidRDefault="00804F27" w:rsidP="00804F27">
      <w:r w:rsidRPr="004D14FB">
        <w:rPr>
          <w:b/>
          <w:bCs/>
        </w:rPr>
        <w:t>Descripción</w:t>
      </w:r>
      <w:r>
        <w:t xml:space="preserve">: Busca detectar </w:t>
      </w:r>
      <w:r>
        <w:t xml:space="preserve">un error en caso de que se intente apilar una mesada sobre otra que no tiene </w:t>
      </w:r>
      <w:proofErr w:type="spellStart"/>
      <w:r>
        <w:t>dimension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4F27" w14:paraId="40639800" w14:textId="77777777" w:rsidTr="003A3D69">
        <w:tc>
          <w:tcPr>
            <w:tcW w:w="4508" w:type="dxa"/>
          </w:tcPr>
          <w:p w14:paraId="06F2D54F" w14:textId="77777777" w:rsidR="00804F27" w:rsidRDefault="00804F27" w:rsidP="003A3D69">
            <w:r>
              <w:t>IN</w:t>
            </w:r>
          </w:p>
        </w:tc>
        <w:tc>
          <w:tcPr>
            <w:tcW w:w="4508" w:type="dxa"/>
          </w:tcPr>
          <w:p w14:paraId="2CEDF884" w14:textId="77777777" w:rsidR="00804F27" w:rsidRDefault="00804F27" w:rsidP="003A3D69">
            <w:r>
              <w:t>OUT</w:t>
            </w:r>
          </w:p>
        </w:tc>
      </w:tr>
      <w:tr w:rsidR="00804F27" w14:paraId="14566BE4" w14:textId="77777777" w:rsidTr="003A3D69">
        <w:trPr>
          <w:trHeight w:val="1358"/>
        </w:trPr>
        <w:tc>
          <w:tcPr>
            <w:tcW w:w="4508" w:type="dxa"/>
          </w:tcPr>
          <w:p w14:paraId="47CB0CBE" w14:textId="77777777" w:rsidR="00804F27" w:rsidRDefault="00804F27" w:rsidP="003A3D69">
            <w:r>
              <w:t>2</w:t>
            </w:r>
          </w:p>
          <w:p w14:paraId="53B4BF92" w14:textId="7EEDA388" w:rsidR="00804F27" w:rsidRDefault="00AD39DD" w:rsidP="003A3D69">
            <w:r>
              <w:t>0 0</w:t>
            </w:r>
          </w:p>
          <w:p w14:paraId="5826291E" w14:textId="77777777" w:rsidR="00804F27" w:rsidRDefault="00804F27" w:rsidP="003A3D69">
            <w:r>
              <w:t>5 7</w:t>
            </w:r>
          </w:p>
          <w:p w14:paraId="4B043F03" w14:textId="77777777" w:rsidR="00804F27" w:rsidRDefault="00804F27" w:rsidP="003A3D69"/>
          <w:p w14:paraId="7CF22B21" w14:textId="77777777" w:rsidR="00804F27" w:rsidRDefault="00804F27" w:rsidP="003A3D69"/>
        </w:tc>
        <w:tc>
          <w:tcPr>
            <w:tcW w:w="4508" w:type="dxa"/>
          </w:tcPr>
          <w:p w14:paraId="716D9768" w14:textId="77777777" w:rsidR="00804F27" w:rsidRDefault="00804F27" w:rsidP="003A3D69">
            <w:r>
              <w:t>1</w:t>
            </w:r>
          </w:p>
        </w:tc>
      </w:tr>
    </w:tbl>
    <w:p w14:paraId="5275CE16" w14:textId="77777777" w:rsidR="00804F27" w:rsidRDefault="00804F27" w:rsidP="00804F27">
      <w:r>
        <w:t xml:space="preserve"> </w:t>
      </w:r>
    </w:p>
    <w:p w14:paraId="3B4D15F9" w14:textId="77777777" w:rsidR="00553ABE" w:rsidRDefault="00553ABE" w:rsidP="00241A14"/>
    <w:p w14:paraId="1C088DF4" w14:textId="77777777" w:rsidR="00883A2C" w:rsidRDefault="00883A2C" w:rsidP="002022FF"/>
    <w:p w14:paraId="0F985873" w14:textId="77777777" w:rsidR="00906E39" w:rsidRDefault="00906E39" w:rsidP="00135DD5"/>
    <w:sectPr w:rsidR="00906E39" w:rsidSect="000A4A9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B2"/>
    <w:rsid w:val="000A2F01"/>
    <w:rsid w:val="000A4A99"/>
    <w:rsid w:val="00135DD5"/>
    <w:rsid w:val="001626F9"/>
    <w:rsid w:val="001B3EFB"/>
    <w:rsid w:val="002022FF"/>
    <w:rsid w:val="00214310"/>
    <w:rsid w:val="00241A14"/>
    <w:rsid w:val="00315AF0"/>
    <w:rsid w:val="00347814"/>
    <w:rsid w:val="0036717B"/>
    <w:rsid w:val="003D63B0"/>
    <w:rsid w:val="003E3307"/>
    <w:rsid w:val="003E7B3F"/>
    <w:rsid w:val="00553ABE"/>
    <w:rsid w:val="00583634"/>
    <w:rsid w:val="00694B32"/>
    <w:rsid w:val="006D44C1"/>
    <w:rsid w:val="0073785B"/>
    <w:rsid w:val="00764E01"/>
    <w:rsid w:val="007962EC"/>
    <w:rsid w:val="007C0DDA"/>
    <w:rsid w:val="00804F27"/>
    <w:rsid w:val="00883707"/>
    <w:rsid w:val="00883A2C"/>
    <w:rsid w:val="008B189A"/>
    <w:rsid w:val="00906E39"/>
    <w:rsid w:val="009F1424"/>
    <w:rsid w:val="00A037A2"/>
    <w:rsid w:val="00A81A1B"/>
    <w:rsid w:val="00A873D6"/>
    <w:rsid w:val="00A933C7"/>
    <w:rsid w:val="00AD39DD"/>
    <w:rsid w:val="00B64695"/>
    <w:rsid w:val="00C56BB2"/>
    <w:rsid w:val="00CB0A88"/>
    <w:rsid w:val="00D06A89"/>
    <w:rsid w:val="00DD7D78"/>
    <w:rsid w:val="00E21878"/>
    <w:rsid w:val="00EA499B"/>
    <w:rsid w:val="00EC0A48"/>
    <w:rsid w:val="00EC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5D3"/>
  <w15:chartTrackingRefBased/>
  <w15:docId w15:val="{78435024-052E-4141-B2D5-DD1EF4B6C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3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264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MAXIMILIANO LEONEL</dc:creator>
  <cp:keywords/>
  <dc:description/>
  <cp:lastModifiedBy>MORALES MAXIMILIANO LEONEL</cp:lastModifiedBy>
  <cp:revision>42</cp:revision>
  <dcterms:created xsi:type="dcterms:W3CDTF">2022-04-25T21:23:00Z</dcterms:created>
  <dcterms:modified xsi:type="dcterms:W3CDTF">2022-05-01T00:34:00Z</dcterms:modified>
</cp:coreProperties>
</file>